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79" w:rsidRDefault="00A56C79" w:rsidP="00A56C79">
      <w:pPr>
        <w:rPr>
          <w:b/>
        </w:rPr>
      </w:pPr>
      <w:r w:rsidRPr="00A56C79">
        <w:rPr>
          <w:b/>
        </w:rPr>
        <w:t xml:space="preserve">Agenda for Executive meeting </w:t>
      </w:r>
      <w:r w:rsidR="00B07CE5">
        <w:rPr>
          <w:b/>
        </w:rPr>
        <w:t>February 1</w:t>
      </w:r>
      <w:r w:rsidR="00B07CE5" w:rsidRPr="00B07CE5">
        <w:rPr>
          <w:b/>
          <w:vertAlign w:val="superscript"/>
        </w:rPr>
        <w:t>st</w:t>
      </w:r>
      <w:r w:rsidR="00B07CE5">
        <w:rPr>
          <w:b/>
        </w:rPr>
        <w:t xml:space="preserve"> 2021</w:t>
      </w:r>
    </w:p>
    <w:p w:rsidR="00B07CE5" w:rsidRPr="00A56C79" w:rsidRDefault="00B07CE5" w:rsidP="00A56C79">
      <w:pPr>
        <w:rPr>
          <w:b/>
        </w:rPr>
      </w:pPr>
      <w:r>
        <w:t xml:space="preserve">10am </w:t>
      </w:r>
      <w:hyperlink r:id="rId5" w:history="1">
        <w:r w:rsidR="00F37156" w:rsidRPr="00690B08">
          <w:rPr>
            <w:rStyle w:val="Hyperlink"/>
          </w:rPr>
          <w:t>https://upstate.webex.com/meet/tsistijo</w:t>
        </w:r>
      </w:hyperlink>
    </w:p>
    <w:p w:rsidR="003927C3" w:rsidRDefault="00A56C79" w:rsidP="00E8624A">
      <w:r w:rsidRPr="00A56C79">
        <w:t>Opening remarks and welcome new officers</w:t>
      </w:r>
      <w:r w:rsidR="003927C3">
        <w:t xml:space="preserve"> 10:00-10:05</w:t>
      </w:r>
    </w:p>
    <w:p w:rsidR="0093666C" w:rsidRDefault="0093666C" w:rsidP="0093666C">
      <w:bookmarkStart w:id="0" w:name="_GoBack"/>
      <w:bookmarkEnd w:id="0"/>
      <w:r>
        <w:t>Old Business:</w:t>
      </w:r>
    </w:p>
    <w:p w:rsidR="00DE662B" w:rsidRDefault="00E8624A" w:rsidP="00E8624A">
      <w:pPr>
        <w:pStyle w:val="ListParagraph"/>
        <w:numPr>
          <w:ilvl w:val="0"/>
          <w:numId w:val="7"/>
        </w:numPr>
      </w:pPr>
      <w:r w:rsidRPr="00A56C79">
        <w:t>Conference wrap-up</w:t>
      </w:r>
      <w:r w:rsidR="002A1C61">
        <w:t xml:space="preserve"> (Denise 10:05-10:10)</w:t>
      </w:r>
    </w:p>
    <w:p w:rsidR="00073685" w:rsidRDefault="00073685" w:rsidP="00E8624A">
      <w:pPr>
        <w:pStyle w:val="ListParagraph"/>
        <w:numPr>
          <w:ilvl w:val="0"/>
          <w:numId w:val="7"/>
        </w:numPr>
      </w:pPr>
      <w:r>
        <w:t>Chapter Finances</w:t>
      </w:r>
      <w:r w:rsidR="002A1C61">
        <w:t xml:space="preserve"> (Ginger 10:10-10:20)  </w:t>
      </w:r>
    </w:p>
    <w:p w:rsidR="002A1C61" w:rsidRDefault="002A1C61" w:rsidP="00073685">
      <w:pPr>
        <w:pStyle w:val="ListParagraph"/>
        <w:numPr>
          <w:ilvl w:val="1"/>
          <w:numId w:val="7"/>
        </w:numPr>
      </w:pPr>
      <w:r>
        <w:t>2020 Budget totals</w:t>
      </w:r>
    </w:p>
    <w:p w:rsidR="00073685" w:rsidRDefault="00073685" w:rsidP="00073685">
      <w:pPr>
        <w:pStyle w:val="ListParagraph"/>
        <w:numPr>
          <w:ilvl w:val="1"/>
          <w:numId w:val="7"/>
        </w:numPr>
      </w:pPr>
      <w:r>
        <w:t>Amended 2021 Budget</w:t>
      </w:r>
    </w:p>
    <w:p w:rsidR="00DE662B" w:rsidRDefault="00DE662B" w:rsidP="00DE662B">
      <w:pPr>
        <w:pStyle w:val="ListParagraph"/>
        <w:numPr>
          <w:ilvl w:val="0"/>
          <w:numId w:val="7"/>
        </w:numPr>
      </w:pPr>
      <w:r w:rsidRPr="00A56C79">
        <w:t>Review and finalize online payment system for Chapter dues and conference registration</w:t>
      </w:r>
      <w:r w:rsidR="002A1C61">
        <w:t xml:space="preserve"> (WA committee 10:20-10:25)</w:t>
      </w:r>
    </w:p>
    <w:p w:rsidR="00073685" w:rsidRDefault="00DE662B" w:rsidP="00073685">
      <w:pPr>
        <w:pStyle w:val="ListParagraph"/>
        <w:numPr>
          <w:ilvl w:val="1"/>
          <w:numId w:val="7"/>
        </w:numPr>
      </w:pPr>
      <w:r>
        <w:t>2021 Dues $25</w:t>
      </w:r>
      <w:r w:rsidR="002A1C61">
        <w:t xml:space="preserve"> (Beth)</w:t>
      </w:r>
    </w:p>
    <w:p w:rsidR="00073685" w:rsidRDefault="00A56C79" w:rsidP="00073685">
      <w:pPr>
        <w:pStyle w:val="ListParagraph"/>
        <w:numPr>
          <w:ilvl w:val="1"/>
          <w:numId w:val="7"/>
        </w:numPr>
      </w:pPr>
      <w:r>
        <w:t xml:space="preserve">Roles </w:t>
      </w:r>
      <w:r w:rsidR="00DE662B">
        <w:t>related to Wild Apricot that require more additional training: Treasurer, Membership Chair, Communications Co-chairs, Vendor Coordinator, Registration Committee</w:t>
      </w:r>
      <w:r w:rsidR="002A1C61">
        <w:t xml:space="preserve"> Representative</w:t>
      </w:r>
      <w:r w:rsidR="00DE662B">
        <w:t>, Chair</w:t>
      </w:r>
      <w:r w:rsidR="00073685" w:rsidRPr="00073685">
        <w:t xml:space="preserve"> </w:t>
      </w:r>
      <w:r w:rsidR="003927C3">
        <w:t>(Olivia)</w:t>
      </w:r>
    </w:p>
    <w:p w:rsidR="00073685" w:rsidRDefault="00073685" w:rsidP="00073685">
      <w:pPr>
        <w:pStyle w:val="ListParagraph"/>
        <w:numPr>
          <w:ilvl w:val="0"/>
          <w:numId w:val="7"/>
        </w:numPr>
      </w:pPr>
      <w:r w:rsidRPr="00A56C79">
        <w:t>Archives &amp; Record Keeping Work Group</w:t>
      </w:r>
      <w:r w:rsidR="002A1C61">
        <w:t xml:space="preserve"> (Lorraine 10:25-10:3</w:t>
      </w:r>
      <w:r w:rsidR="003927C3">
        <w:t>0</w:t>
      </w:r>
      <w:r w:rsidR="002A1C61">
        <w:t>)</w:t>
      </w:r>
    </w:p>
    <w:p w:rsidR="00A56C79" w:rsidRPr="00A56C79" w:rsidRDefault="00073685" w:rsidP="00073685">
      <w:pPr>
        <w:pStyle w:val="ListParagraph"/>
        <w:numPr>
          <w:ilvl w:val="1"/>
          <w:numId w:val="7"/>
        </w:numPr>
      </w:pPr>
      <w:r>
        <w:t>Approved</w:t>
      </w:r>
      <w:r w:rsidRPr="00A56C79">
        <w:t xml:space="preserve"> motion from October 25, 2019 </w:t>
      </w:r>
      <w:r>
        <w:t>Executive committee meeting for the formation of a records management and archive task force</w:t>
      </w:r>
    </w:p>
    <w:p w:rsidR="00A56C79" w:rsidRDefault="00A56C79" w:rsidP="00E8624A">
      <w:r w:rsidRPr="00A56C79">
        <w:t>New Business</w:t>
      </w:r>
      <w:r w:rsidR="00E8624A">
        <w:t>:</w:t>
      </w:r>
    </w:p>
    <w:p w:rsidR="00E8624A" w:rsidRDefault="00E8624A" w:rsidP="00E8624A">
      <w:pPr>
        <w:pStyle w:val="ListParagraph"/>
        <w:numPr>
          <w:ilvl w:val="0"/>
          <w:numId w:val="6"/>
        </w:numPr>
      </w:pPr>
      <w:r>
        <w:t>2021 Conference</w:t>
      </w:r>
      <w:r w:rsidR="002A1C61">
        <w:t xml:space="preserve"> (MaryJo 10:3</w:t>
      </w:r>
      <w:r w:rsidR="003927C3">
        <w:t>0</w:t>
      </w:r>
      <w:r w:rsidR="002A1C61">
        <w:t>-10:4</w:t>
      </w:r>
      <w:r w:rsidR="003927C3">
        <w:t>0</w:t>
      </w:r>
      <w:r w:rsidR="002A1C61">
        <w:t>)</w:t>
      </w:r>
    </w:p>
    <w:p w:rsidR="00E8624A" w:rsidRDefault="00E653FE" w:rsidP="00E8624A">
      <w:pPr>
        <w:pStyle w:val="ListParagraph"/>
        <w:numPr>
          <w:ilvl w:val="1"/>
          <w:numId w:val="6"/>
        </w:numPr>
      </w:pPr>
      <w:r>
        <w:t>New committee structure and members</w:t>
      </w:r>
    </w:p>
    <w:p w:rsidR="00E653FE" w:rsidRDefault="008C0C82" w:rsidP="00E8624A">
      <w:pPr>
        <w:pStyle w:val="ListParagraph"/>
        <w:numPr>
          <w:ilvl w:val="1"/>
          <w:numId w:val="6"/>
        </w:numPr>
      </w:pPr>
      <w:r>
        <w:t>Conference planning update</w:t>
      </w:r>
    </w:p>
    <w:p w:rsidR="003927C3" w:rsidRDefault="003927C3" w:rsidP="00E8624A">
      <w:pPr>
        <w:pStyle w:val="ListParagraph"/>
        <w:numPr>
          <w:ilvl w:val="0"/>
          <w:numId w:val="6"/>
        </w:numPr>
      </w:pPr>
      <w:r>
        <w:t>Web Support Contract (Olivia 10:40-10:45)</w:t>
      </w:r>
    </w:p>
    <w:p w:rsidR="00E8624A" w:rsidRDefault="00A56C79" w:rsidP="00E8624A">
      <w:pPr>
        <w:pStyle w:val="ListParagraph"/>
        <w:numPr>
          <w:ilvl w:val="0"/>
          <w:numId w:val="6"/>
        </w:numPr>
      </w:pPr>
      <w:r>
        <w:t>Scholarship Donations</w:t>
      </w:r>
      <w:r w:rsidR="002A1C61">
        <w:t xml:space="preserve"> (Lorraine 10:45-</w:t>
      </w:r>
      <w:r w:rsidR="003927C3">
        <w:t>10:50)</w:t>
      </w:r>
    </w:p>
    <w:p w:rsidR="00A56C79" w:rsidRPr="00A56C79" w:rsidRDefault="00A56C79" w:rsidP="00E8624A">
      <w:pPr>
        <w:pStyle w:val="ListParagraph"/>
        <w:numPr>
          <w:ilvl w:val="0"/>
          <w:numId w:val="6"/>
        </w:numPr>
      </w:pPr>
      <w:r>
        <w:t>Additional CE events</w:t>
      </w:r>
      <w:r w:rsidR="003927C3">
        <w:t xml:space="preserve"> (Denise/Sarah 10:50-10:55)</w:t>
      </w:r>
    </w:p>
    <w:p w:rsidR="00E8624A" w:rsidRPr="00A56C79" w:rsidRDefault="00E8624A" w:rsidP="00E8624A">
      <w:r>
        <w:t>Save the date Sum</w:t>
      </w:r>
      <w:r w:rsidRPr="00A56C79">
        <w:t>mer Executive meeting</w:t>
      </w:r>
      <w:r>
        <w:t xml:space="preserve"> - WEBEX June 24</w:t>
      </w:r>
      <w:r w:rsidRPr="00E8624A">
        <w:rPr>
          <w:vertAlign w:val="superscript"/>
        </w:rPr>
        <w:t>th</w:t>
      </w:r>
      <w:r>
        <w:t xml:space="preserve"> 9-12pm</w:t>
      </w:r>
    </w:p>
    <w:p w:rsidR="00A56C79" w:rsidRPr="00A56C79" w:rsidRDefault="00A56C79" w:rsidP="00E8624A">
      <w:r w:rsidRPr="00A56C79">
        <w:t>Adjournment</w:t>
      </w:r>
    </w:p>
    <w:p w:rsidR="00A63983" w:rsidRDefault="00A63983"/>
    <w:sectPr w:rsidR="00A6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20E1"/>
    <w:multiLevelType w:val="hybridMultilevel"/>
    <w:tmpl w:val="D1148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E61"/>
    <w:multiLevelType w:val="hybridMultilevel"/>
    <w:tmpl w:val="B412A9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953C9"/>
    <w:multiLevelType w:val="hybridMultilevel"/>
    <w:tmpl w:val="A8229E86"/>
    <w:lvl w:ilvl="0" w:tplc="0E0416D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1ED"/>
    <w:multiLevelType w:val="hybridMultilevel"/>
    <w:tmpl w:val="B4022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7D34"/>
    <w:multiLevelType w:val="hybridMultilevel"/>
    <w:tmpl w:val="0D8E477C"/>
    <w:lvl w:ilvl="0" w:tplc="0E0416DE">
      <w:start w:val="20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61FF"/>
    <w:multiLevelType w:val="hybridMultilevel"/>
    <w:tmpl w:val="768C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7698"/>
    <w:multiLevelType w:val="hybridMultilevel"/>
    <w:tmpl w:val="C59212DA"/>
    <w:lvl w:ilvl="0" w:tplc="BC360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79"/>
    <w:rsid w:val="00073685"/>
    <w:rsid w:val="00276249"/>
    <w:rsid w:val="002A1C61"/>
    <w:rsid w:val="003927C3"/>
    <w:rsid w:val="00591B72"/>
    <w:rsid w:val="005B7C46"/>
    <w:rsid w:val="00604F70"/>
    <w:rsid w:val="008C0C82"/>
    <w:rsid w:val="0093666C"/>
    <w:rsid w:val="00A56C79"/>
    <w:rsid w:val="00A63983"/>
    <w:rsid w:val="00A9008E"/>
    <w:rsid w:val="00B07CE5"/>
    <w:rsid w:val="00DE662B"/>
    <w:rsid w:val="00E653FE"/>
    <w:rsid w:val="00E8624A"/>
    <w:rsid w:val="00ED25EA"/>
    <w:rsid w:val="00F2714F"/>
    <w:rsid w:val="00F3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6098"/>
  <w15:chartTrackingRefBased/>
  <w15:docId w15:val="{24D68F60-D037-417D-8CC8-B7C668A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E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state.webex.com/meet/tsisti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Olivia Tsistinas</dc:creator>
  <cp:keywords/>
  <dc:description/>
  <cp:lastModifiedBy>J Olivia Tsistinas</cp:lastModifiedBy>
  <cp:revision>3</cp:revision>
  <dcterms:created xsi:type="dcterms:W3CDTF">2021-02-01T00:28:00Z</dcterms:created>
  <dcterms:modified xsi:type="dcterms:W3CDTF">2021-02-01T01:44:00Z</dcterms:modified>
</cp:coreProperties>
</file>