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7FDB" w14:textId="148CFEB4" w:rsidR="004152C0" w:rsidRDefault="004152C0" w:rsidP="004152C0">
      <w:r>
        <w:t xml:space="preserve">Agenda for UNYOC Executive Committee Meeting </w:t>
      </w:r>
      <w:r>
        <w:br/>
      </w:r>
      <w:r w:rsidR="007D7D68">
        <w:t>Thursday</w:t>
      </w:r>
      <w:r>
        <w:t>,</w:t>
      </w:r>
      <w:r w:rsidR="007D7D68">
        <w:t xml:space="preserve"> June 24,</w:t>
      </w:r>
      <w:r>
        <w:t xml:space="preserve"> 20</w:t>
      </w:r>
      <w:r w:rsidR="00C33B1B">
        <w:t>2</w:t>
      </w:r>
      <w:r w:rsidR="007D7D68">
        <w:t>1</w:t>
      </w:r>
    </w:p>
    <w:p w14:paraId="0014024E" w14:textId="0230F035" w:rsidR="00EC656B" w:rsidRDefault="00EC656B" w:rsidP="004152C0">
      <w:r>
        <w:t>9:00AM EDT to 12:00 PM EDT</w:t>
      </w:r>
    </w:p>
    <w:p w14:paraId="5052DC3D" w14:textId="70865A75" w:rsidR="004152C0" w:rsidRPr="007D7D68" w:rsidRDefault="00C33B1B" w:rsidP="004152C0">
      <w:r>
        <w:t>Location: Online via Zoom</w:t>
      </w:r>
      <w:r w:rsidR="007D7D68">
        <w:t xml:space="preserve"> TBA</w:t>
      </w:r>
    </w:p>
    <w:p w14:paraId="15D80247" w14:textId="77777777" w:rsidR="004152C0" w:rsidRDefault="004152C0" w:rsidP="004152C0">
      <w:r>
        <w:rPr>
          <w:u w:val="single"/>
        </w:rPr>
        <w:t>Agenda</w:t>
      </w:r>
    </w:p>
    <w:p w14:paraId="1ADC29C6" w14:textId="0DCFB8A2" w:rsidR="004152C0" w:rsidRDefault="004152C0" w:rsidP="004152C0">
      <w:pPr>
        <w:pStyle w:val="ListParagraph"/>
        <w:numPr>
          <w:ilvl w:val="0"/>
          <w:numId w:val="1"/>
        </w:numPr>
      </w:pPr>
      <w:r>
        <w:t>Opening remarks</w:t>
      </w:r>
    </w:p>
    <w:p w14:paraId="0B3B4B74" w14:textId="77777777" w:rsidR="004152C0" w:rsidRDefault="004152C0" w:rsidP="004152C0">
      <w:pPr>
        <w:pStyle w:val="ListParagraph"/>
        <w:numPr>
          <w:ilvl w:val="0"/>
          <w:numId w:val="1"/>
        </w:numPr>
      </w:pPr>
      <w:r>
        <w:t xml:space="preserve">MOTION </w:t>
      </w:r>
      <w:commentRangeStart w:id="0"/>
      <w:r>
        <w:t xml:space="preserve">to approve </w:t>
      </w:r>
      <w:r w:rsidR="00B23685">
        <w:t xml:space="preserve">October </w:t>
      </w:r>
      <w:r>
        <w:t>Exec Meeting minutes</w:t>
      </w:r>
      <w:commentRangeEnd w:id="0"/>
      <w:r w:rsidR="00E876EF">
        <w:rPr>
          <w:rStyle w:val="CommentReference"/>
        </w:rPr>
        <w:commentReference w:id="0"/>
      </w:r>
    </w:p>
    <w:p w14:paraId="33FC8441" w14:textId="6761952E" w:rsidR="004152C0" w:rsidRDefault="004152C0" w:rsidP="004152C0">
      <w:pPr>
        <w:pStyle w:val="ListParagraph"/>
        <w:numPr>
          <w:ilvl w:val="0"/>
          <w:numId w:val="1"/>
        </w:numPr>
      </w:pPr>
      <w:r>
        <w:t>Treasurer’s Report</w:t>
      </w:r>
      <w:r w:rsidR="00B17FCE">
        <w:t xml:space="preserve"> (if applicable)</w:t>
      </w:r>
    </w:p>
    <w:p w14:paraId="2C584CEF" w14:textId="0198A859" w:rsidR="004152C0" w:rsidRDefault="004152C0" w:rsidP="004152C0">
      <w:pPr>
        <w:pStyle w:val="ListParagraph"/>
        <w:numPr>
          <w:ilvl w:val="0"/>
          <w:numId w:val="1"/>
        </w:numPr>
      </w:pPr>
      <w:commentRangeStart w:id="1"/>
      <w:r>
        <w:t>Membership Report</w:t>
      </w:r>
      <w:commentRangeEnd w:id="1"/>
      <w:r w:rsidR="00886C6E">
        <w:rPr>
          <w:rStyle w:val="CommentReference"/>
        </w:rPr>
        <w:commentReference w:id="1"/>
      </w:r>
      <w:r w:rsidR="00DE2702">
        <w:t xml:space="preserve"> (Beth Mamo)</w:t>
      </w:r>
    </w:p>
    <w:p w14:paraId="1949E266" w14:textId="6F28B5EC" w:rsidR="004152C0" w:rsidRDefault="004152C0" w:rsidP="004152C0">
      <w:pPr>
        <w:pStyle w:val="ListParagraph"/>
        <w:numPr>
          <w:ilvl w:val="0"/>
          <w:numId w:val="1"/>
        </w:numPr>
      </w:pPr>
      <w:r>
        <w:t>Chapter Council Update</w:t>
      </w:r>
      <w:r w:rsidR="00625C73">
        <w:t xml:space="preserve"> (Cristina and Abigail)</w:t>
      </w:r>
    </w:p>
    <w:p w14:paraId="427F1C73" w14:textId="77777777" w:rsidR="004152C0" w:rsidRDefault="004152C0" w:rsidP="004152C0">
      <w:pPr>
        <w:pStyle w:val="ListParagraph"/>
        <w:numPr>
          <w:ilvl w:val="1"/>
          <w:numId w:val="1"/>
        </w:numPr>
      </w:pPr>
      <w:r>
        <w:t>Update from MLA</w:t>
      </w:r>
    </w:p>
    <w:p w14:paraId="217346DD" w14:textId="1D813F39" w:rsidR="004152C0" w:rsidRDefault="004152C0" w:rsidP="004152C0">
      <w:pPr>
        <w:pStyle w:val="ListParagraph"/>
        <w:numPr>
          <w:ilvl w:val="1"/>
          <w:numId w:val="1"/>
        </w:numPr>
      </w:pPr>
      <w:commentRangeStart w:id="2"/>
      <w:r>
        <w:t>AHIP update</w:t>
      </w:r>
      <w:r w:rsidR="00222C8F">
        <w:t xml:space="preserve"> </w:t>
      </w:r>
      <w:commentRangeEnd w:id="2"/>
      <w:r w:rsidR="00222C8F">
        <w:rPr>
          <w:rStyle w:val="CommentReference"/>
        </w:rPr>
        <w:commentReference w:id="2"/>
      </w:r>
    </w:p>
    <w:p w14:paraId="2C638AAF" w14:textId="3753FDE2" w:rsidR="00C36139" w:rsidRDefault="00C36139" w:rsidP="00C36139">
      <w:pPr>
        <w:pStyle w:val="ListParagraph"/>
        <w:numPr>
          <w:ilvl w:val="0"/>
          <w:numId w:val="1"/>
        </w:numPr>
      </w:pPr>
      <w:r>
        <w:t>UNYOC Procedural Manual</w:t>
      </w:r>
      <w:r w:rsidR="00442DF0">
        <w:t xml:space="preserve"> (Lorraine)</w:t>
      </w:r>
    </w:p>
    <w:p w14:paraId="01CC2AB4" w14:textId="2344B52B" w:rsidR="00C36139" w:rsidRDefault="00C36139" w:rsidP="00C36139">
      <w:pPr>
        <w:pStyle w:val="ListParagraph"/>
        <w:numPr>
          <w:ilvl w:val="0"/>
          <w:numId w:val="1"/>
        </w:numPr>
      </w:pPr>
      <w:r>
        <w:t>UNYOC Support to attend MLA</w:t>
      </w:r>
      <w:r w:rsidR="00442DF0">
        <w:t xml:space="preserve"> (Denise)</w:t>
      </w:r>
    </w:p>
    <w:p w14:paraId="38E7B6FB" w14:textId="011A302A" w:rsidR="00C36139" w:rsidRDefault="00C36139" w:rsidP="003345BA">
      <w:pPr>
        <w:pStyle w:val="ListParagraph"/>
        <w:numPr>
          <w:ilvl w:val="1"/>
          <w:numId w:val="1"/>
        </w:numPr>
      </w:pPr>
      <w:r>
        <w:t>Should chapter council alternate be the vice chair/incoming chair</w:t>
      </w:r>
      <w:r w:rsidR="00442DF0">
        <w:t xml:space="preserve"> (Olivia)</w:t>
      </w:r>
    </w:p>
    <w:p w14:paraId="5E725304" w14:textId="52BA687F" w:rsidR="004152C0" w:rsidRDefault="004152C0" w:rsidP="004152C0">
      <w:pPr>
        <w:pStyle w:val="ListParagraph"/>
        <w:numPr>
          <w:ilvl w:val="0"/>
          <w:numId w:val="1"/>
        </w:numPr>
      </w:pPr>
      <w:r>
        <w:t>20</w:t>
      </w:r>
      <w:r w:rsidR="00C33B1B">
        <w:t>2</w:t>
      </w:r>
      <w:r w:rsidR="00442DF0">
        <w:t>1</w:t>
      </w:r>
      <w:r>
        <w:t xml:space="preserve"> Conference Update</w:t>
      </w:r>
      <w:r w:rsidR="00442DF0">
        <w:t xml:space="preserve"> (Mary Jo)</w:t>
      </w:r>
    </w:p>
    <w:p w14:paraId="7C9A07CD" w14:textId="14B65E5A" w:rsidR="004152C0" w:rsidRDefault="004152C0" w:rsidP="004152C0">
      <w:pPr>
        <w:pStyle w:val="ListParagraph"/>
        <w:numPr>
          <w:ilvl w:val="0"/>
          <w:numId w:val="1"/>
        </w:numPr>
      </w:pPr>
      <w:r>
        <w:t>202</w:t>
      </w:r>
      <w:r w:rsidR="00442DF0">
        <w:t>2</w:t>
      </w:r>
      <w:r>
        <w:t xml:space="preserve"> Conference Planning</w:t>
      </w:r>
      <w:r w:rsidR="00442DF0">
        <w:t xml:space="preserve"> (Darcey)</w:t>
      </w:r>
    </w:p>
    <w:p w14:paraId="43CEC89B" w14:textId="77777777" w:rsidR="00C33B1B" w:rsidRDefault="00C33B1B" w:rsidP="00C33B1B">
      <w:pPr>
        <w:pStyle w:val="ListParagraph"/>
        <w:numPr>
          <w:ilvl w:val="0"/>
          <w:numId w:val="1"/>
        </w:numPr>
      </w:pPr>
      <w:r>
        <w:t>Future Conferences</w:t>
      </w:r>
    </w:p>
    <w:p w14:paraId="6EF2A990" w14:textId="5D58DAEB" w:rsidR="00C33B1B" w:rsidRDefault="00C33B1B" w:rsidP="00C33B1B">
      <w:pPr>
        <w:pStyle w:val="ListParagraph"/>
        <w:numPr>
          <w:ilvl w:val="1"/>
          <w:numId w:val="1"/>
        </w:numPr>
      </w:pPr>
      <w:r>
        <w:t>202</w:t>
      </w:r>
      <w:r w:rsidR="00442DF0">
        <w:t>3</w:t>
      </w:r>
      <w:r>
        <w:t xml:space="preserve"> – </w:t>
      </w:r>
      <w:r w:rsidR="00442DF0">
        <w:t>Clayton</w:t>
      </w:r>
    </w:p>
    <w:p w14:paraId="6E5FEF8C" w14:textId="7D009E5F" w:rsidR="00C33B1B" w:rsidRDefault="00C33B1B" w:rsidP="00C33B1B">
      <w:pPr>
        <w:pStyle w:val="ListParagraph"/>
        <w:numPr>
          <w:ilvl w:val="1"/>
          <w:numId w:val="1"/>
        </w:numPr>
      </w:pPr>
      <w:r>
        <w:t>202</w:t>
      </w:r>
      <w:r w:rsidR="00442DF0">
        <w:t>4</w:t>
      </w:r>
    </w:p>
    <w:p w14:paraId="68793EB8" w14:textId="1B6EEF8F" w:rsidR="00BD7091" w:rsidRDefault="004152C0" w:rsidP="00BD7091">
      <w:pPr>
        <w:pStyle w:val="ListParagraph"/>
        <w:numPr>
          <w:ilvl w:val="0"/>
          <w:numId w:val="1"/>
        </w:numPr>
      </w:pPr>
      <w:r>
        <w:t>Vacancies for 20</w:t>
      </w:r>
      <w:r w:rsidR="00C33B1B">
        <w:t>2</w:t>
      </w:r>
      <w:r w:rsidR="00442DF0">
        <w:t>1</w:t>
      </w:r>
      <w:r>
        <w:t>-202</w:t>
      </w:r>
      <w:r w:rsidR="00442DF0">
        <w:t>2</w:t>
      </w:r>
      <w:r w:rsidR="00D65DBA">
        <w:t xml:space="preserve"> – Elected</w:t>
      </w:r>
      <w:r w:rsidR="00B65381">
        <w:t xml:space="preserve"> &amp; Appointed</w:t>
      </w:r>
      <w:r w:rsidR="00D65DBA">
        <w:t xml:space="preserve"> Positions</w:t>
      </w:r>
      <w:r w:rsidR="00CB6CEB">
        <w:t xml:space="preserve"> (Denise)</w:t>
      </w:r>
    </w:p>
    <w:p w14:paraId="16686C80" w14:textId="5A30255C" w:rsidR="004152C0" w:rsidRDefault="00092FBF" w:rsidP="004152C0">
      <w:pPr>
        <w:pStyle w:val="ListParagraph"/>
        <w:numPr>
          <w:ilvl w:val="0"/>
          <w:numId w:val="1"/>
        </w:numPr>
      </w:pPr>
      <w:r>
        <w:t>New (deferred) business:</w:t>
      </w:r>
    </w:p>
    <w:p w14:paraId="3F173AD3" w14:textId="1AF7AA18" w:rsidR="00772DFD" w:rsidRDefault="00772DFD" w:rsidP="00772DFD">
      <w:pPr>
        <w:pStyle w:val="ListParagraph"/>
        <w:numPr>
          <w:ilvl w:val="1"/>
          <w:numId w:val="1"/>
        </w:numPr>
      </w:pPr>
      <w:r>
        <w:t>Archives (Physically located at UB)</w:t>
      </w:r>
      <w:r w:rsidR="00B65381">
        <w:t xml:space="preserve"> (</w:t>
      </w:r>
      <w:r w:rsidR="00730418">
        <w:t>Lorraine)</w:t>
      </w:r>
    </w:p>
    <w:p w14:paraId="79387FB3" w14:textId="147EED8A" w:rsidR="00772DFD" w:rsidRDefault="00772DFD" w:rsidP="00772DFD">
      <w:pPr>
        <w:pStyle w:val="ListParagraph"/>
        <w:numPr>
          <w:ilvl w:val="1"/>
          <w:numId w:val="1"/>
        </w:numPr>
      </w:pPr>
      <w:r>
        <w:t xml:space="preserve">Document Management </w:t>
      </w:r>
      <w:r w:rsidR="00BA057E">
        <w:t>– Working Group</w:t>
      </w:r>
      <w:r w:rsidR="00AD5FE2">
        <w:t xml:space="preserve"> (Lorraine)</w:t>
      </w:r>
    </w:p>
    <w:p w14:paraId="646B8C84" w14:textId="79FF9567" w:rsidR="00866904" w:rsidRDefault="00866904" w:rsidP="00772DFD">
      <w:pPr>
        <w:pStyle w:val="ListParagraph"/>
        <w:numPr>
          <w:ilvl w:val="1"/>
          <w:numId w:val="1"/>
        </w:numPr>
      </w:pPr>
      <w:r>
        <w:t xml:space="preserve">Listserv coordinator </w:t>
      </w:r>
    </w:p>
    <w:p w14:paraId="5809C036" w14:textId="77777777" w:rsidR="004152C0" w:rsidRDefault="004152C0" w:rsidP="004152C0">
      <w:pPr>
        <w:pStyle w:val="ListParagraph"/>
        <w:numPr>
          <w:ilvl w:val="0"/>
          <w:numId w:val="1"/>
        </w:numPr>
      </w:pPr>
      <w:r>
        <w:t>Good of the Order</w:t>
      </w:r>
    </w:p>
    <w:p w14:paraId="091FB189" w14:textId="77777777" w:rsidR="004152C0" w:rsidRDefault="004152C0" w:rsidP="004152C0">
      <w:pPr>
        <w:pStyle w:val="ListParagraph"/>
        <w:numPr>
          <w:ilvl w:val="1"/>
          <w:numId w:val="1"/>
        </w:numPr>
      </w:pPr>
      <w:r>
        <w:t>Anything new to discuss?</w:t>
      </w:r>
    </w:p>
    <w:p w14:paraId="1FEA870C" w14:textId="77777777" w:rsidR="004152C0" w:rsidRDefault="004152C0" w:rsidP="004152C0">
      <w:pPr>
        <w:pStyle w:val="ListParagraph"/>
        <w:numPr>
          <w:ilvl w:val="1"/>
          <w:numId w:val="1"/>
        </w:numPr>
      </w:pPr>
      <w:r>
        <w:t>Action items review</w:t>
      </w:r>
    </w:p>
    <w:p w14:paraId="034BACA2" w14:textId="07A30837" w:rsidR="004152C0" w:rsidRDefault="004152C0" w:rsidP="004152C0">
      <w:pPr>
        <w:pStyle w:val="ListParagraph"/>
        <w:numPr>
          <w:ilvl w:val="0"/>
          <w:numId w:val="1"/>
        </w:numPr>
      </w:pPr>
      <w:r>
        <w:t>Adjournment</w:t>
      </w:r>
      <w:r w:rsidR="00866904">
        <w:t xml:space="preserve"> </w:t>
      </w:r>
    </w:p>
    <w:p w14:paraId="092A6B17" w14:textId="77777777" w:rsidR="004738D2" w:rsidRPr="004152C0" w:rsidRDefault="004738D2" w:rsidP="004152C0"/>
    <w:sectPr w:rsidR="004738D2" w:rsidRPr="0041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mith, Denise - FHS" w:date="2021-06-21T10:41:00Z" w:initials="SDF">
    <w:p w14:paraId="27464440" w14:textId="0F2F0007" w:rsidR="00E876EF" w:rsidRDefault="00E876EF">
      <w:pPr>
        <w:pStyle w:val="CommentText"/>
      </w:pPr>
      <w:r>
        <w:rPr>
          <w:rStyle w:val="CommentReference"/>
        </w:rPr>
        <w:annotationRef/>
      </w:r>
      <w:r>
        <w:t>Get meeting minutes to previous exec meetings</w:t>
      </w:r>
      <w:r w:rsidR="0062405E">
        <w:t xml:space="preserve"> (Feb and </w:t>
      </w:r>
      <w:proofErr w:type="spellStart"/>
      <w:r w:rsidR="0062405E">
        <w:t>Apri-ish</w:t>
      </w:r>
      <w:proofErr w:type="spellEnd"/>
      <w:r w:rsidR="0062405E">
        <w:t>)</w:t>
      </w:r>
    </w:p>
  </w:comment>
  <w:comment w:id="1" w:author="Smith, Denise - FHS" w:date="2021-06-21T10:49:00Z" w:initials="SDF">
    <w:p w14:paraId="0388BC5E" w14:textId="0CBA8E73" w:rsidR="00886C6E" w:rsidRDefault="00886C6E">
      <w:pPr>
        <w:pStyle w:val="CommentText"/>
      </w:pPr>
      <w:r>
        <w:rPr>
          <w:rStyle w:val="CommentReference"/>
        </w:rPr>
        <w:annotationRef/>
      </w:r>
      <w:r>
        <w:t>Beth Mamo</w:t>
      </w:r>
    </w:p>
  </w:comment>
  <w:comment w:id="2" w:author="Smith, Denise - FHS" w:date="2021-06-21T10:51:00Z" w:initials="SDF">
    <w:p w14:paraId="026324A2" w14:textId="42DC8DD1" w:rsidR="00222C8F" w:rsidRDefault="00222C8F">
      <w:pPr>
        <w:pStyle w:val="CommentText"/>
      </w:pPr>
      <w:r>
        <w:rPr>
          <w:rStyle w:val="CommentReference"/>
        </w:rPr>
        <w:annotationRef/>
      </w:r>
      <w:proofErr w:type="gramStart"/>
      <w:r>
        <w:t>Liz ?</w:t>
      </w:r>
      <w:proofErr w:type="gramEnd"/>
      <w:r>
        <w:t xml:space="preserve"> Email her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464440" w15:done="0"/>
  <w15:commentEx w15:paraId="0388BC5E" w15:done="0"/>
  <w15:commentEx w15:paraId="026324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AEB5A" w16cex:dateUtc="2021-06-21T14:41:00Z"/>
  <w16cex:commentExtensible w16cex:durableId="247AED55" w16cex:dateUtc="2021-06-21T14:49:00Z"/>
  <w16cex:commentExtensible w16cex:durableId="247AEDB0" w16cex:dateUtc="2021-06-21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464440" w16cid:durableId="247AEB5A"/>
  <w16cid:commentId w16cid:paraId="0388BC5E" w16cid:durableId="247AED55"/>
  <w16cid:commentId w16cid:paraId="026324A2" w16cid:durableId="247AED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0FF5"/>
    <w:multiLevelType w:val="hybridMultilevel"/>
    <w:tmpl w:val="92A0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mith, Denise - FHS">
    <w15:presenceInfo w15:providerId="AD" w15:userId="S::dsmith@mcmaster.ca::5fe2bf99-d47e-4355-b870-2576b98bc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C0"/>
    <w:rsid w:val="00092FBF"/>
    <w:rsid w:val="001C6F8E"/>
    <w:rsid w:val="00222C8F"/>
    <w:rsid w:val="00235DBC"/>
    <w:rsid w:val="002B4F71"/>
    <w:rsid w:val="003345BA"/>
    <w:rsid w:val="004152C0"/>
    <w:rsid w:val="00442DF0"/>
    <w:rsid w:val="004738D2"/>
    <w:rsid w:val="004D721D"/>
    <w:rsid w:val="005D55D4"/>
    <w:rsid w:val="0062405E"/>
    <w:rsid w:val="00625C73"/>
    <w:rsid w:val="00730418"/>
    <w:rsid w:val="00772DFD"/>
    <w:rsid w:val="007D7D68"/>
    <w:rsid w:val="0080512F"/>
    <w:rsid w:val="008259B7"/>
    <w:rsid w:val="00866904"/>
    <w:rsid w:val="00886C6E"/>
    <w:rsid w:val="00AD5FE2"/>
    <w:rsid w:val="00B17FCE"/>
    <w:rsid w:val="00B23685"/>
    <w:rsid w:val="00B65381"/>
    <w:rsid w:val="00B72A64"/>
    <w:rsid w:val="00B83A6E"/>
    <w:rsid w:val="00BA057E"/>
    <w:rsid w:val="00BD7091"/>
    <w:rsid w:val="00C208F5"/>
    <w:rsid w:val="00C26346"/>
    <w:rsid w:val="00C33B1B"/>
    <w:rsid w:val="00C36139"/>
    <w:rsid w:val="00C433E4"/>
    <w:rsid w:val="00CB6CEB"/>
    <w:rsid w:val="00D65DBA"/>
    <w:rsid w:val="00DE2702"/>
    <w:rsid w:val="00E876EF"/>
    <w:rsid w:val="00EC656B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8439"/>
  <w15:chartTrackingRefBased/>
  <w15:docId w15:val="{1C518061-40C4-4101-B565-CFA069E3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C0"/>
    <w:pPr>
      <w:spacing w:after="200" w:line="276" w:lineRule="auto"/>
    </w:pPr>
    <w:rPr>
      <w:rFonts w:ascii="Microsoft Sans Serif" w:hAnsi="Microsoft Sans Serif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6EF"/>
    <w:rPr>
      <w:rFonts w:ascii="Microsoft Sans Serif" w:hAnsi="Microsoft Sans Serif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6EF"/>
    <w:rPr>
      <w:rFonts w:ascii="Microsoft Sans Serif" w:hAnsi="Microsoft Sans Serif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Mary Jo</dc:creator>
  <cp:keywords/>
  <dc:description/>
  <cp:lastModifiedBy>Smith, Denise - FHS</cp:lastModifiedBy>
  <cp:revision>27</cp:revision>
  <dcterms:created xsi:type="dcterms:W3CDTF">2021-06-21T14:39:00Z</dcterms:created>
  <dcterms:modified xsi:type="dcterms:W3CDTF">2021-06-21T15:03:00Z</dcterms:modified>
</cp:coreProperties>
</file>