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024E" w14:textId="0D656C85" w:rsidR="00EC656B" w:rsidRPr="003A0040" w:rsidRDefault="004152C0" w:rsidP="00151655">
      <w:pPr>
        <w:spacing w:after="0" w:line="240" w:lineRule="auto"/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</w:pPr>
      <w:r w:rsidRPr="003A0040">
        <w:rPr>
          <w:rStyle w:val="TitleChar"/>
          <w:sz w:val="40"/>
          <w:szCs w:val="40"/>
        </w:rPr>
        <w:t xml:space="preserve">UNYOC Executive Committee Meeting </w:t>
      </w:r>
      <w:r w:rsidR="0021563F">
        <w:rPr>
          <w:rStyle w:val="TitleChar"/>
          <w:sz w:val="40"/>
          <w:szCs w:val="40"/>
        </w:rPr>
        <w:t>(Summer 2021)</w:t>
      </w:r>
      <w:r w:rsidRPr="003A0040">
        <w:rPr>
          <w:rStyle w:val="TitleChar"/>
          <w:sz w:val="40"/>
          <w:szCs w:val="40"/>
        </w:rPr>
        <w:br/>
      </w:r>
      <w:r w:rsidR="007D7D68" w:rsidRPr="003A0040">
        <w:rPr>
          <w:rStyle w:val="SubtitleChar"/>
        </w:rPr>
        <w:t>Thursday</w:t>
      </w:r>
      <w:r w:rsidRPr="003A0040">
        <w:rPr>
          <w:rStyle w:val="SubtitleChar"/>
        </w:rPr>
        <w:t>,</w:t>
      </w:r>
      <w:r w:rsidR="007D7D68" w:rsidRPr="003A0040">
        <w:rPr>
          <w:rStyle w:val="SubtitleChar"/>
        </w:rPr>
        <w:t xml:space="preserve"> June 24,</w:t>
      </w:r>
      <w:r w:rsidRPr="003A0040">
        <w:rPr>
          <w:rStyle w:val="SubtitleChar"/>
        </w:rPr>
        <w:t xml:space="preserve"> </w:t>
      </w:r>
      <w:proofErr w:type="gramStart"/>
      <w:r w:rsidRPr="003A0040">
        <w:rPr>
          <w:rStyle w:val="SubtitleChar"/>
        </w:rPr>
        <w:t>20</w:t>
      </w:r>
      <w:r w:rsidR="00C33B1B" w:rsidRPr="003A0040">
        <w:rPr>
          <w:rStyle w:val="SubtitleChar"/>
        </w:rPr>
        <w:t>2</w:t>
      </w:r>
      <w:r w:rsidR="007D7D68" w:rsidRPr="003A0040">
        <w:rPr>
          <w:rStyle w:val="SubtitleChar"/>
        </w:rPr>
        <w:t>1</w:t>
      </w:r>
      <w:proofErr w:type="gramEnd"/>
      <w:r w:rsidR="003A0040">
        <w:rPr>
          <w:rStyle w:val="SubtitleChar"/>
        </w:rPr>
        <w:t xml:space="preserve"> | </w:t>
      </w:r>
      <w:r w:rsidR="00EC656B" w:rsidRPr="003A0040">
        <w:rPr>
          <w:rStyle w:val="SubtitleChar"/>
        </w:rPr>
        <w:t>9:00AM EDT to 12:00 PM EDT</w:t>
      </w:r>
    </w:p>
    <w:p w14:paraId="71EDF879" w14:textId="0DD0E610" w:rsidR="003A0040" w:rsidRDefault="00C33B1B" w:rsidP="00151655">
      <w:pPr>
        <w:spacing w:after="0" w:line="240" w:lineRule="auto"/>
        <w:rPr>
          <w:rFonts w:eastAsia="Times New Roman"/>
        </w:rPr>
      </w:pPr>
      <w:r>
        <w:t xml:space="preserve">Location: </w:t>
      </w:r>
      <w:hyperlink r:id="rId5" w:history="1">
        <w:r w:rsidR="003A0040">
          <w:rPr>
            <w:rStyle w:val="Hyperlink"/>
            <w:rFonts w:eastAsia="Times New Roman"/>
          </w:rPr>
          <w:t>https://mcmast</w:t>
        </w:r>
        <w:r w:rsidR="003A0040">
          <w:rPr>
            <w:rStyle w:val="Hyperlink"/>
            <w:rFonts w:eastAsia="Times New Roman"/>
          </w:rPr>
          <w:t>e</w:t>
        </w:r>
        <w:r w:rsidR="003A0040">
          <w:rPr>
            <w:rStyle w:val="Hyperlink"/>
            <w:rFonts w:eastAsia="Times New Roman"/>
          </w:rPr>
          <w:t>r.zoom.us/j/99540234817</w:t>
        </w:r>
      </w:hyperlink>
    </w:p>
    <w:p w14:paraId="2216B959" w14:textId="32ECC65E" w:rsidR="00151655" w:rsidRDefault="00151655" w:rsidP="00151655">
      <w:pPr>
        <w:spacing w:after="0" w:line="240" w:lineRule="auto"/>
        <w:rPr>
          <w:rFonts w:eastAsia="Times New Roman"/>
        </w:rPr>
      </w:pPr>
    </w:p>
    <w:p w14:paraId="4082D034" w14:textId="0F34E86E" w:rsidR="008C0F1C" w:rsidRDefault="008C0F1C" w:rsidP="0015165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Presiding: Denise Smith, vice-chair</w:t>
      </w:r>
    </w:p>
    <w:p w14:paraId="02DB5231" w14:textId="77777777" w:rsidR="008C0F1C" w:rsidRDefault="008C0F1C" w:rsidP="00151655">
      <w:pPr>
        <w:spacing w:after="0" w:line="240" w:lineRule="auto"/>
        <w:rPr>
          <w:rFonts w:eastAsia="Times New Roman"/>
        </w:rPr>
      </w:pPr>
    </w:p>
    <w:p w14:paraId="15D80247" w14:textId="5CD15463" w:rsidR="004152C0" w:rsidRDefault="004152C0" w:rsidP="00151655">
      <w:pPr>
        <w:spacing w:after="0" w:line="240" w:lineRule="auto"/>
        <w:rPr>
          <w:u w:val="single"/>
        </w:rPr>
      </w:pPr>
      <w:r>
        <w:rPr>
          <w:u w:val="single"/>
        </w:rPr>
        <w:t>Agenda</w:t>
      </w:r>
    </w:p>
    <w:p w14:paraId="659F37A0" w14:textId="77777777" w:rsidR="00151655" w:rsidRDefault="00151655" w:rsidP="00151655">
      <w:pPr>
        <w:spacing w:after="0" w:line="240" w:lineRule="auto"/>
      </w:pPr>
    </w:p>
    <w:p w14:paraId="79347BD0" w14:textId="77777777" w:rsidR="00151655" w:rsidRDefault="00151655" w:rsidP="00151655">
      <w:pPr>
        <w:spacing w:after="0" w:line="240" w:lineRule="auto"/>
      </w:pPr>
      <w:r>
        <w:t>9:00 – 9:05</w:t>
      </w:r>
    </w:p>
    <w:p w14:paraId="39215F52" w14:textId="50529E17" w:rsidR="00151655" w:rsidRDefault="004152C0" w:rsidP="00151655">
      <w:pPr>
        <w:pStyle w:val="ListParagraph"/>
        <w:numPr>
          <w:ilvl w:val="0"/>
          <w:numId w:val="3"/>
        </w:numPr>
        <w:spacing w:after="0" w:line="240" w:lineRule="auto"/>
      </w:pPr>
      <w:r>
        <w:t>Opening remarks</w:t>
      </w:r>
      <w:r w:rsidR="005749CE">
        <w:t xml:space="preserve"> (Denise and Olivia)</w:t>
      </w:r>
    </w:p>
    <w:p w14:paraId="35B7E3E1" w14:textId="77777777" w:rsidR="00543B6E" w:rsidRDefault="00543B6E" w:rsidP="00151655">
      <w:pPr>
        <w:spacing w:after="0" w:line="240" w:lineRule="auto"/>
      </w:pPr>
    </w:p>
    <w:p w14:paraId="0C87A5E9" w14:textId="5A692673" w:rsidR="00151655" w:rsidRDefault="00151655" w:rsidP="00151655">
      <w:pPr>
        <w:spacing w:after="0" w:line="240" w:lineRule="auto"/>
      </w:pPr>
      <w:r>
        <w:t>9:05 – 9:1</w:t>
      </w:r>
      <w:r w:rsidR="007C2E11">
        <w:t>5</w:t>
      </w:r>
    </w:p>
    <w:p w14:paraId="0CC7FE5B" w14:textId="2EF05377" w:rsidR="005749CE" w:rsidRDefault="003B2C82" w:rsidP="0015165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Treasurer’s Report (Ginger </w:t>
      </w:r>
      <w:proofErr w:type="spellStart"/>
      <w:r w:rsidR="0021563F">
        <w:t>Trow</w:t>
      </w:r>
      <w:proofErr w:type="spellEnd"/>
      <w:r w:rsidR="0021563F">
        <w:t>)</w:t>
      </w:r>
    </w:p>
    <w:p w14:paraId="2E10CF88" w14:textId="77777777" w:rsidR="00543B6E" w:rsidRDefault="00543B6E" w:rsidP="00151655">
      <w:pPr>
        <w:spacing w:after="0" w:line="240" w:lineRule="auto"/>
      </w:pPr>
    </w:p>
    <w:p w14:paraId="54BED1CC" w14:textId="6AADF159" w:rsidR="00151655" w:rsidRDefault="00151655" w:rsidP="00151655">
      <w:pPr>
        <w:spacing w:after="0" w:line="240" w:lineRule="auto"/>
      </w:pPr>
      <w:r>
        <w:t>9:15 – 9:</w:t>
      </w:r>
      <w:r w:rsidR="00745CF0">
        <w:t>4</w:t>
      </w:r>
      <w:r w:rsidR="00565170">
        <w:t>0</w:t>
      </w:r>
    </w:p>
    <w:p w14:paraId="6F5F7BED" w14:textId="4E4746ED" w:rsidR="00CC3675" w:rsidRDefault="005749CE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Approval of previous executive m</w:t>
      </w:r>
      <w:r w:rsidR="004152C0">
        <w:t>eeting minutes</w:t>
      </w:r>
      <w:r w:rsidR="0021563F">
        <w:t xml:space="preserve"> (Denise)</w:t>
      </w:r>
    </w:p>
    <w:p w14:paraId="25999F01" w14:textId="322D7D61" w:rsidR="00AE4627" w:rsidRDefault="00AE4627" w:rsidP="00151655">
      <w:pPr>
        <w:pStyle w:val="ListParagraph"/>
        <w:numPr>
          <w:ilvl w:val="1"/>
          <w:numId w:val="1"/>
        </w:numPr>
        <w:spacing w:after="0" w:line="240" w:lineRule="auto"/>
      </w:pPr>
      <w:r>
        <w:t>February 1, 2021</w:t>
      </w:r>
    </w:p>
    <w:p w14:paraId="162FBF91" w14:textId="1513D3FB" w:rsidR="00AE4627" w:rsidRDefault="00AE4627" w:rsidP="00151655">
      <w:pPr>
        <w:pStyle w:val="ListParagraph"/>
        <w:numPr>
          <w:ilvl w:val="1"/>
          <w:numId w:val="1"/>
        </w:numPr>
        <w:spacing w:after="0" w:line="240" w:lineRule="auto"/>
      </w:pPr>
      <w:r>
        <w:t>May 6, 2021</w:t>
      </w:r>
    </w:p>
    <w:p w14:paraId="25FAA028" w14:textId="77777777" w:rsidR="00972B89" w:rsidRDefault="00972B89" w:rsidP="00745CF0">
      <w:pPr>
        <w:spacing w:after="0" w:line="240" w:lineRule="auto"/>
      </w:pPr>
    </w:p>
    <w:p w14:paraId="34B7F51D" w14:textId="1B945E84" w:rsidR="00745CF0" w:rsidRDefault="00745CF0" w:rsidP="00745CF0">
      <w:pPr>
        <w:spacing w:after="0" w:line="240" w:lineRule="auto"/>
      </w:pPr>
      <w:r>
        <w:t>9:4</w:t>
      </w:r>
      <w:r w:rsidR="00565170">
        <w:t>0 – 9:50</w:t>
      </w:r>
    </w:p>
    <w:p w14:paraId="1949E266" w14:textId="6F28B5EC" w:rsidR="004152C0" w:rsidRDefault="004152C0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Chapter Council Update</w:t>
      </w:r>
      <w:r w:rsidR="00625C73">
        <w:t xml:space="preserve"> (Cristina and Abigail)</w:t>
      </w:r>
    </w:p>
    <w:p w14:paraId="427F1C73" w14:textId="77777777" w:rsidR="004152C0" w:rsidRDefault="004152C0" w:rsidP="00543B6E">
      <w:pPr>
        <w:pStyle w:val="ListParagraph"/>
        <w:numPr>
          <w:ilvl w:val="0"/>
          <w:numId w:val="4"/>
        </w:numPr>
        <w:spacing w:after="0" w:line="240" w:lineRule="auto"/>
      </w:pPr>
      <w:r>
        <w:t>Update from MLA</w:t>
      </w:r>
    </w:p>
    <w:p w14:paraId="217346DD" w14:textId="5866825C" w:rsidR="004152C0" w:rsidRDefault="004152C0" w:rsidP="00543B6E">
      <w:pPr>
        <w:pStyle w:val="ListParagraph"/>
        <w:numPr>
          <w:ilvl w:val="0"/>
          <w:numId w:val="4"/>
        </w:numPr>
        <w:spacing w:after="0" w:line="240" w:lineRule="auto"/>
      </w:pPr>
      <w:r>
        <w:t>AHIP update</w:t>
      </w:r>
      <w:r w:rsidR="00222C8F">
        <w:t xml:space="preserve"> </w:t>
      </w:r>
      <w:r w:rsidR="005749CE">
        <w:t>(Liz Irish</w:t>
      </w:r>
      <w:r w:rsidR="00543B6E">
        <w:t>)</w:t>
      </w:r>
    </w:p>
    <w:p w14:paraId="76E9B63F" w14:textId="77777777" w:rsidR="00972B89" w:rsidRDefault="00972B89" w:rsidP="00565170">
      <w:pPr>
        <w:spacing w:after="0" w:line="240" w:lineRule="auto"/>
      </w:pPr>
    </w:p>
    <w:p w14:paraId="6B46B389" w14:textId="4BCD15D6" w:rsidR="00565170" w:rsidRDefault="00972B89" w:rsidP="00565170">
      <w:pPr>
        <w:spacing w:after="0" w:line="240" w:lineRule="auto"/>
      </w:pPr>
      <w:r>
        <w:t>9:50 – 10:</w:t>
      </w:r>
      <w:r w:rsidR="00C6121A">
        <w:t>05</w:t>
      </w:r>
    </w:p>
    <w:p w14:paraId="2C638AAF" w14:textId="01485FA4" w:rsidR="00C36139" w:rsidRDefault="00C36139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UNYOC Procedural Manual</w:t>
      </w:r>
      <w:r w:rsidR="00442DF0">
        <w:t xml:space="preserve"> (Lorraine)</w:t>
      </w:r>
    </w:p>
    <w:p w14:paraId="77392577" w14:textId="77777777" w:rsidR="00972B89" w:rsidRDefault="00972B89" w:rsidP="00972B89">
      <w:pPr>
        <w:spacing w:after="0" w:line="240" w:lineRule="auto"/>
      </w:pPr>
    </w:p>
    <w:p w14:paraId="1D007CD0" w14:textId="2B60177E" w:rsidR="00972B89" w:rsidRDefault="00972B89" w:rsidP="00972B89">
      <w:pPr>
        <w:spacing w:after="0" w:line="240" w:lineRule="auto"/>
      </w:pPr>
      <w:r>
        <w:t>10:</w:t>
      </w:r>
      <w:r w:rsidR="00C6121A">
        <w:t>05</w:t>
      </w:r>
      <w:r>
        <w:t xml:space="preserve"> – 10:</w:t>
      </w:r>
      <w:r w:rsidR="00C6121A">
        <w:t>15</w:t>
      </w:r>
      <w:r>
        <w:t xml:space="preserve"> --- BREAK</w:t>
      </w:r>
    </w:p>
    <w:p w14:paraId="01790A7F" w14:textId="61D78229" w:rsidR="00972B89" w:rsidRDefault="00972B89" w:rsidP="00972B89">
      <w:pPr>
        <w:spacing w:after="0" w:line="240" w:lineRule="auto"/>
      </w:pPr>
    </w:p>
    <w:p w14:paraId="23A93A29" w14:textId="222112B5" w:rsidR="00972B89" w:rsidRDefault="00972B89" w:rsidP="00972B89">
      <w:pPr>
        <w:spacing w:after="0" w:line="240" w:lineRule="auto"/>
      </w:pPr>
      <w:r>
        <w:t>10:15</w:t>
      </w:r>
      <w:r w:rsidR="002308DA">
        <w:t xml:space="preserve"> – 10:</w:t>
      </w:r>
      <w:r w:rsidR="00C42C4A">
        <w:t>35</w:t>
      </w:r>
    </w:p>
    <w:p w14:paraId="01CC2AB4" w14:textId="2344B52B" w:rsidR="00C36139" w:rsidRDefault="00C36139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UNYOC Support to attend MLA</w:t>
      </w:r>
      <w:r w:rsidR="00442DF0">
        <w:t xml:space="preserve"> (Denise)</w:t>
      </w:r>
    </w:p>
    <w:p w14:paraId="38E7B6FB" w14:textId="76198350" w:rsidR="00C36139" w:rsidRDefault="00A6737C" w:rsidP="00543B6E">
      <w:pPr>
        <w:pStyle w:val="ListParagraph"/>
        <w:numPr>
          <w:ilvl w:val="0"/>
          <w:numId w:val="4"/>
        </w:numPr>
        <w:spacing w:after="0" w:line="240" w:lineRule="auto"/>
      </w:pPr>
      <w:r>
        <w:t>Rename chapter council rep alternat to vice chapter council rep</w:t>
      </w:r>
      <w:r w:rsidR="00442DF0">
        <w:t xml:space="preserve"> (Olivia)</w:t>
      </w:r>
    </w:p>
    <w:p w14:paraId="6258466B" w14:textId="04D52F56" w:rsidR="002308DA" w:rsidRDefault="002308DA" w:rsidP="002308DA">
      <w:pPr>
        <w:spacing w:after="0" w:line="240" w:lineRule="auto"/>
      </w:pPr>
    </w:p>
    <w:p w14:paraId="0185A4A0" w14:textId="6AA1779D" w:rsidR="002308DA" w:rsidRDefault="002308DA" w:rsidP="002308DA">
      <w:pPr>
        <w:spacing w:after="0" w:line="240" w:lineRule="auto"/>
      </w:pPr>
      <w:r>
        <w:t>10:</w:t>
      </w:r>
      <w:r w:rsidR="00C42C4A">
        <w:t>3</w:t>
      </w:r>
      <w:r>
        <w:t>5 – 10:</w:t>
      </w:r>
      <w:r w:rsidR="00C42C4A">
        <w:t>4</w:t>
      </w:r>
      <w:r>
        <w:t>5</w:t>
      </w:r>
    </w:p>
    <w:p w14:paraId="5E725304" w14:textId="2946FBD8" w:rsidR="004152C0" w:rsidRDefault="004152C0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20</w:t>
      </w:r>
      <w:r w:rsidR="00C33B1B">
        <w:t>2</w:t>
      </w:r>
      <w:r w:rsidR="00442DF0">
        <w:t>1</w:t>
      </w:r>
      <w:r>
        <w:t xml:space="preserve"> Conference Update</w:t>
      </w:r>
      <w:r w:rsidR="00442DF0">
        <w:t xml:space="preserve"> (Mary Jo)</w:t>
      </w:r>
    </w:p>
    <w:p w14:paraId="23384884" w14:textId="75FFCF7A" w:rsidR="002308DA" w:rsidRDefault="002308DA" w:rsidP="002308DA">
      <w:pPr>
        <w:spacing w:after="0" w:line="240" w:lineRule="auto"/>
      </w:pPr>
    </w:p>
    <w:p w14:paraId="71C768A3" w14:textId="3B42C9DD" w:rsidR="002308DA" w:rsidRDefault="002308DA" w:rsidP="002308DA">
      <w:pPr>
        <w:spacing w:after="0" w:line="240" w:lineRule="auto"/>
      </w:pPr>
      <w:r>
        <w:t>10:</w:t>
      </w:r>
      <w:r w:rsidR="00C42C4A">
        <w:t>4</w:t>
      </w:r>
      <w:r>
        <w:t xml:space="preserve">5 – </w:t>
      </w:r>
      <w:r w:rsidR="00C42C4A">
        <w:t>10:55</w:t>
      </w:r>
    </w:p>
    <w:p w14:paraId="7C9A07CD" w14:textId="69DA44A5" w:rsidR="004152C0" w:rsidRDefault="004152C0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202</w:t>
      </w:r>
      <w:r w:rsidR="00442DF0">
        <w:t>2</w:t>
      </w:r>
      <w:r>
        <w:t xml:space="preserve"> Conference Planning</w:t>
      </w:r>
      <w:r w:rsidR="00442DF0">
        <w:t xml:space="preserve"> (Darcey)</w:t>
      </w:r>
    </w:p>
    <w:p w14:paraId="765BF0ED" w14:textId="300F8265" w:rsidR="002308DA" w:rsidRDefault="002308DA" w:rsidP="002308DA">
      <w:pPr>
        <w:spacing w:after="0" w:line="240" w:lineRule="auto"/>
      </w:pPr>
    </w:p>
    <w:p w14:paraId="5E0A28E4" w14:textId="7A933A5A" w:rsidR="002308DA" w:rsidRDefault="00C42C4A" w:rsidP="002308DA">
      <w:pPr>
        <w:spacing w:after="0" w:line="240" w:lineRule="auto"/>
      </w:pPr>
      <w:r>
        <w:t>10:55</w:t>
      </w:r>
      <w:r w:rsidR="002308DA">
        <w:t xml:space="preserve"> – 11:</w:t>
      </w:r>
      <w:r>
        <w:t>05</w:t>
      </w:r>
    </w:p>
    <w:p w14:paraId="43CEC89B" w14:textId="77777777" w:rsidR="00C33B1B" w:rsidRDefault="00C33B1B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Future Conferences</w:t>
      </w:r>
    </w:p>
    <w:p w14:paraId="6EF2A990" w14:textId="5D58DAEB" w:rsidR="00C33B1B" w:rsidRDefault="00C33B1B" w:rsidP="00543B6E">
      <w:pPr>
        <w:pStyle w:val="ListParagraph"/>
        <w:numPr>
          <w:ilvl w:val="0"/>
          <w:numId w:val="4"/>
        </w:numPr>
        <w:spacing w:after="0" w:line="240" w:lineRule="auto"/>
      </w:pPr>
      <w:r>
        <w:t>202</w:t>
      </w:r>
      <w:r w:rsidR="00442DF0">
        <w:t>3</w:t>
      </w:r>
      <w:r>
        <w:t xml:space="preserve"> – </w:t>
      </w:r>
      <w:r w:rsidR="00442DF0">
        <w:t>Clayton</w:t>
      </w:r>
    </w:p>
    <w:p w14:paraId="6E5FEF8C" w14:textId="16A65DC5" w:rsidR="00C33B1B" w:rsidRDefault="00C33B1B" w:rsidP="00543B6E">
      <w:pPr>
        <w:pStyle w:val="ListParagraph"/>
        <w:numPr>
          <w:ilvl w:val="0"/>
          <w:numId w:val="4"/>
        </w:numPr>
        <w:spacing w:after="0" w:line="240" w:lineRule="auto"/>
      </w:pPr>
      <w:r>
        <w:t>202</w:t>
      </w:r>
      <w:r w:rsidR="00442DF0">
        <w:t>4</w:t>
      </w:r>
    </w:p>
    <w:p w14:paraId="07681899" w14:textId="396AA317" w:rsidR="002308DA" w:rsidRDefault="002308DA" w:rsidP="002308DA">
      <w:pPr>
        <w:spacing w:after="0" w:line="240" w:lineRule="auto"/>
      </w:pPr>
    </w:p>
    <w:p w14:paraId="4AFF6CA4" w14:textId="6EA86AC3" w:rsidR="002308DA" w:rsidRDefault="002308DA" w:rsidP="002308DA">
      <w:pPr>
        <w:spacing w:after="0" w:line="240" w:lineRule="auto"/>
      </w:pPr>
      <w:r>
        <w:t>11:</w:t>
      </w:r>
      <w:r w:rsidR="00C42C4A">
        <w:t>0</w:t>
      </w:r>
      <w:r>
        <w:t>5 – 11:</w:t>
      </w:r>
      <w:r w:rsidR="00C42C4A">
        <w:t>1</w:t>
      </w:r>
      <w:r>
        <w:t>5</w:t>
      </w:r>
    </w:p>
    <w:p w14:paraId="68793EB8" w14:textId="3F68EB51" w:rsidR="00BD7091" w:rsidRDefault="004152C0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Vacancies for 20</w:t>
      </w:r>
      <w:r w:rsidR="00C33B1B">
        <w:t>2</w:t>
      </w:r>
      <w:r w:rsidR="00442DF0">
        <w:t>1</w:t>
      </w:r>
      <w:r>
        <w:t>-202</w:t>
      </w:r>
      <w:r w:rsidR="00442DF0">
        <w:t>2</w:t>
      </w:r>
      <w:r w:rsidR="00D65DBA">
        <w:t xml:space="preserve"> – Elected</w:t>
      </w:r>
      <w:r w:rsidR="00B65381">
        <w:t xml:space="preserve"> &amp; Appointed</w:t>
      </w:r>
      <w:r w:rsidR="00D65DBA">
        <w:t xml:space="preserve"> Positions</w:t>
      </w:r>
      <w:r w:rsidR="00CB6CEB">
        <w:t xml:space="preserve"> (Denise)</w:t>
      </w:r>
    </w:p>
    <w:p w14:paraId="37184EA1" w14:textId="76BEAEC6" w:rsidR="002308DA" w:rsidRDefault="002308DA" w:rsidP="002308DA">
      <w:pPr>
        <w:spacing w:after="0" w:line="240" w:lineRule="auto"/>
      </w:pPr>
    </w:p>
    <w:p w14:paraId="0C43CAFC" w14:textId="3B83093C" w:rsidR="002308DA" w:rsidRDefault="002308DA" w:rsidP="002308DA">
      <w:pPr>
        <w:spacing w:after="0" w:line="240" w:lineRule="auto"/>
      </w:pPr>
      <w:r>
        <w:t>11:</w:t>
      </w:r>
      <w:r w:rsidR="00C42C4A">
        <w:t>1</w:t>
      </w:r>
      <w:r>
        <w:t>5 – 11:</w:t>
      </w:r>
      <w:r w:rsidR="001133CA">
        <w:t>4</w:t>
      </w:r>
      <w:r>
        <w:t>0</w:t>
      </w:r>
    </w:p>
    <w:p w14:paraId="16686C80" w14:textId="5A30255C" w:rsidR="004152C0" w:rsidRDefault="00092FBF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New (deferred) business:</w:t>
      </w:r>
    </w:p>
    <w:p w14:paraId="3F173AD3" w14:textId="1AF7AA18" w:rsidR="00772DFD" w:rsidRDefault="00772DFD" w:rsidP="00543B6E">
      <w:pPr>
        <w:pStyle w:val="ListParagraph"/>
        <w:numPr>
          <w:ilvl w:val="0"/>
          <w:numId w:val="4"/>
        </w:numPr>
        <w:spacing w:after="0" w:line="240" w:lineRule="auto"/>
      </w:pPr>
      <w:r>
        <w:t>Archives (Physically located at UB)</w:t>
      </w:r>
      <w:r w:rsidR="00B65381">
        <w:t xml:space="preserve"> (</w:t>
      </w:r>
      <w:r w:rsidR="00730418">
        <w:t>Lorraine)</w:t>
      </w:r>
    </w:p>
    <w:p w14:paraId="79387FB3" w14:textId="147EED8A" w:rsidR="00772DFD" w:rsidRDefault="00772DFD" w:rsidP="00543B6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Document Management </w:t>
      </w:r>
      <w:r w:rsidR="00BA057E">
        <w:t>– Working Group</w:t>
      </w:r>
      <w:r w:rsidR="00AD5FE2">
        <w:t xml:space="preserve"> (Lorraine)</w:t>
      </w:r>
    </w:p>
    <w:p w14:paraId="559B2A64" w14:textId="79463A3A" w:rsidR="002308DA" w:rsidRDefault="00866904" w:rsidP="002308D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Listserv coordinator </w:t>
      </w:r>
    </w:p>
    <w:p w14:paraId="1634B8EF" w14:textId="6037A7AC" w:rsidR="002308DA" w:rsidRDefault="002308DA" w:rsidP="002308DA">
      <w:pPr>
        <w:spacing w:after="0" w:line="240" w:lineRule="auto"/>
      </w:pPr>
    </w:p>
    <w:p w14:paraId="522854EA" w14:textId="52EDBC16" w:rsidR="002308DA" w:rsidRDefault="002308DA" w:rsidP="002308DA">
      <w:pPr>
        <w:spacing w:after="0" w:line="240" w:lineRule="auto"/>
      </w:pPr>
      <w:r>
        <w:t>11:</w:t>
      </w:r>
      <w:r w:rsidR="001133CA">
        <w:t>4</w:t>
      </w:r>
      <w:r>
        <w:t xml:space="preserve">0 – </w:t>
      </w:r>
      <w:r w:rsidR="001133CA">
        <w:t>11</w:t>
      </w:r>
      <w:r>
        <w:t>:</w:t>
      </w:r>
      <w:r w:rsidR="001133CA">
        <w:t>50</w:t>
      </w:r>
    </w:p>
    <w:p w14:paraId="224EF452" w14:textId="74D7D2EE" w:rsidR="00252464" w:rsidRDefault="00252464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Membership Report (Beth Mamo)</w:t>
      </w:r>
    </w:p>
    <w:p w14:paraId="16C3FCAF" w14:textId="3F46E60F" w:rsidR="002308DA" w:rsidRDefault="002308DA" w:rsidP="001133CA">
      <w:pPr>
        <w:spacing w:after="0" w:line="240" w:lineRule="auto"/>
      </w:pPr>
    </w:p>
    <w:p w14:paraId="1DF4A15F" w14:textId="42A62446" w:rsidR="001133CA" w:rsidRDefault="001133CA" w:rsidP="001133CA">
      <w:pPr>
        <w:spacing w:after="0" w:line="240" w:lineRule="auto"/>
      </w:pPr>
      <w:r>
        <w:t>11:50 – 12:00</w:t>
      </w:r>
    </w:p>
    <w:p w14:paraId="5809C036" w14:textId="77777777" w:rsidR="004152C0" w:rsidRDefault="004152C0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Good of the Order</w:t>
      </w:r>
    </w:p>
    <w:p w14:paraId="091FB189" w14:textId="77777777" w:rsidR="004152C0" w:rsidRDefault="004152C0" w:rsidP="00543B6E">
      <w:pPr>
        <w:pStyle w:val="ListParagraph"/>
        <w:numPr>
          <w:ilvl w:val="0"/>
          <w:numId w:val="4"/>
        </w:numPr>
        <w:spacing w:after="0" w:line="240" w:lineRule="auto"/>
      </w:pPr>
      <w:r>
        <w:t>Anything new to discuss?</w:t>
      </w:r>
    </w:p>
    <w:p w14:paraId="1FEA870C" w14:textId="7ACA5696" w:rsidR="004152C0" w:rsidRDefault="004152C0" w:rsidP="00543B6E">
      <w:pPr>
        <w:pStyle w:val="ListParagraph"/>
        <w:numPr>
          <w:ilvl w:val="0"/>
          <w:numId w:val="4"/>
        </w:numPr>
        <w:spacing w:after="0" w:line="240" w:lineRule="auto"/>
      </w:pPr>
      <w:r>
        <w:t>Action items review</w:t>
      </w:r>
    </w:p>
    <w:p w14:paraId="3F68AB6F" w14:textId="520E808E" w:rsidR="001133CA" w:rsidRDefault="001133CA" w:rsidP="001133CA">
      <w:pPr>
        <w:spacing w:after="0" w:line="240" w:lineRule="auto"/>
      </w:pPr>
      <w:r>
        <w:t>12:00</w:t>
      </w:r>
    </w:p>
    <w:p w14:paraId="092A6B17" w14:textId="3C1A0B43" w:rsidR="004738D2" w:rsidRPr="004152C0" w:rsidRDefault="004152C0" w:rsidP="00565170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sectPr w:rsidR="004738D2" w:rsidRPr="0041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0FF5"/>
    <w:multiLevelType w:val="hybridMultilevel"/>
    <w:tmpl w:val="92A0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37D62"/>
    <w:multiLevelType w:val="hybridMultilevel"/>
    <w:tmpl w:val="CEF64E3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71E70DCA"/>
    <w:multiLevelType w:val="hybridMultilevel"/>
    <w:tmpl w:val="F01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C0"/>
    <w:rsid w:val="00092FBF"/>
    <w:rsid w:val="001133CA"/>
    <w:rsid w:val="00151655"/>
    <w:rsid w:val="001C6F8E"/>
    <w:rsid w:val="0021563F"/>
    <w:rsid w:val="00222C8F"/>
    <w:rsid w:val="002308DA"/>
    <w:rsid w:val="00235DBC"/>
    <w:rsid w:val="00252464"/>
    <w:rsid w:val="002B4F71"/>
    <w:rsid w:val="003345BA"/>
    <w:rsid w:val="003A0040"/>
    <w:rsid w:val="003B2C82"/>
    <w:rsid w:val="004152C0"/>
    <w:rsid w:val="00442DF0"/>
    <w:rsid w:val="004738D2"/>
    <w:rsid w:val="004D721D"/>
    <w:rsid w:val="00543B6E"/>
    <w:rsid w:val="00565170"/>
    <w:rsid w:val="005749CE"/>
    <w:rsid w:val="005D55D4"/>
    <w:rsid w:val="0062405E"/>
    <w:rsid w:val="00625C73"/>
    <w:rsid w:val="00730418"/>
    <w:rsid w:val="00745CF0"/>
    <w:rsid w:val="00772DFD"/>
    <w:rsid w:val="007C2E11"/>
    <w:rsid w:val="007D7D68"/>
    <w:rsid w:val="0080512F"/>
    <w:rsid w:val="008259B7"/>
    <w:rsid w:val="00866904"/>
    <w:rsid w:val="00886C6E"/>
    <w:rsid w:val="008C0F1C"/>
    <w:rsid w:val="00972B89"/>
    <w:rsid w:val="00A6737C"/>
    <w:rsid w:val="00AD5FE2"/>
    <w:rsid w:val="00AE4627"/>
    <w:rsid w:val="00B17FCE"/>
    <w:rsid w:val="00B23685"/>
    <w:rsid w:val="00B65381"/>
    <w:rsid w:val="00B72A64"/>
    <w:rsid w:val="00B83A6E"/>
    <w:rsid w:val="00BA057E"/>
    <w:rsid w:val="00BD7091"/>
    <w:rsid w:val="00C208F5"/>
    <w:rsid w:val="00C26346"/>
    <w:rsid w:val="00C33B1B"/>
    <w:rsid w:val="00C36139"/>
    <w:rsid w:val="00C42C4A"/>
    <w:rsid w:val="00C433E4"/>
    <w:rsid w:val="00C6121A"/>
    <w:rsid w:val="00C75320"/>
    <w:rsid w:val="00CB6CEB"/>
    <w:rsid w:val="00CC3675"/>
    <w:rsid w:val="00D65DBA"/>
    <w:rsid w:val="00DE2702"/>
    <w:rsid w:val="00E876EF"/>
    <w:rsid w:val="00EC656B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8439"/>
  <w15:chartTrackingRefBased/>
  <w15:docId w15:val="{1C518061-40C4-4101-B565-CFA069E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C0"/>
    <w:pPr>
      <w:spacing w:after="200" w:line="276" w:lineRule="auto"/>
    </w:pPr>
    <w:rPr>
      <w:rFonts w:ascii="Microsoft Sans Serif" w:hAnsi="Microsoft Sans Serif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EF"/>
    <w:rPr>
      <w:rFonts w:ascii="Microsoft Sans Serif" w:hAnsi="Microsoft Sans Serif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EF"/>
    <w:rPr>
      <w:rFonts w:ascii="Microsoft Sans Serif" w:hAnsi="Microsoft Sans Serif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004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0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04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00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A0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master.zoom.us/j/99540234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Mary Jo</dc:creator>
  <cp:keywords/>
  <dc:description/>
  <cp:lastModifiedBy>Smith, Denise - FHS</cp:lastModifiedBy>
  <cp:revision>47</cp:revision>
  <dcterms:created xsi:type="dcterms:W3CDTF">2021-06-21T14:39:00Z</dcterms:created>
  <dcterms:modified xsi:type="dcterms:W3CDTF">2021-06-22T14:47:00Z</dcterms:modified>
</cp:coreProperties>
</file>