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7296" w14:textId="77777777" w:rsidR="00AF6C34" w:rsidRPr="00D95EB9" w:rsidRDefault="00AF6C34" w:rsidP="00D95EB9">
      <w:pPr>
        <w:pStyle w:val="Heading1"/>
      </w:pPr>
      <w:r w:rsidRPr="00D95EB9">
        <w:t>AGENDA</w:t>
      </w:r>
    </w:p>
    <w:p w14:paraId="5F206645" w14:textId="675C1335" w:rsidR="00AF6C34" w:rsidRPr="00D95EB9" w:rsidRDefault="00AF6C34" w:rsidP="00D95EB9">
      <w:pPr>
        <w:pStyle w:val="Heading2"/>
      </w:pPr>
      <w:r w:rsidRPr="00D95EB9">
        <w:t>UNYOC Executive Committee</w:t>
      </w:r>
      <w:r w:rsidR="00D95EB9">
        <w:t xml:space="preserve"> </w:t>
      </w:r>
      <w:r w:rsidRPr="00D95EB9">
        <w:t>Post-Conference Meeting</w:t>
      </w:r>
    </w:p>
    <w:p w14:paraId="7900486B" w14:textId="77777777" w:rsidR="00AF6C34" w:rsidRPr="00D95EB9" w:rsidRDefault="00AF6C34" w:rsidP="00D95EB9">
      <w:pPr>
        <w:rPr>
          <w:rFonts w:asciiTheme="minorHAnsi" w:hAnsiTheme="minorHAnsi" w:cstheme="minorHAnsi"/>
        </w:rPr>
      </w:pPr>
    </w:p>
    <w:p w14:paraId="1AE72B88" w14:textId="1F48C6C8" w:rsidR="00AF6C34" w:rsidRPr="00D95EB9" w:rsidRDefault="00AF6C34" w:rsidP="00D95EB9">
      <w:pPr>
        <w:rPr>
          <w:rFonts w:asciiTheme="minorHAnsi" w:hAnsiTheme="minorHAnsi" w:cstheme="minorHAnsi"/>
        </w:rPr>
      </w:pPr>
      <w:r w:rsidRPr="00D95EB9">
        <w:rPr>
          <w:rFonts w:asciiTheme="minorHAnsi" w:hAnsiTheme="minorHAnsi" w:cstheme="minorHAnsi"/>
        </w:rPr>
        <w:t>Date: October 2</w:t>
      </w:r>
      <w:r w:rsidR="002E4B4D">
        <w:rPr>
          <w:rFonts w:asciiTheme="minorHAnsi" w:hAnsiTheme="minorHAnsi" w:cstheme="minorHAnsi"/>
        </w:rPr>
        <w:t>8, 2022</w:t>
      </w:r>
    </w:p>
    <w:p w14:paraId="317DC138" w14:textId="1187DB46" w:rsidR="00AF6C34" w:rsidRPr="00D95EB9" w:rsidRDefault="00AF6C34" w:rsidP="00D95EB9">
      <w:pPr>
        <w:rPr>
          <w:rFonts w:asciiTheme="minorHAnsi" w:hAnsiTheme="minorHAnsi" w:cstheme="minorHAnsi"/>
        </w:rPr>
      </w:pPr>
      <w:r w:rsidRPr="00D95EB9">
        <w:rPr>
          <w:rFonts w:asciiTheme="minorHAnsi" w:hAnsiTheme="minorHAnsi" w:cstheme="minorHAnsi"/>
        </w:rPr>
        <w:t>Time: 12:</w:t>
      </w:r>
      <w:r w:rsidR="002E4B4D">
        <w:rPr>
          <w:rFonts w:asciiTheme="minorHAnsi" w:hAnsiTheme="minorHAnsi" w:cstheme="minorHAnsi"/>
        </w:rPr>
        <w:t>30</w:t>
      </w:r>
      <w:r w:rsidRPr="00D95EB9">
        <w:rPr>
          <w:rFonts w:asciiTheme="minorHAnsi" w:hAnsiTheme="minorHAnsi" w:cstheme="minorHAnsi"/>
        </w:rPr>
        <w:t xml:space="preserve"> to 1:</w:t>
      </w:r>
      <w:r w:rsidR="002E4B4D">
        <w:rPr>
          <w:rFonts w:asciiTheme="minorHAnsi" w:hAnsiTheme="minorHAnsi" w:cstheme="minorHAnsi"/>
        </w:rPr>
        <w:t>30</w:t>
      </w:r>
      <w:r w:rsidRPr="00D95EB9">
        <w:rPr>
          <w:rFonts w:asciiTheme="minorHAnsi" w:hAnsiTheme="minorHAnsi" w:cstheme="minorHAnsi"/>
        </w:rPr>
        <w:t xml:space="preserve"> PM</w:t>
      </w:r>
    </w:p>
    <w:p w14:paraId="31452877" w14:textId="72F9827C" w:rsidR="00EA6687" w:rsidRDefault="00AF6C34" w:rsidP="002E4B4D">
      <w:pPr>
        <w:rPr>
          <w:rFonts w:asciiTheme="minorHAnsi" w:hAnsiTheme="minorHAnsi" w:cstheme="minorHAnsi"/>
        </w:rPr>
      </w:pPr>
      <w:r w:rsidRPr="00D95EB9">
        <w:rPr>
          <w:rFonts w:asciiTheme="minorHAnsi" w:hAnsiTheme="minorHAnsi" w:cstheme="minorHAnsi"/>
        </w:rPr>
        <w:t>Location</w:t>
      </w:r>
      <w:r w:rsidR="002E4B4D">
        <w:rPr>
          <w:rFonts w:asciiTheme="minorHAnsi" w:hAnsiTheme="minorHAnsi" w:cstheme="minorHAnsi"/>
        </w:rPr>
        <w:t xml:space="preserve">: </w:t>
      </w:r>
      <w:r w:rsidR="008F344F">
        <w:rPr>
          <w:rFonts w:asciiTheme="minorHAnsi" w:hAnsiTheme="minorHAnsi" w:cstheme="minorHAnsi"/>
        </w:rPr>
        <w:t>Seneca</w:t>
      </w:r>
    </w:p>
    <w:p w14:paraId="690FB279" w14:textId="1A3ECDA9" w:rsidR="008F344F" w:rsidRDefault="008F344F" w:rsidP="002E4B4D">
      <w:pPr>
        <w:rPr>
          <w:rFonts w:asciiTheme="minorHAnsi" w:hAnsiTheme="minorHAnsi" w:cstheme="minorHAnsi"/>
        </w:rPr>
      </w:pPr>
    </w:p>
    <w:p w14:paraId="76648FFA" w14:textId="2B21106C" w:rsidR="008F344F" w:rsidRPr="00D95EB9" w:rsidRDefault="008F344F" w:rsidP="002E4B4D">
      <w:pPr>
        <w:rPr>
          <w:rFonts w:asciiTheme="minorHAnsi" w:hAnsiTheme="minorHAnsi" w:cstheme="minorHAnsi"/>
          <w:color w:val="19191A"/>
          <w:szCs w:val="22"/>
        </w:rPr>
      </w:pPr>
      <w:r>
        <w:rPr>
          <w:rFonts w:asciiTheme="minorHAnsi" w:hAnsiTheme="minorHAnsi" w:cstheme="minorHAnsi"/>
        </w:rPr>
        <w:t>Chair: TBA</w:t>
      </w:r>
    </w:p>
    <w:p w14:paraId="00C29C4A" w14:textId="44F27203" w:rsidR="00AF6C34" w:rsidRPr="00D95EB9" w:rsidRDefault="00AF6C34" w:rsidP="00D95EB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AF6C34" w:rsidRPr="00D95EB9" w14:paraId="48E485CD" w14:textId="77777777" w:rsidTr="00AF6C34">
        <w:tc>
          <w:tcPr>
            <w:tcW w:w="1696" w:type="dxa"/>
          </w:tcPr>
          <w:p w14:paraId="790A71AC" w14:textId="68EAF647" w:rsidR="00AF6C34" w:rsidRPr="00D95EB9" w:rsidRDefault="00C56A90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</w:t>
            </w:r>
          </w:p>
        </w:tc>
        <w:tc>
          <w:tcPr>
            <w:tcW w:w="7654" w:type="dxa"/>
          </w:tcPr>
          <w:p w14:paraId="7D3446AD" w14:textId="77777777" w:rsidR="00EB2BD7" w:rsidRDefault="00AF6C34" w:rsidP="00D95EB9">
            <w:pPr>
              <w:rPr>
                <w:rFonts w:asciiTheme="minorHAnsi" w:hAnsiTheme="minorHAnsi" w:cstheme="minorHAnsi"/>
              </w:rPr>
            </w:pPr>
            <w:r w:rsidRPr="00D95EB9">
              <w:rPr>
                <w:rFonts w:asciiTheme="minorHAnsi" w:hAnsiTheme="minorHAnsi" w:cstheme="minorHAnsi"/>
              </w:rPr>
              <w:t>Opening remarks</w:t>
            </w:r>
            <w:r w:rsidR="00FB743C">
              <w:rPr>
                <w:rFonts w:asciiTheme="minorHAnsi" w:hAnsiTheme="minorHAnsi" w:cstheme="minorHAnsi"/>
              </w:rPr>
              <w:t>, introductions of new members and vacancies (Denise)</w:t>
            </w:r>
          </w:p>
          <w:p w14:paraId="20B7DEA1" w14:textId="1B5A95DF" w:rsidR="00FB743C" w:rsidRPr="00D95EB9" w:rsidRDefault="00FB743C" w:rsidP="00D95EB9">
            <w:pPr>
              <w:rPr>
                <w:rFonts w:asciiTheme="minorHAnsi" w:hAnsiTheme="minorHAnsi" w:cstheme="minorHAnsi"/>
              </w:rPr>
            </w:pPr>
          </w:p>
        </w:tc>
      </w:tr>
      <w:tr w:rsidR="00FB743C" w:rsidRPr="00D95EB9" w14:paraId="5D4E37DA" w14:textId="77777777" w:rsidTr="00AF6C34">
        <w:tc>
          <w:tcPr>
            <w:tcW w:w="1696" w:type="dxa"/>
          </w:tcPr>
          <w:p w14:paraId="2FAE90BF" w14:textId="261B9574" w:rsidR="00FB743C" w:rsidRDefault="00FB743C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12:35</w:t>
            </w:r>
          </w:p>
        </w:tc>
        <w:tc>
          <w:tcPr>
            <w:tcW w:w="7654" w:type="dxa"/>
          </w:tcPr>
          <w:p w14:paraId="606464AC" w14:textId="77777777" w:rsidR="00FB743C" w:rsidRDefault="00FB743C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 of minutes from previous meeting (Denise)</w:t>
            </w:r>
          </w:p>
          <w:p w14:paraId="56F3AD5A" w14:textId="598863AA" w:rsidR="00FB743C" w:rsidRDefault="00FB743C" w:rsidP="00D95EB9">
            <w:pPr>
              <w:rPr>
                <w:rFonts w:asciiTheme="minorHAnsi" w:hAnsiTheme="minorHAnsi" w:cstheme="minorHAnsi"/>
              </w:rPr>
            </w:pPr>
          </w:p>
        </w:tc>
      </w:tr>
      <w:tr w:rsidR="00AF6C34" w:rsidRPr="00D95EB9" w14:paraId="659B1576" w14:textId="77777777" w:rsidTr="00AF6C34">
        <w:tc>
          <w:tcPr>
            <w:tcW w:w="1696" w:type="dxa"/>
          </w:tcPr>
          <w:p w14:paraId="01EDF5F9" w14:textId="4F5E6E2D" w:rsidR="00AF6C34" w:rsidRPr="00D95EB9" w:rsidRDefault="00C56A90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</w:t>
            </w:r>
            <w:r w:rsidR="00FB743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654" w:type="dxa"/>
          </w:tcPr>
          <w:p w14:paraId="1C8505F5" w14:textId="77777777" w:rsidR="00EB2BD7" w:rsidRDefault="007418A7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Treasurer’s Report (</w:t>
            </w:r>
            <w:r w:rsidR="002C0011">
              <w:rPr>
                <w:rFonts w:asciiTheme="minorHAnsi" w:hAnsiTheme="minorHAnsi" w:cstheme="minorHAnsi"/>
              </w:rPr>
              <w:t>Ginger)</w:t>
            </w:r>
          </w:p>
          <w:p w14:paraId="21020589" w14:textId="0676F441" w:rsidR="00FB743C" w:rsidRPr="00D95EB9" w:rsidRDefault="00FB743C" w:rsidP="00D95EB9">
            <w:pPr>
              <w:rPr>
                <w:rFonts w:asciiTheme="minorHAnsi" w:hAnsiTheme="minorHAnsi" w:cstheme="minorHAnsi"/>
              </w:rPr>
            </w:pPr>
          </w:p>
        </w:tc>
      </w:tr>
      <w:tr w:rsidR="00AF6C34" w:rsidRPr="00D95EB9" w14:paraId="53CE3634" w14:textId="77777777" w:rsidTr="00AF6C34">
        <w:tc>
          <w:tcPr>
            <w:tcW w:w="1696" w:type="dxa"/>
          </w:tcPr>
          <w:p w14:paraId="099345A8" w14:textId="3518284C" w:rsidR="00AF6C34" w:rsidRPr="00D95EB9" w:rsidRDefault="00C56A90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12:45</w:t>
            </w:r>
          </w:p>
        </w:tc>
        <w:tc>
          <w:tcPr>
            <w:tcW w:w="7654" w:type="dxa"/>
          </w:tcPr>
          <w:p w14:paraId="267D8905" w14:textId="77777777" w:rsidR="00EB2BD7" w:rsidRDefault="00FB743C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 Summer executive meeting (Denise)</w:t>
            </w:r>
          </w:p>
          <w:p w14:paraId="71E4062F" w14:textId="36423F27" w:rsidR="00FB743C" w:rsidRPr="00D95EB9" w:rsidRDefault="00FB743C" w:rsidP="00D95EB9">
            <w:pPr>
              <w:rPr>
                <w:rFonts w:asciiTheme="minorHAnsi" w:hAnsiTheme="minorHAnsi" w:cstheme="minorHAnsi"/>
              </w:rPr>
            </w:pPr>
          </w:p>
        </w:tc>
      </w:tr>
      <w:tr w:rsidR="00AF6C34" w:rsidRPr="00D95EB9" w14:paraId="74CCCD74" w14:textId="77777777" w:rsidTr="00AF6C34">
        <w:tc>
          <w:tcPr>
            <w:tcW w:w="1696" w:type="dxa"/>
          </w:tcPr>
          <w:p w14:paraId="29024FEB" w14:textId="48DA53A9" w:rsidR="00AF6C34" w:rsidRPr="00D95EB9" w:rsidRDefault="00FB743C" w:rsidP="00D95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12:55</w:t>
            </w:r>
          </w:p>
        </w:tc>
        <w:tc>
          <w:tcPr>
            <w:tcW w:w="7654" w:type="dxa"/>
          </w:tcPr>
          <w:p w14:paraId="0FECD6F1" w14:textId="77777777" w:rsidR="00EB2BD7" w:rsidRDefault="00FB743C" w:rsidP="007418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 Conference debrief (Darcey)</w:t>
            </w:r>
          </w:p>
          <w:p w14:paraId="58C0BAD8" w14:textId="38FE5417" w:rsidR="00FB743C" w:rsidRPr="00D95EB9" w:rsidRDefault="00FB743C" w:rsidP="007418A7">
            <w:pPr>
              <w:rPr>
                <w:rFonts w:asciiTheme="minorHAnsi" w:hAnsiTheme="minorHAnsi" w:cstheme="minorHAnsi"/>
              </w:rPr>
            </w:pPr>
          </w:p>
        </w:tc>
      </w:tr>
      <w:tr w:rsidR="00FB743C" w:rsidRPr="00D95EB9" w14:paraId="19DD0FBD" w14:textId="77777777" w:rsidTr="00AF6C34">
        <w:tc>
          <w:tcPr>
            <w:tcW w:w="1696" w:type="dxa"/>
          </w:tcPr>
          <w:p w14:paraId="6FF2C4F0" w14:textId="40E07CE8" w:rsidR="00FB743C" w:rsidRPr="00D95EB9" w:rsidRDefault="00FB743C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</w:t>
            </w:r>
          </w:p>
        </w:tc>
        <w:tc>
          <w:tcPr>
            <w:tcW w:w="7654" w:type="dxa"/>
          </w:tcPr>
          <w:p w14:paraId="4088284B" w14:textId="77777777" w:rsidR="00FB743C" w:rsidRDefault="00FB743C" w:rsidP="00FB743C">
            <w:pPr>
              <w:rPr>
                <w:rFonts w:asciiTheme="minorHAnsi" w:hAnsiTheme="minorHAnsi" w:cstheme="minorHAnsi"/>
              </w:rPr>
            </w:pPr>
            <w:proofErr w:type="gramStart"/>
            <w:r w:rsidRPr="00D95EB9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23 </w:t>
            </w:r>
            <w:r w:rsidRPr="00D95EB9">
              <w:rPr>
                <w:rFonts w:asciiTheme="minorHAnsi" w:hAnsiTheme="minorHAnsi" w:cstheme="minorHAnsi"/>
              </w:rPr>
              <w:t xml:space="preserve"> Conference</w:t>
            </w:r>
            <w:proofErr w:type="gramEnd"/>
            <w:r w:rsidRPr="00D95EB9">
              <w:rPr>
                <w:rFonts w:asciiTheme="minorHAnsi" w:hAnsiTheme="minorHAnsi" w:cstheme="minorHAnsi"/>
              </w:rPr>
              <w:t xml:space="preserve"> update </w:t>
            </w:r>
            <w:r>
              <w:rPr>
                <w:rFonts w:asciiTheme="minorHAnsi" w:hAnsiTheme="minorHAnsi" w:cstheme="minorHAnsi"/>
              </w:rPr>
              <w:t>(Kim)</w:t>
            </w:r>
          </w:p>
          <w:p w14:paraId="4F7A174F" w14:textId="0BFE9433" w:rsidR="00FB743C" w:rsidRPr="00D95EB9" w:rsidRDefault="00FB743C" w:rsidP="00FB743C">
            <w:pPr>
              <w:rPr>
                <w:rFonts w:asciiTheme="minorHAnsi" w:hAnsiTheme="minorHAnsi" w:cstheme="minorHAnsi"/>
              </w:rPr>
            </w:pPr>
          </w:p>
        </w:tc>
      </w:tr>
      <w:tr w:rsidR="00FB743C" w:rsidRPr="00D95EB9" w14:paraId="08F8818A" w14:textId="77777777" w:rsidTr="00AF6C34">
        <w:tc>
          <w:tcPr>
            <w:tcW w:w="1696" w:type="dxa"/>
          </w:tcPr>
          <w:p w14:paraId="24970DD4" w14:textId="3817F7B9" w:rsidR="00FB743C" w:rsidRDefault="00FB743C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1:05</w:t>
            </w:r>
          </w:p>
        </w:tc>
        <w:tc>
          <w:tcPr>
            <w:tcW w:w="7654" w:type="dxa"/>
          </w:tcPr>
          <w:p w14:paraId="0C3A1CBB" w14:textId="77777777" w:rsidR="00FB743C" w:rsidRDefault="00FB743C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Membership Report (Beth)</w:t>
            </w:r>
          </w:p>
          <w:p w14:paraId="51FA4366" w14:textId="427E8ED3" w:rsidR="00FB743C" w:rsidRPr="00D95EB9" w:rsidRDefault="00FB743C" w:rsidP="00FB743C">
            <w:pPr>
              <w:rPr>
                <w:rFonts w:asciiTheme="minorHAnsi" w:hAnsiTheme="minorHAnsi" w:cstheme="minorHAnsi"/>
              </w:rPr>
            </w:pPr>
          </w:p>
        </w:tc>
      </w:tr>
      <w:tr w:rsidR="00FB743C" w:rsidRPr="00D95EB9" w14:paraId="3BF1D0A7" w14:textId="77777777" w:rsidTr="00AF6C34">
        <w:tc>
          <w:tcPr>
            <w:tcW w:w="1696" w:type="dxa"/>
          </w:tcPr>
          <w:p w14:paraId="50B17790" w14:textId="27893E39" w:rsidR="00FB743C" w:rsidRPr="00D95EB9" w:rsidRDefault="00FB743C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1:10</w:t>
            </w:r>
          </w:p>
        </w:tc>
        <w:tc>
          <w:tcPr>
            <w:tcW w:w="7654" w:type="dxa"/>
          </w:tcPr>
          <w:p w14:paraId="523FC33C" w14:textId="41AEADAD" w:rsidR="00FB743C" w:rsidRDefault="00FB743C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Objectives for 2022-23</w:t>
            </w:r>
          </w:p>
          <w:p w14:paraId="77DD3094" w14:textId="77777777" w:rsidR="00D66A88" w:rsidRDefault="00FB743C" w:rsidP="00FB743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FB743C">
              <w:rPr>
                <w:rFonts w:asciiTheme="minorHAnsi" w:hAnsiTheme="minorHAnsi" w:cstheme="minorHAnsi"/>
              </w:rPr>
              <w:t>Conference planning</w:t>
            </w:r>
          </w:p>
          <w:p w14:paraId="65083B92" w14:textId="77777777" w:rsidR="00D66A88" w:rsidRDefault="00D66A88" w:rsidP="00D66A88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 year ahead</w:t>
            </w:r>
          </w:p>
          <w:p w14:paraId="65498FE0" w14:textId="2B05117E" w:rsidR="00FB743C" w:rsidRDefault="00D66A88" w:rsidP="00D66A88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 conference 2024: deadline to decide</w:t>
            </w:r>
          </w:p>
          <w:p w14:paraId="7C7CDB46" w14:textId="2C04712F" w:rsidR="00D66A88" w:rsidRDefault="00D66A88" w:rsidP="00D66A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Award</w:t>
            </w:r>
          </w:p>
          <w:p w14:paraId="4176E314" w14:textId="0EEDF442" w:rsidR="00D66A88" w:rsidRDefault="00D66A88" w:rsidP="00D66A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Inclusion &amp; diversity committee </w:t>
            </w:r>
          </w:p>
          <w:p w14:paraId="59C039A7" w14:textId="5D0B4F1D" w:rsidR="00EB27EE" w:rsidRDefault="00EB27EE" w:rsidP="00D66A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 Advocacy Day in Albany (James)</w:t>
            </w:r>
          </w:p>
          <w:p w14:paraId="4344A81A" w14:textId="21EB12DF" w:rsidR="00FB743C" w:rsidRPr="00D95EB9" w:rsidRDefault="00FB743C" w:rsidP="00FB743C">
            <w:pPr>
              <w:rPr>
                <w:rFonts w:asciiTheme="minorHAnsi" w:hAnsiTheme="minorHAnsi" w:cstheme="minorHAnsi"/>
              </w:rPr>
            </w:pPr>
          </w:p>
        </w:tc>
      </w:tr>
      <w:tr w:rsidR="00FB743C" w:rsidRPr="00D95EB9" w14:paraId="2F055160" w14:textId="77777777" w:rsidTr="00AF6C34">
        <w:tc>
          <w:tcPr>
            <w:tcW w:w="1696" w:type="dxa"/>
          </w:tcPr>
          <w:p w14:paraId="46DE5D07" w14:textId="56447E50" w:rsidR="00FB743C" w:rsidRPr="00D95EB9" w:rsidRDefault="00D66A88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</w:t>
            </w:r>
            <w:r w:rsidR="003E294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654" w:type="dxa"/>
          </w:tcPr>
          <w:p w14:paraId="5BA39E86" w14:textId="7B136B71" w:rsidR="00FB743C" w:rsidRPr="00D95EB9" w:rsidRDefault="00D762FC" w:rsidP="003E2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Award (invitation for executive comments)</w:t>
            </w:r>
          </w:p>
        </w:tc>
      </w:tr>
      <w:tr w:rsidR="003E2949" w:rsidRPr="00D95EB9" w14:paraId="5FEC6E90" w14:textId="77777777" w:rsidTr="00AF6C34">
        <w:tc>
          <w:tcPr>
            <w:tcW w:w="1696" w:type="dxa"/>
          </w:tcPr>
          <w:p w14:paraId="0FEF1474" w14:textId="6A1D113D" w:rsidR="003E2949" w:rsidRDefault="00D762FC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1:20</w:t>
            </w:r>
          </w:p>
        </w:tc>
        <w:tc>
          <w:tcPr>
            <w:tcW w:w="7654" w:type="dxa"/>
          </w:tcPr>
          <w:p w14:paraId="61F06F58" w14:textId="02AFEB6C" w:rsidR="003E2949" w:rsidRPr="00D95EB9" w:rsidRDefault="003E2949" w:rsidP="00FB743C">
            <w:pPr>
              <w:rPr>
                <w:rFonts w:asciiTheme="minorHAnsi" w:hAnsiTheme="minorHAnsi" w:cstheme="minorHAnsi"/>
              </w:rPr>
            </w:pPr>
            <w:r w:rsidRPr="00D95EB9">
              <w:rPr>
                <w:rFonts w:asciiTheme="minorHAnsi" w:hAnsiTheme="minorHAnsi" w:cstheme="minorHAnsi"/>
              </w:rPr>
              <w:t>New business</w:t>
            </w:r>
          </w:p>
        </w:tc>
      </w:tr>
      <w:tr w:rsidR="00FB743C" w:rsidRPr="00D95EB9" w14:paraId="4669A1C2" w14:textId="77777777" w:rsidTr="00AF6C34">
        <w:tc>
          <w:tcPr>
            <w:tcW w:w="1696" w:type="dxa"/>
          </w:tcPr>
          <w:p w14:paraId="7A0F896B" w14:textId="1FFB2EB1" w:rsidR="00FB743C" w:rsidRPr="00D95EB9" w:rsidRDefault="00A711C1" w:rsidP="00FB74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</w:p>
        </w:tc>
        <w:tc>
          <w:tcPr>
            <w:tcW w:w="7654" w:type="dxa"/>
          </w:tcPr>
          <w:p w14:paraId="4051A888" w14:textId="77777777" w:rsidR="00FB743C" w:rsidRDefault="00FB743C" w:rsidP="00FB743C">
            <w:pPr>
              <w:rPr>
                <w:rFonts w:asciiTheme="minorHAnsi" w:hAnsiTheme="minorHAnsi" w:cstheme="minorHAnsi"/>
              </w:rPr>
            </w:pPr>
            <w:r w:rsidRPr="00D95EB9">
              <w:rPr>
                <w:rFonts w:asciiTheme="minorHAnsi" w:hAnsiTheme="minorHAnsi" w:cstheme="minorHAnsi"/>
              </w:rPr>
              <w:t>Adjourn</w:t>
            </w:r>
          </w:p>
          <w:p w14:paraId="4117BAE4" w14:textId="3757D9F7" w:rsidR="00FB743C" w:rsidRPr="00D95EB9" w:rsidRDefault="00FB743C" w:rsidP="00FB743C">
            <w:pPr>
              <w:rPr>
                <w:rFonts w:asciiTheme="minorHAnsi" w:hAnsiTheme="minorHAnsi" w:cstheme="minorHAnsi"/>
              </w:rPr>
            </w:pPr>
          </w:p>
        </w:tc>
      </w:tr>
    </w:tbl>
    <w:p w14:paraId="0510C06A" w14:textId="6BB2F9C9" w:rsidR="0017657B" w:rsidRDefault="0017657B" w:rsidP="00D66A88">
      <w:pPr>
        <w:rPr>
          <w:rFonts w:asciiTheme="minorHAnsi" w:hAnsiTheme="minorHAnsi" w:cstheme="minorHAnsi"/>
        </w:rPr>
      </w:pPr>
    </w:p>
    <w:p w14:paraId="4A884072" w14:textId="77777777" w:rsidR="000A3787" w:rsidRPr="00D95EB9" w:rsidRDefault="000A3787" w:rsidP="00D95EB9">
      <w:pPr>
        <w:rPr>
          <w:rFonts w:asciiTheme="minorHAnsi" w:hAnsiTheme="minorHAnsi" w:cstheme="minorHAnsi"/>
        </w:rPr>
      </w:pPr>
    </w:p>
    <w:sectPr w:rsidR="000A3787" w:rsidRPr="00D95EB9" w:rsidSect="007B29C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71F6" w14:textId="77777777" w:rsidR="003025E3" w:rsidRDefault="003025E3" w:rsidP="00D95EB9">
      <w:r>
        <w:separator/>
      </w:r>
    </w:p>
  </w:endnote>
  <w:endnote w:type="continuationSeparator" w:id="0">
    <w:p w14:paraId="06053A3C" w14:textId="77777777" w:rsidR="003025E3" w:rsidRDefault="003025E3" w:rsidP="00D9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60DF" w14:textId="77777777" w:rsidR="003025E3" w:rsidRDefault="003025E3" w:rsidP="00D95EB9">
      <w:r>
        <w:separator/>
      </w:r>
    </w:p>
  </w:footnote>
  <w:footnote w:type="continuationSeparator" w:id="0">
    <w:p w14:paraId="61AA5AE5" w14:textId="77777777" w:rsidR="003025E3" w:rsidRDefault="003025E3" w:rsidP="00D9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7273" w14:textId="00323868" w:rsidR="00D95EB9" w:rsidRDefault="00D95E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A9280" wp14:editId="5FBACBC2">
          <wp:simplePos x="0" y="0"/>
          <wp:positionH relativeFrom="column">
            <wp:posOffset>3803073</wp:posOffset>
          </wp:positionH>
          <wp:positionV relativeFrom="paragraph">
            <wp:posOffset>-241819</wp:posOffset>
          </wp:positionV>
          <wp:extent cx="2619375" cy="671195"/>
          <wp:effectExtent l="0" t="0" r="9525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FF5"/>
    <w:multiLevelType w:val="hybridMultilevel"/>
    <w:tmpl w:val="92A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47AA"/>
    <w:multiLevelType w:val="hybridMultilevel"/>
    <w:tmpl w:val="1CA08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37D62"/>
    <w:multiLevelType w:val="hybridMultilevel"/>
    <w:tmpl w:val="CEF64E3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1E70DCA"/>
    <w:multiLevelType w:val="hybridMultilevel"/>
    <w:tmpl w:val="F016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516572">
    <w:abstractNumId w:val="3"/>
  </w:num>
  <w:num w:numId="3" w16cid:durableId="889223452">
    <w:abstractNumId w:val="2"/>
  </w:num>
  <w:num w:numId="4" w16cid:durableId="95933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8"/>
    <w:rsid w:val="000A3787"/>
    <w:rsid w:val="000F69EC"/>
    <w:rsid w:val="0017657B"/>
    <w:rsid w:val="002714FC"/>
    <w:rsid w:val="002A59EA"/>
    <w:rsid w:val="002C0011"/>
    <w:rsid w:val="002E47E1"/>
    <w:rsid w:val="002E4B4D"/>
    <w:rsid w:val="003025E3"/>
    <w:rsid w:val="003072C3"/>
    <w:rsid w:val="003E2949"/>
    <w:rsid w:val="00460534"/>
    <w:rsid w:val="005716A5"/>
    <w:rsid w:val="0062636F"/>
    <w:rsid w:val="007418A7"/>
    <w:rsid w:val="007B29C7"/>
    <w:rsid w:val="008D34CC"/>
    <w:rsid w:val="008F344F"/>
    <w:rsid w:val="00920338"/>
    <w:rsid w:val="00920F94"/>
    <w:rsid w:val="00975006"/>
    <w:rsid w:val="00A711C1"/>
    <w:rsid w:val="00AF6C34"/>
    <w:rsid w:val="00B94D1F"/>
    <w:rsid w:val="00C2762E"/>
    <w:rsid w:val="00C37911"/>
    <w:rsid w:val="00C56A90"/>
    <w:rsid w:val="00C743CA"/>
    <w:rsid w:val="00CF0B46"/>
    <w:rsid w:val="00D66A88"/>
    <w:rsid w:val="00D762FC"/>
    <w:rsid w:val="00D95EB9"/>
    <w:rsid w:val="00DE14EB"/>
    <w:rsid w:val="00DF7006"/>
    <w:rsid w:val="00EA6687"/>
    <w:rsid w:val="00EB27EE"/>
    <w:rsid w:val="00EB2BD7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AB68"/>
  <w15:chartTrackingRefBased/>
  <w15:docId w15:val="{3958C9C3-7768-8F4E-A9DB-E7DAB8DE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6C34"/>
    <w:rPr>
      <w:rFonts w:ascii="Avenir Book" w:hAnsi="Avenir Book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0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50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C34"/>
    <w:pPr>
      <w:spacing w:after="200" w:line="276" w:lineRule="auto"/>
      <w:ind w:left="720"/>
      <w:contextualSpacing/>
    </w:pPr>
    <w:rPr>
      <w:rFonts w:ascii="Microsoft Sans Serif" w:hAnsi="Microsoft Sans Serif"/>
      <w:sz w:val="24"/>
      <w:szCs w:val="22"/>
    </w:rPr>
  </w:style>
  <w:style w:type="table" w:styleId="TableGrid">
    <w:name w:val="Table Grid"/>
    <w:basedOn w:val="TableNormal"/>
    <w:uiPriority w:val="39"/>
    <w:rsid w:val="00A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B9"/>
    <w:rPr>
      <w:rFonts w:ascii="Avenir Book" w:hAnsi="Avenir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B9"/>
    <w:rPr>
      <w:rFonts w:ascii="Avenir Book" w:hAnsi="Avenir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Denise - FHS</dc:creator>
  <cp:keywords/>
  <dc:description/>
  <cp:lastModifiedBy>Smith, Denise - FHS</cp:lastModifiedBy>
  <cp:revision>32</cp:revision>
  <dcterms:created xsi:type="dcterms:W3CDTF">2021-10-04T13:11:00Z</dcterms:created>
  <dcterms:modified xsi:type="dcterms:W3CDTF">2022-10-21T18:46:00Z</dcterms:modified>
</cp:coreProperties>
</file>