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A391" w14:textId="77777777" w:rsidR="00E17A3F" w:rsidRDefault="00000000">
      <w:pPr>
        <w:pStyle w:val="Heading1"/>
        <w:spacing w:before="240" w:after="0" w:line="240" w:lineRule="auto"/>
        <w:rPr>
          <w:rFonts w:ascii="Avenir" w:eastAsia="Avenir" w:hAnsi="Avenir" w:cs="Avenir"/>
          <w:color w:val="2F5496"/>
          <w:sz w:val="32"/>
          <w:szCs w:val="32"/>
        </w:rPr>
      </w:pPr>
      <w:r>
        <w:rPr>
          <w:rFonts w:ascii="Avenir" w:eastAsia="Avenir" w:hAnsi="Avenir" w:cs="Avenir"/>
          <w:color w:val="2F5496"/>
          <w:sz w:val="32"/>
          <w:szCs w:val="32"/>
        </w:rPr>
        <w:t>AGENDA</w:t>
      </w:r>
    </w:p>
    <w:p w14:paraId="6D25C25F" w14:textId="77777777" w:rsidR="00E17A3F" w:rsidRDefault="00000000">
      <w:pPr>
        <w:pStyle w:val="Heading2"/>
        <w:spacing w:before="40" w:after="0" w:line="240" w:lineRule="auto"/>
        <w:rPr>
          <w:rFonts w:ascii="Avenir" w:eastAsia="Avenir" w:hAnsi="Avenir" w:cs="Avenir"/>
          <w:color w:val="2F5496"/>
          <w:sz w:val="26"/>
          <w:szCs w:val="26"/>
        </w:rPr>
      </w:pPr>
      <w:r>
        <w:rPr>
          <w:rFonts w:ascii="Avenir" w:eastAsia="Avenir" w:hAnsi="Avenir" w:cs="Avenir"/>
          <w:color w:val="2F5496"/>
          <w:sz w:val="26"/>
          <w:szCs w:val="26"/>
        </w:rPr>
        <w:t>UNYOC Executive Committee Update Meeting</w:t>
      </w:r>
    </w:p>
    <w:p w14:paraId="5C9EA867" w14:textId="77777777" w:rsidR="00E17A3F" w:rsidRDefault="00E17A3F">
      <w:pPr>
        <w:spacing w:line="240" w:lineRule="auto"/>
        <w:rPr>
          <w:rFonts w:ascii="Calibri" w:eastAsia="Calibri" w:hAnsi="Calibri" w:cs="Calibri"/>
        </w:rPr>
      </w:pPr>
    </w:p>
    <w:p w14:paraId="4DAF54DA" w14:textId="77777777" w:rsidR="00E17A3F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Date: January 22, 2025</w:t>
      </w:r>
    </w:p>
    <w:p w14:paraId="5A571C71" w14:textId="7DF22FB7" w:rsidR="00E17A3F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Time: 1:00 - </w:t>
      </w:r>
      <w:r w:rsidR="00210592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:</w:t>
      </w:r>
      <w:r w:rsidR="00210592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0 pm</w:t>
      </w:r>
    </w:p>
    <w:p w14:paraId="5AEAEE72" w14:textId="77777777" w:rsidR="00E17A3F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Location: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https://urmc.zoom.us/j/97995014451</w:t>
        </w:r>
      </w:hyperlink>
    </w:p>
    <w:p w14:paraId="01CA6BA0" w14:textId="77777777" w:rsidR="00E17A3F" w:rsidRDefault="00E17A3F">
      <w:pPr>
        <w:spacing w:line="240" w:lineRule="auto"/>
        <w:rPr>
          <w:rFonts w:ascii="Calibri" w:eastAsia="Calibri" w:hAnsi="Calibri" w:cs="Calibri"/>
        </w:rPr>
      </w:pPr>
    </w:p>
    <w:p w14:paraId="4D8F954B" w14:textId="77777777" w:rsidR="00E17A3F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Chair: Beth Merkle</w:t>
      </w:r>
    </w:p>
    <w:p w14:paraId="1725B61C" w14:textId="77777777" w:rsidR="00E17A3F" w:rsidRDefault="00E17A3F">
      <w:pPr>
        <w:rPr>
          <w:rFonts w:ascii="Calibri" w:eastAsia="Calibri" w:hAnsi="Calibri" w:cs="Calibri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7890"/>
      </w:tblGrid>
      <w:tr w:rsidR="00E17A3F" w14:paraId="7F78B13D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81A6E" w14:textId="77777777" w:rsidR="00E17A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1:00 pm</w:t>
            </w: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AA1A9" w14:textId="77777777" w:rsidR="00E17A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UNYOC Members Meet &amp; Greet</w:t>
            </w:r>
          </w:p>
          <w:p w14:paraId="0408B6FA" w14:textId="77777777" w:rsidR="00E17A3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of Executive Committee members &amp; their roles</w:t>
            </w:r>
          </w:p>
          <w:p w14:paraId="5D603B7B" w14:textId="77777777" w:rsidR="00E17A3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Current committee vacancies</w:t>
            </w:r>
          </w:p>
          <w:p w14:paraId="4FD6D365" w14:textId="77777777" w:rsidR="00E17A3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Questions, answers, &amp; how to get involved</w:t>
            </w:r>
          </w:p>
        </w:tc>
      </w:tr>
      <w:tr w:rsidR="00E17A3F" w14:paraId="17F2E23C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47269" w14:textId="77777777" w:rsidR="00E17A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1:30 pm</w:t>
            </w: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0CB8" w14:textId="4379C69D" w:rsidR="00E17A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to Order</w:t>
            </w:r>
            <w:r w:rsidR="007A2A92">
              <w:rPr>
                <w:rFonts w:ascii="Calibri" w:eastAsia="Calibri" w:hAnsi="Calibri" w:cs="Calibri"/>
              </w:rPr>
              <w:t xml:space="preserve"> *</w:t>
            </w:r>
          </w:p>
        </w:tc>
      </w:tr>
      <w:tr w:rsidR="00E17A3F" w14:paraId="7B97B428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E725" w14:textId="77777777" w:rsidR="00E17A3F" w:rsidRDefault="00E17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5DFD" w14:textId="7941BB1D" w:rsidR="00E17A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Approval of Minutes from October 16, 2024</w:t>
            </w:r>
            <w:r w:rsidR="007A2A92">
              <w:rPr>
                <w:rFonts w:ascii="Calibri" w:eastAsia="Calibri" w:hAnsi="Calibri" w:cs="Calibri"/>
              </w:rPr>
              <w:t xml:space="preserve"> *</w:t>
            </w:r>
          </w:p>
        </w:tc>
      </w:tr>
      <w:tr w:rsidR="006362B2" w14:paraId="0197CDC0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A916C" w14:textId="77777777" w:rsidR="006362B2" w:rsidRDefault="0063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B314" w14:textId="02529A11" w:rsidR="006362B2" w:rsidRDefault="0063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Appointment of 2025 Nominating Committee</w:t>
            </w:r>
          </w:p>
        </w:tc>
      </w:tr>
      <w:tr w:rsidR="00C57BC0" w14:paraId="445D77DC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ABEF" w14:textId="77777777" w:rsidR="00C57BC0" w:rsidRDefault="00C5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ED7E6" w14:textId="4F1D780A" w:rsidR="00C57BC0" w:rsidRDefault="00C5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Appointment of 20</w:t>
            </w:r>
            <w:r w:rsidR="00210592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5 Scholarship &amp; Professional Development Award</w:t>
            </w:r>
            <w:r w:rsidR="00210592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Committee</w:t>
            </w:r>
          </w:p>
        </w:tc>
      </w:tr>
      <w:tr w:rsidR="00210592" w14:paraId="082148E9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83C3" w14:textId="77777777" w:rsidR="00210592" w:rsidRDefault="00210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2BCC9" w14:textId="3892FB83" w:rsidR="00210592" w:rsidRDefault="00210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Appointment of 2025 Service Recognition Awards Committee</w:t>
            </w:r>
          </w:p>
        </w:tc>
      </w:tr>
      <w:tr w:rsidR="00E17A3F" w14:paraId="5D6F0FC4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76F7A" w14:textId="77777777" w:rsidR="00E17A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1:45 pm</w:t>
            </w: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C4210" w14:textId="77777777" w:rsidR="00E17A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Conference Updates</w:t>
            </w:r>
          </w:p>
        </w:tc>
      </w:tr>
      <w:tr w:rsidR="00E17A3F" w14:paraId="1AD8258B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B5A3" w14:textId="77777777" w:rsidR="00E17A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2:00 pm</w:t>
            </w: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0E31D" w14:textId="77777777" w:rsidR="00E17A3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Executive Committee Vacancies &amp; Service Opportunities</w:t>
            </w:r>
          </w:p>
          <w:p w14:paraId="3365B284" w14:textId="77777777" w:rsidR="00E17A3F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Conference Planning Committee Vice Chair</w:t>
            </w:r>
          </w:p>
          <w:p w14:paraId="5F7E49C4" w14:textId="77777777" w:rsidR="00E17A3F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Membership Coordinator</w:t>
            </w:r>
          </w:p>
          <w:p w14:paraId="0AE0DFEA" w14:textId="77777777" w:rsidR="00E17A3F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Member-At-Large from Ontario</w:t>
            </w:r>
          </w:p>
          <w:p w14:paraId="6FFAC336" w14:textId="77777777" w:rsidR="00E17A3F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DEI Committee</w:t>
            </w:r>
          </w:p>
          <w:p w14:paraId="021FD918" w14:textId="77777777" w:rsidR="00E17A3F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Sustainability Taskforce</w:t>
            </w:r>
          </w:p>
        </w:tc>
      </w:tr>
      <w:tr w:rsidR="00E17A3F" w14:paraId="2D4795C9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50556" w14:textId="77777777" w:rsidR="00E17A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2:15 pm</w:t>
            </w: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9BCB" w14:textId="77777777" w:rsidR="00E17A3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Updates from Committees &amp; Coordinators</w:t>
            </w:r>
          </w:p>
        </w:tc>
      </w:tr>
      <w:tr w:rsidR="00E17A3F" w14:paraId="590F55C6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0E19" w14:textId="77777777" w:rsidR="00E17A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2:30 pm</w:t>
            </w:r>
          </w:p>
        </w:tc>
        <w:tc>
          <w:tcPr>
            <w:tcW w:w="7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92E5" w14:textId="77777777" w:rsidR="00E17A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Adjournment</w:t>
            </w:r>
          </w:p>
        </w:tc>
      </w:tr>
    </w:tbl>
    <w:p w14:paraId="3C5A6D10" w14:textId="77777777" w:rsidR="00E17A3F" w:rsidRDefault="00E17A3F">
      <w:pPr>
        <w:rPr>
          <w:rFonts w:ascii="Calibri" w:eastAsia="Calibri" w:hAnsi="Calibri" w:cs="Calibri"/>
        </w:rPr>
      </w:pPr>
    </w:p>
    <w:p w14:paraId="7416DA5F" w14:textId="77777777" w:rsidR="00E17A3F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Upcoming Meetings:</w:t>
      </w:r>
    </w:p>
    <w:p w14:paraId="2BC46D5E" w14:textId="77777777" w:rsidR="00E17A3F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Wednesday, April 23, 1:00 - 2:30 pm</w:t>
      </w:r>
    </w:p>
    <w:p w14:paraId="29A4768F" w14:textId="77777777" w:rsidR="00E17A3F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Wednesday, July 23, 1:00 - 2:30 pm</w:t>
      </w:r>
    </w:p>
    <w:p w14:paraId="25650366" w14:textId="69B43C7F" w:rsidR="00E17A3F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October (date and time to coincide with virtual conference)</w:t>
      </w:r>
    </w:p>
    <w:p w14:paraId="4281C2CE" w14:textId="071B3D8B" w:rsidR="007A2A92" w:rsidRDefault="007A2A92" w:rsidP="007A2A92">
      <w:pPr>
        <w:rPr>
          <w:rFonts w:ascii="Calibri" w:eastAsia="Calibri" w:hAnsi="Calibri" w:cs="Calibri"/>
        </w:rPr>
      </w:pPr>
    </w:p>
    <w:p w14:paraId="3B14B5C5" w14:textId="07302013" w:rsidR="007A2A92" w:rsidRPr="007A2A92" w:rsidRDefault="007A2A92" w:rsidP="007A2A92">
      <w:pPr>
        <w:rPr>
          <w:rFonts w:ascii="Calibri" w:eastAsia="Calibri" w:hAnsi="Calibri" w:cs="Calibri"/>
        </w:rPr>
      </w:pPr>
      <w:r w:rsidRPr="007A2A92"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</w:rPr>
        <w:t xml:space="preserve"> </w:t>
      </w:r>
      <w:r w:rsidRPr="007A2A92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otion and vote anticipated</w:t>
      </w:r>
    </w:p>
    <w:sectPr w:rsidR="007A2A92" w:rsidRPr="007A2A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2B3B"/>
    <w:multiLevelType w:val="multilevel"/>
    <w:tmpl w:val="67B89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026FFA"/>
    <w:multiLevelType w:val="multilevel"/>
    <w:tmpl w:val="44B09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CA4211"/>
    <w:multiLevelType w:val="hybridMultilevel"/>
    <w:tmpl w:val="BDDA0134"/>
    <w:lvl w:ilvl="0" w:tplc="42144A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66AE7"/>
    <w:multiLevelType w:val="multilevel"/>
    <w:tmpl w:val="C406D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50995557">
    <w:abstractNumId w:val="0"/>
  </w:num>
  <w:num w:numId="2" w16cid:durableId="704672310">
    <w:abstractNumId w:val="1"/>
  </w:num>
  <w:num w:numId="3" w16cid:durableId="1009874321">
    <w:abstractNumId w:val="3"/>
  </w:num>
  <w:num w:numId="4" w16cid:durableId="241305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3F"/>
    <w:rsid w:val="001A07B0"/>
    <w:rsid w:val="00210592"/>
    <w:rsid w:val="006362B2"/>
    <w:rsid w:val="007A2A92"/>
    <w:rsid w:val="00C57BC0"/>
    <w:rsid w:val="00E1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7EA9"/>
  <w15:docId w15:val="{39834B5F-5B86-41BA-8BEC-173BDDE1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A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mc.zoom.us/j/979950144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Beth</dc:creator>
  <cp:lastModifiedBy>Merkle, Beth</cp:lastModifiedBy>
  <cp:revision>5</cp:revision>
  <dcterms:created xsi:type="dcterms:W3CDTF">2025-01-07T20:07:00Z</dcterms:created>
  <dcterms:modified xsi:type="dcterms:W3CDTF">2025-01-07T20:59:00Z</dcterms:modified>
</cp:coreProperties>
</file>