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B094" w14:textId="00639B08" w:rsidR="009864E7" w:rsidRDefault="000639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61A8" wp14:editId="311B8D67">
                <wp:simplePos x="0" y="0"/>
                <wp:positionH relativeFrom="column">
                  <wp:posOffset>-492125</wp:posOffset>
                </wp:positionH>
                <wp:positionV relativeFrom="paragraph">
                  <wp:posOffset>2031772</wp:posOffset>
                </wp:positionV>
                <wp:extent cx="1610436" cy="723331"/>
                <wp:effectExtent l="0" t="203200" r="0" b="2038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525">
                          <a:off x="0" y="0"/>
                          <a:ext cx="1610436" cy="72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D393" w14:textId="06513B0A" w:rsidR="00A943FE" w:rsidRPr="00A943FE" w:rsidRDefault="00A943FE" w:rsidP="00A943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sz w:val="31"/>
                                <w:szCs w:val="31"/>
                              </w:rPr>
                            </w:pPr>
                            <w:r w:rsidRPr="00A943FE">
                              <w:rPr>
                                <w:b/>
                                <w:bCs/>
                                <w:color w:val="FFFFFF" w:themeColor="light1"/>
                                <w:sz w:val="31"/>
                                <w:szCs w:val="31"/>
                              </w:rPr>
                              <w:t>Clinic Schedule Coming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361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8.75pt;margin-top:160pt;width:126.8pt;height:56.95pt;rotation:-132762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" filled="f" stroked="f" strokeweight=".5pt">
                <v:textbox>
                  <w:txbxContent>
                    <w:p w14:paraId="0238D393" w14:textId="06513B0A" w:rsidR="00A943FE" w:rsidRPr="00A943FE" w:rsidRDefault="00A943FE" w:rsidP="00A943FE">
                      <w:pPr>
                        <w:jc w:val="center"/>
                        <w:rPr>
                          <w:b/>
                          <w:bCs/>
                          <w:color w:val="FFFFFF" w:themeColor="light1"/>
                          <w:sz w:val="31"/>
                          <w:szCs w:val="31"/>
                        </w:rPr>
                      </w:pPr>
                      <w:r w:rsidRPr="00A943FE">
                        <w:rPr>
                          <w:b/>
                          <w:bCs/>
                          <w:color w:val="FFFFFF" w:themeColor="light1"/>
                          <w:sz w:val="31"/>
                          <w:szCs w:val="31"/>
                        </w:rPr>
                        <w:t>Clinic Schedule Coming Soon!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401EE" wp14:editId="76BC915A">
                <wp:simplePos x="0" y="0"/>
                <wp:positionH relativeFrom="column">
                  <wp:posOffset>-652506</wp:posOffset>
                </wp:positionH>
                <wp:positionV relativeFrom="paragraph">
                  <wp:posOffset>1507719</wp:posOffset>
                </wp:positionV>
                <wp:extent cx="1801504" cy="1542197"/>
                <wp:effectExtent l="0" t="0" r="27305" b="8382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3790">
                          <a:off x="0" y="0"/>
                          <a:ext cx="1801504" cy="1542197"/>
                        </a:xfrm>
                        <a:prstGeom prst="star7">
                          <a:avLst/>
                        </a:prstGeom>
                        <a:solidFill>
                          <a:srgbClr val="BC11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74E86" w14:textId="77777777" w:rsidR="00A943FE" w:rsidRDefault="00A943FE" w:rsidP="00A94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401EE" id="7-Point Star 10" o:spid="_x0000_s1027" style="position:absolute;margin-left:-51.4pt;margin-top:118.7pt;width:141.85pt;height:121.45pt;rotation:-106628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504,154219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" adj="-11796480,,5400" path="m-5,991797l277410,686346,178404,305452r444938,1l900752,r277410,305453l1623100,305452r-99006,380894l1801509,991797r-400878,169514l1301622,1542205,900752,1372690,499882,1542205,400873,1161311,-5,991797xe" fillcolor="#bc113a" stroked="f" strokeweight="1pt">
                <v:stroke joinstyle="miter"/>
                <v:formulas/>
                <v:path arrowok="t" o:connecttype="custom" o:connectlocs="-5,991797;277410,686346;178404,305452;623342,305453;900752,0;1178162,305453;1623100,305452;1524094,686346;1801509,991797;1400631,1161311;1301622,1542205;900752,1372690;499882,1542205;400873,1161311;-5,991797" o:connectangles="0,0,0,0,0,0,0,0,0,0,0,0,0,0,0" textboxrect="0,0,1801504,1542197"/>
                <v:textbox>
                  <w:txbxContent>
                    <w:p w14:paraId="07874E86" w14:textId="77777777" w:rsidR="00A943FE" w:rsidRDefault="00A943FE" w:rsidP="00A943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2B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1B27B" wp14:editId="091D6CEB">
                <wp:simplePos x="0" y="0"/>
                <wp:positionH relativeFrom="column">
                  <wp:posOffset>921479</wp:posOffset>
                </wp:positionH>
                <wp:positionV relativeFrom="paragraph">
                  <wp:posOffset>6427470</wp:posOffset>
                </wp:positionV>
                <wp:extent cx="3882233" cy="682388"/>
                <wp:effectExtent l="12700" t="12700" r="1714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233" cy="682388"/>
                        </a:xfrm>
                        <a:prstGeom prst="rect">
                          <a:avLst/>
                        </a:prstGeom>
                        <a:solidFill>
                          <a:srgbClr val="BC113A">
                            <a:alpha val="31000"/>
                          </a:srgbClr>
                        </a:solidFill>
                        <a:ln w="28575">
                          <a:solidFill>
                            <a:srgbClr val="BC113A"/>
                          </a:solidFill>
                        </a:ln>
                      </wps:spPr>
                      <wps:txbx>
                        <w:txbxContent>
                          <w:p w14:paraId="40407649" w14:textId="58FD1279" w:rsidR="009D2BD4" w:rsidRPr="00DC3E45" w:rsidRDefault="009D2BD4" w:rsidP="00CA01B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Free CME Credits </w:t>
                            </w:r>
                            <w:r w:rsidR="00CA01B8"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</w:t>
                            </w:r>
                            <w:r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warded</w:t>
                            </w:r>
                            <w:r w:rsidR="00CA01B8" w:rsidRPr="00DC3E4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B07095" w14:textId="77025F50" w:rsidR="00CA01B8" w:rsidRPr="00DC3E45" w:rsidRDefault="00CA01B8" w:rsidP="00CA01B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BC113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*With completion of survey per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B27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2.55pt;margin-top:506.1pt;width:305.7pt;height: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" fillcolor="#bc113a" strokecolor="#bc113a" strokeweight="2.25pt">
                <v:fill opacity="20303f"/>
                <v:textbox>
                  <w:txbxContent>
                    <w:p w14:paraId="40407649" w14:textId="58FD1279" w:rsidR="009D2BD4" w:rsidRPr="00DC3E45" w:rsidRDefault="009D2BD4" w:rsidP="00CA01B8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Free CME Credits </w:t>
                      </w:r>
                      <w:r w:rsidR="00CA01B8"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A</w:t>
                      </w:r>
                      <w:r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warded</w:t>
                      </w:r>
                      <w:r w:rsidR="00CA01B8" w:rsidRPr="00DC3E4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B07095" w14:textId="77025F50" w:rsidR="00CA01B8" w:rsidRPr="00DC3E45" w:rsidRDefault="00CA01B8" w:rsidP="00CA01B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BC113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*With completion of survey per session</w:t>
                      </w:r>
                    </w:p>
                  </w:txbxContent>
                </v:textbox>
              </v:shape>
            </w:pict>
          </mc:Fallback>
        </mc:AlternateContent>
      </w:r>
      <w:r w:rsidR="009D2B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20E0" wp14:editId="52DF5E5A">
                <wp:simplePos x="0" y="0"/>
                <wp:positionH relativeFrom="column">
                  <wp:posOffset>-573206</wp:posOffset>
                </wp:positionH>
                <wp:positionV relativeFrom="paragraph">
                  <wp:posOffset>7192370</wp:posOffset>
                </wp:positionV>
                <wp:extent cx="7149081" cy="94133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081" cy="941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BEE14" w14:textId="06BE72CA" w:rsidR="009D2BD4" w:rsidRPr="00583084" w:rsidRDefault="009D2BD4" w:rsidP="009D2B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If you have any questions or discussion points that you would like addressed during th</w:t>
                            </w: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e</w:t>
                            </w: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ECHO </w:t>
                            </w:r>
                            <w:r w:rsidR="00DC3E45"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session</w:t>
                            </w:r>
                            <w:r w:rsidR="00DC3E4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s,</w:t>
                            </w: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please email them to </w:t>
                            </w:r>
                            <w:hyperlink r:id="rId5" w:history="1">
                              <w:r w:rsidRPr="00583084">
                                <w:rPr>
                                  <w:rStyle w:val="Hyperlink"/>
                                  <w:sz w:val="26"/>
                                  <w:szCs w:val="26"/>
                                  <w:highlight w:val="yellow"/>
                                </w:rPr>
                                <w:t>keefed@upstate.edu</w:t>
                              </w:r>
                            </w:hyperlink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.</w:t>
                            </w:r>
                            <w:r w:rsidRPr="0058308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83084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      </w:r>
                          </w:p>
                          <w:p w14:paraId="572D2120" w14:textId="77777777" w:rsidR="009D2BD4" w:rsidRDefault="009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20E0" id="Text Box 14" o:spid="_x0000_s1027" type="#_x0000_t202" style="position:absolute;margin-left:-45.15pt;margin-top:566.35pt;width:562.9pt;height:74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" filled="f" stroked="f" strokeweight=".5pt">
                <v:textbox>
                  <w:txbxContent>
                    <w:p w14:paraId="7B6BEE14" w14:textId="06BE72CA" w:rsidR="009D2BD4" w:rsidRPr="00583084" w:rsidRDefault="009D2BD4" w:rsidP="009D2BD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>If you have any questions or discussion points that you would like addressed during th</w:t>
                      </w:r>
                      <w:r>
                        <w:rPr>
                          <w:sz w:val="26"/>
                          <w:szCs w:val="26"/>
                          <w:highlight w:val="yellow"/>
                        </w:rPr>
                        <w:t>e</w:t>
                      </w: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 ECHO </w:t>
                      </w:r>
                      <w:r w:rsidR="00DC3E45" w:rsidRPr="00583084">
                        <w:rPr>
                          <w:sz w:val="26"/>
                          <w:szCs w:val="26"/>
                          <w:highlight w:val="yellow"/>
                        </w:rPr>
                        <w:t>session</w:t>
                      </w:r>
                      <w:r w:rsidR="00DC3E45">
                        <w:rPr>
                          <w:sz w:val="26"/>
                          <w:szCs w:val="26"/>
                          <w:highlight w:val="yellow"/>
                        </w:rPr>
                        <w:t>s,</w:t>
                      </w: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 please email them to </w:t>
                      </w:r>
                      <w:hyperlink r:id="rId6" w:history="1">
                        <w:r w:rsidRPr="00583084">
                          <w:rPr>
                            <w:rStyle w:val="Hyperlink"/>
                            <w:sz w:val="26"/>
                            <w:szCs w:val="26"/>
                            <w:highlight w:val="yellow"/>
                          </w:rPr>
                          <w:t>keefed@upstate.edu</w:t>
                        </w:r>
                      </w:hyperlink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>.</w:t>
                      </w:r>
                      <w:r w:rsidRPr="00583084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583084">
                        <w:rPr>
                          <w:rFonts w:eastAsia="Times New Roman" w:cstheme="minorHAnsi"/>
                          <w:sz w:val="26"/>
                          <w:szCs w:val="26"/>
                        </w:rPr>
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</w:r>
                    </w:p>
                    <w:p w14:paraId="572D2120" w14:textId="77777777" w:rsidR="009D2BD4" w:rsidRDefault="009D2BD4"/>
                  </w:txbxContent>
                </v:textbox>
              </v:shape>
            </w:pict>
          </mc:Fallback>
        </mc:AlternateContent>
      </w:r>
      <w:r w:rsidR="009D2B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8CA4" wp14:editId="3F6011C2">
                <wp:simplePos x="0" y="0"/>
                <wp:positionH relativeFrom="column">
                  <wp:posOffset>-750627</wp:posOffset>
                </wp:positionH>
                <wp:positionV relativeFrom="paragraph">
                  <wp:posOffset>5704764</wp:posOffset>
                </wp:positionV>
                <wp:extent cx="7333234" cy="5995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34" cy="59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D00E1" w14:textId="5816D7EA" w:rsidR="00C76BD8" w:rsidRDefault="00C76BD8" w:rsidP="005830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join via video conferencing system (i.e. SIP or H.323) please contact Deidre Keefe at </w:t>
                            </w:r>
                            <w:hyperlink r:id="rId7" w:history="1">
                              <w:r w:rsidRPr="002D68B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keefed@upstate.edu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for connection information</w:t>
                            </w:r>
                          </w:p>
                          <w:p w14:paraId="175CA006" w14:textId="77777777" w:rsidR="00C76BD8" w:rsidRDefault="00C76BD8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16C66" w14:textId="7415A9BE" w:rsidR="007D4251" w:rsidRPr="005A5EE8" w:rsidRDefault="007D4251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EA2D5F" w14:textId="77777777" w:rsidR="007D4251" w:rsidRDefault="007D4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CA4" id="Text Box 6" o:spid="_x0000_s1028" type="#_x0000_t202" style="position:absolute;margin-left:-59.1pt;margin-top:449.2pt;width:577.4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" fillcolor="white [3201]" stroked="f" strokeweight=".5pt">
                <v:textbox>
                  <w:txbxContent>
                    <w:p w14:paraId="5A8D00E1" w14:textId="5816D7EA" w:rsidR="00C76BD8" w:rsidRDefault="00C76BD8" w:rsidP="005830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join via video conferencing system (i.e. SIP or H.323) please contact Deidre Keefe at </w:t>
                      </w:r>
                      <w:hyperlink r:id="rId8" w:history="1">
                        <w:r w:rsidRPr="002D68B6">
                          <w:rPr>
                            <w:rStyle w:val="Hyperlink"/>
                            <w:sz w:val="28"/>
                            <w:szCs w:val="28"/>
                          </w:rPr>
                          <w:t>keefed@upstate.edu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for connection information</w:t>
                      </w:r>
                    </w:p>
                    <w:p w14:paraId="175CA006" w14:textId="77777777" w:rsidR="00C76BD8" w:rsidRDefault="00C76BD8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C216C66" w14:textId="7415A9BE" w:rsidR="007D4251" w:rsidRPr="005A5EE8" w:rsidRDefault="007D4251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9EA2D5F" w14:textId="77777777" w:rsidR="007D4251" w:rsidRDefault="007D4251"/>
                  </w:txbxContent>
                </v:textbox>
              </v:shape>
            </w:pict>
          </mc:Fallback>
        </mc:AlternateContent>
      </w:r>
      <w:r w:rsidR="009D2BD4">
        <w:rPr>
          <w:noProof/>
        </w:rPr>
        <w:drawing>
          <wp:anchor distT="0" distB="0" distL="114300" distR="114300" simplePos="0" relativeHeight="251670528" behindDoc="0" locked="0" layoutInCell="1" allowOverlap="1" wp14:anchorId="7AFDC1E5" wp14:editId="620114B4">
            <wp:simplePos x="0" y="0"/>
            <wp:positionH relativeFrom="column">
              <wp:posOffset>-435974</wp:posOffset>
            </wp:positionH>
            <wp:positionV relativeFrom="paragraph">
              <wp:posOffset>8129270</wp:posOffset>
            </wp:positionV>
            <wp:extent cx="1631676" cy="8413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 ECH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76" cy="84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D4">
        <w:rPr>
          <w:noProof/>
        </w:rPr>
        <w:drawing>
          <wp:anchor distT="0" distB="0" distL="114300" distR="114300" simplePos="0" relativeHeight="251660288" behindDoc="0" locked="0" layoutInCell="1" allowOverlap="1" wp14:anchorId="36C7D35C" wp14:editId="794BCB48">
            <wp:simplePos x="0" y="0"/>
            <wp:positionH relativeFrom="column">
              <wp:posOffset>4203174</wp:posOffset>
            </wp:positionH>
            <wp:positionV relativeFrom="paragraph">
              <wp:posOffset>8271756</wp:posOffset>
            </wp:positionV>
            <wp:extent cx="2225838" cy="614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-4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38" cy="6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FE" w:rsidRPr="007F2092">
        <w:rPr>
          <w:noProof/>
        </w:rPr>
        <w:drawing>
          <wp:anchor distT="0" distB="0" distL="114300" distR="114300" simplePos="0" relativeHeight="251670015" behindDoc="1" locked="0" layoutInCell="1" allowOverlap="1" wp14:anchorId="2603EF09" wp14:editId="51986899">
            <wp:simplePos x="0" y="0"/>
            <wp:positionH relativeFrom="column">
              <wp:posOffset>4586861</wp:posOffset>
            </wp:positionH>
            <wp:positionV relativeFrom="paragraph">
              <wp:posOffset>4036477</wp:posOffset>
            </wp:positionV>
            <wp:extent cx="1705970" cy="15896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70" cy="158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9C">
        <w:rPr>
          <w:noProof/>
        </w:rPr>
        <w:drawing>
          <wp:anchor distT="0" distB="0" distL="114300" distR="114300" simplePos="0" relativeHeight="251671552" behindDoc="1" locked="0" layoutInCell="1" allowOverlap="1" wp14:anchorId="2722E006" wp14:editId="1075CA29">
            <wp:simplePos x="0" y="0"/>
            <wp:positionH relativeFrom="column">
              <wp:posOffset>-914400</wp:posOffset>
            </wp:positionH>
            <wp:positionV relativeFrom="paragraph">
              <wp:posOffset>967203</wp:posOffset>
            </wp:positionV>
            <wp:extent cx="7772009" cy="2664307"/>
            <wp:effectExtent l="0" t="0" r="63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09" cy="266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623E9" wp14:editId="2EBB7523">
                <wp:simplePos x="0" y="0"/>
                <wp:positionH relativeFrom="column">
                  <wp:posOffset>-611505</wp:posOffset>
                </wp:positionH>
                <wp:positionV relativeFrom="paragraph">
                  <wp:posOffset>1016782</wp:posOffset>
                </wp:positionV>
                <wp:extent cx="7439660" cy="3025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660" cy="302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C16B7" w14:textId="595ADFBF" w:rsidR="00730DEE" w:rsidRPr="0032059C" w:rsidRDefault="0032059C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</w:pPr>
                            <w:r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  <w:t>New Monthly ECHO Clinic Series</w:t>
                            </w:r>
                            <w:r w:rsidR="00730DEE"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6DA8B070" w14:textId="77777777" w:rsidR="0032059C" w:rsidRDefault="0032059C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7809267B" w14:textId="3D453044" w:rsidR="00730DEE" w:rsidRPr="009E1E76" w:rsidRDefault="0032059C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>BURN</w:t>
                            </w:r>
                            <w:r w:rsidR="00730DEE"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 xml:space="preserve"> ECHO session</w:t>
                            </w:r>
                            <w:r w:rsidR="001E76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3A40CE83" w14:textId="21356A73" w:rsidR="00730DEE" w:rsidRPr="007F17D3" w:rsidRDefault="0032059C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Tuesday of every month</w:t>
                            </w:r>
                          </w:p>
                          <w:p w14:paraId="1476390D" w14:textId="083F3FA7" w:rsidR="00730DEE" w:rsidRDefault="00C457BB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12</w:t>
                            </w:r>
                            <w:r w:rsidR="00B074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00 PM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:00 PM </w:t>
                            </w:r>
                          </w:p>
                          <w:p w14:paraId="7D79908E" w14:textId="77777777" w:rsidR="0006390C" w:rsidRPr="00730DEE" w:rsidRDefault="0006390C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C696916" w14:textId="3BAB8A38" w:rsidR="00730DEE" w:rsidRDefault="0032059C" w:rsidP="00320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Clinics begin May 18</w:t>
                            </w:r>
                            <w:r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3205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14:paraId="3EE24D9A" w14:textId="1F6B98DC" w:rsidR="0006390C" w:rsidRPr="001C20F1" w:rsidRDefault="0006390C" w:rsidP="0032059C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20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 xml:space="preserve">First Session </w:t>
                            </w:r>
                            <w:r w:rsidR="001C20F1" w:rsidRPr="001C20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>–</w:t>
                            </w:r>
                            <w:r w:rsidRPr="001C20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="001C20F1" w:rsidRPr="001C20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>PTSD and the Burn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3E9" id="Text Box 4" o:spid="_x0000_s1031" type="#_x0000_t202" style="position:absolute;margin-left:-48.15pt;margin-top:80.05pt;width:585.8pt;height:23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" filled="f" stroked="f" strokeweight=".5pt">
                <v:textbox>
                  <w:txbxContent>
                    <w:p w14:paraId="080C16B7" w14:textId="595ADFBF" w:rsidR="00730DEE" w:rsidRPr="0032059C" w:rsidRDefault="0032059C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</w:pPr>
                      <w:r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highlight w:val="yellow"/>
                        </w:rPr>
                        <w:t>New Monthly ECHO Clinic Series</w:t>
                      </w:r>
                      <w:r w:rsidR="00730DEE"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6DA8B070" w14:textId="77777777" w:rsidR="0032059C" w:rsidRDefault="0032059C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7809267B" w14:textId="3D453044" w:rsidR="00730DEE" w:rsidRPr="009E1E76" w:rsidRDefault="0032059C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>BURN</w:t>
                      </w:r>
                      <w:r w:rsidR="00730DEE"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 xml:space="preserve"> ECHO session</w:t>
                      </w:r>
                      <w:r w:rsidR="001E76D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>s</w:t>
                      </w:r>
                    </w:p>
                    <w:p w14:paraId="3A40CE83" w14:textId="21356A73" w:rsidR="00730DEE" w:rsidRPr="007F17D3" w:rsidRDefault="0032059C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3</w:t>
                      </w:r>
                      <w:r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Tuesday of every month</w:t>
                      </w:r>
                    </w:p>
                    <w:p w14:paraId="1476390D" w14:textId="083F3FA7" w:rsidR="00730DEE" w:rsidRDefault="00C457BB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12</w:t>
                      </w:r>
                      <w:r w:rsidR="00B0740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: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00 PM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:00 PM </w:t>
                      </w:r>
                    </w:p>
                    <w:p w14:paraId="7D79908E" w14:textId="77777777" w:rsidR="0006390C" w:rsidRPr="00730DEE" w:rsidRDefault="0006390C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C696916" w14:textId="3BAB8A38" w:rsidR="00730DEE" w:rsidRDefault="0032059C" w:rsidP="00320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Clinics begin May 18</w:t>
                      </w:r>
                      <w:r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 w:rsidRPr="0032059C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2021</w:t>
                      </w:r>
                    </w:p>
                    <w:p w14:paraId="3EE24D9A" w14:textId="1F6B98DC" w:rsidR="0006390C" w:rsidRPr="001C20F1" w:rsidRDefault="0006390C" w:rsidP="0032059C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C20F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 xml:space="preserve">First Session </w:t>
                      </w:r>
                      <w:r w:rsidR="001C20F1" w:rsidRPr="001C20F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>–</w:t>
                      </w:r>
                      <w:r w:rsidRPr="001C20F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="001C20F1" w:rsidRPr="001C20F1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>PTSD and the Burn Patient</w:t>
                      </w:r>
                    </w:p>
                  </w:txbxContent>
                </v:textbox>
              </v:shape>
            </w:pict>
          </mc:Fallback>
        </mc:AlternateContent>
      </w:r>
      <w:r w:rsidR="001B42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C22B3" wp14:editId="38B91C43">
                <wp:simplePos x="0" y="0"/>
                <wp:positionH relativeFrom="column">
                  <wp:posOffset>-906780</wp:posOffset>
                </wp:positionH>
                <wp:positionV relativeFrom="paragraph">
                  <wp:posOffset>3656965</wp:posOffset>
                </wp:positionV>
                <wp:extent cx="7772400" cy="14605"/>
                <wp:effectExtent l="12700" t="12700" r="1270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A1B8E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7.95pt" to="540.6pt,2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" strokecolor="black [3200]" strokeweight="1.75pt">
                <v:stroke joinstyle="miter"/>
              </v:line>
            </w:pict>
          </mc:Fallback>
        </mc:AlternateContent>
      </w:r>
      <w:r w:rsidR="001B42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04485" wp14:editId="6C1C2A0C">
                <wp:simplePos x="0" y="0"/>
                <wp:positionH relativeFrom="column">
                  <wp:posOffset>1537970</wp:posOffset>
                </wp:positionH>
                <wp:positionV relativeFrom="paragraph">
                  <wp:posOffset>3656330</wp:posOffset>
                </wp:positionV>
                <wp:extent cx="2909454" cy="3823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38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C3B5A" w14:textId="45B1FE5E" w:rsidR="007D4251" w:rsidRPr="001F0ADE" w:rsidRDefault="007D4251" w:rsidP="001F0A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0AD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Login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485" id="Text Box 7" o:spid="_x0000_s1027" type="#_x0000_t202" style="position:absolute;margin-left:121.1pt;margin-top:287.9pt;width:229.1pt;height:3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" fillcolor="white [3201]" stroked="f" strokeweight=".5pt">
                <v:textbox>
                  <w:txbxContent>
                    <w:p w14:paraId="6A8C3B5A" w14:textId="45B1FE5E" w:rsidR="007D4251" w:rsidRPr="001F0ADE" w:rsidRDefault="007D4251" w:rsidP="001F0AD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0ADE">
                        <w:rPr>
                          <w:b/>
                          <w:sz w:val="36"/>
                          <w:szCs w:val="36"/>
                          <w:u w:val="single"/>
                        </w:rPr>
                        <w:t>Login Information</w:t>
                      </w:r>
                    </w:p>
                  </w:txbxContent>
                </v:textbox>
              </v:shape>
            </w:pict>
          </mc:Fallback>
        </mc:AlternateContent>
      </w:r>
      <w:r w:rsidR="001B4279">
        <w:rPr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0E74A383" wp14:editId="75DD82E3">
                <wp:simplePos x="0" y="0"/>
                <wp:positionH relativeFrom="column">
                  <wp:posOffset>-830580</wp:posOffset>
                </wp:positionH>
                <wp:positionV relativeFrom="paragraph">
                  <wp:posOffset>3980180</wp:posOffset>
                </wp:positionV>
                <wp:extent cx="7772400" cy="17190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58D64" w14:textId="3014507F" w:rsidR="002A6ABC" w:rsidRDefault="004B3E25" w:rsidP="007F17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 Zoom from PC, Mac, iOS or Android</w:t>
                            </w:r>
                          </w:p>
                          <w:p w14:paraId="1660F533" w14:textId="3C8A25D3" w:rsidR="007F17D3" w:rsidRPr="007F17D3" w:rsidRDefault="001C20F1" w:rsidP="007F17D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2059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https://echo.zoom.us/j/329312363</w:t>
                              </w:r>
                            </w:hyperlink>
                          </w:p>
                          <w:p w14:paraId="30199EBE" w14:textId="77777777" w:rsidR="007F17D3" w:rsidRPr="007F17D3" w:rsidRDefault="007F17D3" w:rsidP="007F17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F4016" w14:textId="2015A816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Joining by phone ONLY:</w:t>
                            </w:r>
                          </w:p>
                          <w:p w14:paraId="18EA544D" w14:textId="080483A7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sz w:val="28"/>
                                <w:szCs w:val="28"/>
                              </w:rPr>
                              <w:t>+1 646 558 8656 US (New York)</w:t>
                            </w:r>
                          </w:p>
                          <w:p w14:paraId="01E81DE8" w14:textId="1DAAF2DA" w:rsidR="004B3E25" w:rsidRDefault="004B3E25" w:rsidP="00C76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7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ID:</w:t>
                            </w:r>
                            <w:r w:rsidRPr="005A5E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32059C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59C">
                              <w:rPr>
                                <w:sz w:val="28"/>
                                <w:szCs w:val="28"/>
                              </w:rPr>
                              <w:t>312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59C">
                              <w:rPr>
                                <w:sz w:val="28"/>
                                <w:szCs w:val="28"/>
                              </w:rPr>
                              <w:t>363</w:t>
                            </w:r>
                          </w:p>
                          <w:p w14:paraId="5415E3CB" w14:textId="4F681AD4" w:rsidR="007F17D3" w:rsidRDefault="007F17D3" w:rsidP="00C76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7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Password: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ECHO</w:t>
                            </w:r>
                          </w:p>
                          <w:p w14:paraId="2231C79C" w14:textId="77777777" w:rsidR="004B3E25" w:rsidRDefault="004B3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A383" id="Text Box 5" o:spid="_x0000_s1031" type="#_x0000_t202" style="position:absolute;margin-left:-65.4pt;margin-top:313.4pt;width:612pt;height:135.3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" fillcolor="white [3201]" stroked="f" strokeweight=".5pt">
                <v:textbox>
                  <w:txbxContent>
                    <w:p w14:paraId="50D58D64" w14:textId="3014507F" w:rsidR="002A6ABC" w:rsidRDefault="004B3E25" w:rsidP="007F17D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 Zoom from PC, Mac, iOS or Android</w:t>
                      </w:r>
                    </w:p>
                    <w:p w14:paraId="1660F533" w14:textId="3C8A25D3" w:rsidR="007F17D3" w:rsidRPr="007F17D3" w:rsidRDefault="00A943FE" w:rsidP="007F17D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32059C">
                          <w:rPr>
                            <w:rStyle w:val="Hyperlink"/>
                            <w:sz w:val="28"/>
                            <w:szCs w:val="28"/>
                          </w:rPr>
                          <w:t>https://echo.zoom.us/j/329312363</w:t>
                        </w:r>
                      </w:hyperlink>
                    </w:p>
                    <w:p w14:paraId="30199EBE" w14:textId="77777777" w:rsidR="007F17D3" w:rsidRPr="007F17D3" w:rsidRDefault="007F17D3" w:rsidP="007F17D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F4016" w14:textId="2015A816" w:rsidR="004B3E25" w:rsidRPr="005A5EE8" w:rsidRDefault="004B3E25" w:rsidP="004B3E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Joining by phone ONLY:</w:t>
                      </w:r>
                    </w:p>
                    <w:p w14:paraId="18EA544D" w14:textId="080483A7" w:rsidR="004B3E25" w:rsidRPr="005A5EE8" w:rsidRDefault="004B3E25" w:rsidP="004B3E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EE8">
                        <w:rPr>
                          <w:sz w:val="28"/>
                          <w:szCs w:val="28"/>
                        </w:rPr>
                        <w:t>+1 646 558 8656 US (New York)</w:t>
                      </w:r>
                    </w:p>
                    <w:p w14:paraId="01E81DE8" w14:textId="1DAAF2DA" w:rsidR="004B3E25" w:rsidRDefault="004B3E25" w:rsidP="00C76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7D3">
                        <w:rPr>
                          <w:b/>
                          <w:bCs/>
                          <w:sz w:val="28"/>
                          <w:szCs w:val="28"/>
                        </w:rPr>
                        <w:t>Meeting ID:</w:t>
                      </w:r>
                      <w:r w:rsidRPr="005A5E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740B">
                        <w:rPr>
                          <w:sz w:val="28"/>
                          <w:szCs w:val="28"/>
                        </w:rPr>
                        <w:t>3</w:t>
                      </w:r>
                      <w:r w:rsidR="0032059C">
                        <w:rPr>
                          <w:sz w:val="28"/>
                          <w:szCs w:val="28"/>
                        </w:rPr>
                        <w:t>29</w:t>
                      </w:r>
                      <w:r w:rsidR="00B074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059C">
                        <w:rPr>
                          <w:sz w:val="28"/>
                          <w:szCs w:val="28"/>
                        </w:rPr>
                        <w:t>312</w:t>
                      </w:r>
                      <w:r w:rsidR="00B074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059C">
                        <w:rPr>
                          <w:sz w:val="28"/>
                          <w:szCs w:val="28"/>
                        </w:rPr>
                        <w:t>363</w:t>
                      </w:r>
                    </w:p>
                    <w:p w14:paraId="5415E3CB" w14:textId="4F681AD4" w:rsidR="007F17D3" w:rsidRDefault="007F17D3" w:rsidP="00C76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7D3">
                        <w:rPr>
                          <w:b/>
                          <w:bCs/>
                          <w:sz w:val="28"/>
                          <w:szCs w:val="28"/>
                        </w:rPr>
                        <w:t>Password:</w:t>
                      </w:r>
                      <w:r>
                        <w:rPr>
                          <w:sz w:val="28"/>
                          <w:szCs w:val="28"/>
                        </w:rPr>
                        <w:t xml:space="preserve"> ECHO</w:t>
                      </w:r>
                    </w:p>
                    <w:p w14:paraId="2231C79C" w14:textId="77777777" w:rsidR="004B3E25" w:rsidRDefault="004B3E25"/>
                  </w:txbxContent>
                </v:textbox>
              </v:shape>
            </w:pict>
          </mc:Fallback>
        </mc:AlternateContent>
      </w:r>
      <w:r w:rsidR="009E1E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6453" wp14:editId="3989D6CF">
                <wp:simplePos x="0" y="0"/>
                <wp:positionH relativeFrom="column">
                  <wp:posOffset>-908050</wp:posOffset>
                </wp:positionH>
                <wp:positionV relativeFrom="paragraph">
                  <wp:posOffset>6299708</wp:posOffset>
                </wp:positionV>
                <wp:extent cx="7772400" cy="14605"/>
                <wp:effectExtent l="12700" t="12700" r="1270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0C2B5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496.05pt" to="540.5pt,49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" strokecolor="black [3200]" strokeweight="1.75pt">
                <v:stroke joinstyle="miter"/>
              </v:line>
            </w:pict>
          </mc:Fallback>
        </mc:AlternateContent>
      </w:r>
      <w:r w:rsidR="009E1E76">
        <w:rPr>
          <w:noProof/>
        </w:rPr>
        <w:drawing>
          <wp:anchor distT="0" distB="0" distL="114300" distR="114300" simplePos="0" relativeHeight="251659263" behindDoc="1" locked="0" layoutInCell="1" allowOverlap="1" wp14:anchorId="0A2E1A62" wp14:editId="28EF7FBB">
            <wp:simplePos x="0" y="0"/>
            <wp:positionH relativeFrom="column">
              <wp:posOffset>-746760</wp:posOffset>
            </wp:positionH>
            <wp:positionV relativeFrom="paragraph">
              <wp:posOffset>-1118743</wp:posOffset>
            </wp:positionV>
            <wp:extent cx="7439660" cy="24796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66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02">
        <w:tab/>
      </w:r>
    </w:p>
    <w:sectPr w:rsidR="009864E7" w:rsidSect="00B1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C"/>
    <w:rsid w:val="0006390C"/>
    <w:rsid w:val="00125A78"/>
    <w:rsid w:val="001B4279"/>
    <w:rsid w:val="001C20F1"/>
    <w:rsid w:val="001E76DF"/>
    <w:rsid w:val="001F0ADE"/>
    <w:rsid w:val="002477FA"/>
    <w:rsid w:val="00257FAA"/>
    <w:rsid w:val="00281A5E"/>
    <w:rsid w:val="002A6ABC"/>
    <w:rsid w:val="002E111C"/>
    <w:rsid w:val="0032059C"/>
    <w:rsid w:val="00471E84"/>
    <w:rsid w:val="004B3E25"/>
    <w:rsid w:val="005227C1"/>
    <w:rsid w:val="00574B5E"/>
    <w:rsid w:val="00583084"/>
    <w:rsid w:val="006A5C39"/>
    <w:rsid w:val="00730DEE"/>
    <w:rsid w:val="007D4251"/>
    <w:rsid w:val="007F17D3"/>
    <w:rsid w:val="007F2092"/>
    <w:rsid w:val="0084726B"/>
    <w:rsid w:val="008E63B0"/>
    <w:rsid w:val="009D2BD4"/>
    <w:rsid w:val="009E1E76"/>
    <w:rsid w:val="00A10053"/>
    <w:rsid w:val="00A943FE"/>
    <w:rsid w:val="00B0740B"/>
    <w:rsid w:val="00B10488"/>
    <w:rsid w:val="00B51832"/>
    <w:rsid w:val="00BB2BCC"/>
    <w:rsid w:val="00C457BB"/>
    <w:rsid w:val="00C76BD8"/>
    <w:rsid w:val="00CA01B8"/>
    <w:rsid w:val="00D45C02"/>
    <w:rsid w:val="00D6077A"/>
    <w:rsid w:val="00DA5081"/>
    <w:rsid w:val="00DC3E45"/>
    <w:rsid w:val="00E868D3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8499"/>
  <w15:chartTrackingRefBased/>
  <w15:docId w15:val="{6086B3E5-309E-0C45-9DA8-9F29B2B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fed@upstate.edu" TargetMode="External"/><Relationship Id="rId13" Type="http://schemas.openxmlformats.org/officeDocument/2006/relationships/hyperlink" Target="https://echo.zoom.us/j/329312363?pwd=dllwc0JsVnQvUCtidGdYZzh6VWZz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efed@upstate.ed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eefed@upstate.edu" TargetMode="External"/><Relationship Id="rId11" Type="http://schemas.openxmlformats.org/officeDocument/2006/relationships/image" Target="media/image3.tiff"/><Relationship Id="rId5" Type="http://schemas.openxmlformats.org/officeDocument/2006/relationships/hyperlink" Target="mailto:keefed@upstate.edu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echo.zoom.us/j/329312363?pwd=dllwc0JsVnQvUCtidGdYZzh6VWZ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134F6-AB14-7942-9CF6-95199E07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Deidre A. Keefe</cp:lastModifiedBy>
  <cp:revision>5</cp:revision>
  <cp:lastPrinted>2020-03-10T12:49:00Z</cp:lastPrinted>
  <dcterms:created xsi:type="dcterms:W3CDTF">2021-03-29T18:08:00Z</dcterms:created>
  <dcterms:modified xsi:type="dcterms:W3CDTF">2021-04-22T16:30:00Z</dcterms:modified>
</cp:coreProperties>
</file>