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E02" w14:textId="77777777" w:rsidR="00335C33" w:rsidRPr="0012249C" w:rsidRDefault="006058A7" w:rsidP="00335C33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A69436A" wp14:editId="534BEC4F">
            <wp:simplePos x="0" y="0"/>
            <wp:positionH relativeFrom="margin">
              <wp:posOffset>-735330</wp:posOffset>
            </wp:positionH>
            <wp:positionV relativeFrom="margin">
              <wp:posOffset>-830580</wp:posOffset>
            </wp:positionV>
            <wp:extent cx="7395210" cy="16478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LOGO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C33" w:rsidRPr="0012249C">
        <w:rPr>
          <w:rFonts w:asciiTheme="minorHAnsi" w:hAnsiTheme="minorHAnsi" w:cstheme="minorHAnsi"/>
          <w:b/>
          <w:smallCaps/>
          <w:sz w:val="32"/>
          <w:szCs w:val="32"/>
        </w:rPr>
        <w:t>Faculty</w:t>
      </w:r>
      <w:r w:rsidR="004F18BD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/Staff </w:t>
      </w:r>
      <w:r w:rsidR="00F34B61" w:rsidRPr="0012249C">
        <w:rPr>
          <w:rFonts w:asciiTheme="minorHAnsi" w:hAnsiTheme="minorHAnsi" w:cstheme="minorHAnsi"/>
          <w:b/>
          <w:smallCaps/>
          <w:sz w:val="32"/>
          <w:szCs w:val="32"/>
        </w:rPr>
        <w:t>Professional</w:t>
      </w:r>
      <w:r w:rsidR="00335C33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 Enrichment Awards</w:t>
      </w:r>
    </w:p>
    <w:p w14:paraId="7260991E" w14:textId="12FF7E4F" w:rsidR="00335C33" w:rsidRPr="0012249C" w:rsidRDefault="00335C33" w:rsidP="0093031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249C">
        <w:rPr>
          <w:rFonts w:asciiTheme="minorHAnsi" w:hAnsiTheme="minorHAnsi" w:cstheme="minorHAnsi"/>
          <w:b/>
          <w:sz w:val="40"/>
          <w:szCs w:val="40"/>
        </w:rPr>
        <w:t>20</w:t>
      </w:r>
      <w:r w:rsidR="00276668" w:rsidRPr="0012249C">
        <w:rPr>
          <w:rFonts w:asciiTheme="minorHAnsi" w:hAnsiTheme="minorHAnsi" w:cstheme="minorHAnsi"/>
          <w:b/>
          <w:sz w:val="40"/>
          <w:szCs w:val="40"/>
        </w:rPr>
        <w:t>2</w:t>
      </w:r>
      <w:r w:rsidR="008416D7">
        <w:rPr>
          <w:rFonts w:asciiTheme="minorHAnsi" w:hAnsiTheme="minorHAnsi" w:cstheme="minorHAnsi"/>
          <w:b/>
          <w:sz w:val="40"/>
          <w:szCs w:val="40"/>
        </w:rPr>
        <w:t>6</w:t>
      </w:r>
      <w:r w:rsidRPr="0012249C">
        <w:rPr>
          <w:rFonts w:asciiTheme="minorHAnsi" w:hAnsiTheme="minorHAnsi" w:cstheme="minorHAnsi"/>
          <w:b/>
          <w:sz w:val="40"/>
          <w:szCs w:val="40"/>
        </w:rPr>
        <w:t xml:space="preserve"> Application </w:t>
      </w:r>
      <w:r w:rsidR="007F3890" w:rsidRPr="0012249C">
        <w:rPr>
          <w:rFonts w:asciiTheme="minorHAnsi" w:hAnsiTheme="minorHAnsi" w:cstheme="minorHAnsi"/>
          <w:b/>
          <w:sz w:val="40"/>
          <w:szCs w:val="40"/>
        </w:rPr>
        <w:t>Instructions</w:t>
      </w:r>
    </w:p>
    <w:p w14:paraId="7EDEFE4B" w14:textId="77777777" w:rsidR="00154D29" w:rsidRDefault="00154D29" w:rsidP="00F67474">
      <w:pPr>
        <w:rPr>
          <w:rFonts w:asciiTheme="minorHAnsi" w:hAnsiTheme="minorHAnsi" w:cstheme="minorHAnsi"/>
          <w:i/>
          <w:sz w:val="18"/>
          <w:szCs w:val="18"/>
        </w:rPr>
      </w:pPr>
    </w:p>
    <w:p w14:paraId="4BCE80C0" w14:textId="77777777" w:rsidR="009A0142" w:rsidRPr="0012249C" w:rsidRDefault="009A0142" w:rsidP="00F67474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12249C">
        <w:rPr>
          <w:rFonts w:asciiTheme="minorHAnsi" w:hAnsiTheme="minorHAnsi" w:cstheme="minorHAnsi"/>
          <w:i/>
          <w:sz w:val="18"/>
          <w:szCs w:val="18"/>
        </w:rPr>
        <w:t>The Health Professions Alumni Association Faculty</w:t>
      </w:r>
      <w:r w:rsidR="009813B4" w:rsidRPr="0012249C">
        <w:rPr>
          <w:rFonts w:asciiTheme="minorHAnsi" w:hAnsiTheme="minorHAnsi" w:cstheme="minorHAnsi"/>
          <w:i/>
          <w:sz w:val="18"/>
          <w:szCs w:val="18"/>
        </w:rPr>
        <w:t>/</w:t>
      </w:r>
      <w:r w:rsidR="00A20BB1" w:rsidRPr="0012249C">
        <w:rPr>
          <w:rFonts w:asciiTheme="minorHAnsi" w:hAnsiTheme="minorHAnsi" w:cstheme="minorHAnsi"/>
          <w:i/>
          <w:sz w:val="18"/>
          <w:szCs w:val="18"/>
        </w:rPr>
        <w:t>Professional</w:t>
      </w:r>
      <w:r w:rsidRPr="0012249C">
        <w:rPr>
          <w:rFonts w:asciiTheme="minorHAnsi" w:hAnsiTheme="minorHAnsi" w:cstheme="minorHAnsi"/>
          <w:i/>
          <w:sz w:val="18"/>
          <w:szCs w:val="18"/>
        </w:rPr>
        <w:t xml:space="preserve"> Enrichment Awards are made possible through generous funding from the Donald </w:t>
      </w:r>
      <w:r w:rsidRPr="0012249C">
        <w:rPr>
          <w:rFonts w:asciiTheme="minorHAnsi" w:hAnsiTheme="minorHAnsi" w:cstheme="minorHAnsi"/>
          <w:i/>
          <w:spacing w:val="-2"/>
          <w:sz w:val="18"/>
          <w:szCs w:val="18"/>
        </w:rPr>
        <w:t xml:space="preserve">C. Goodman Endowment for Faculty Enrichment and the </w:t>
      </w:r>
      <w:r w:rsidR="00EC7C4B" w:rsidRPr="0012249C">
        <w:rPr>
          <w:rFonts w:asciiTheme="minorHAnsi" w:hAnsiTheme="minorHAnsi" w:cstheme="minorHAnsi"/>
          <w:i/>
          <w:spacing w:val="-2"/>
          <w:sz w:val="18"/>
          <w:szCs w:val="18"/>
        </w:rPr>
        <w:t>Cynthia Anne Novak Memorial Endowment for Professional Development</w:t>
      </w:r>
      <w:r w:rsidRPr="0012249C">
        <w:rPr>
          <w:rFonts w:asciiTheme="minorHAnsi" w:hAnsiTheme="minorHAnsi" w:cstheme="minorHAnsi"/>
          <w:i/>
          <w:spacing w:val="-2"/>
          <w:sz w:val="18"/>
          <w:szCs w:val="18"/>
        </w:rPr>
        <w:t>.</w:t>
      </w:r>
    </w:p>
    <w:p w14:paraId="4C2E292E" w14:textId="77777777" w:rsidR="00335C33" w:rsidRDefault="00335C33" w:rsidP="00335C33">
      <w:pPr>
        <w:rPr>
          <w:rFonts w:asciiTheme="minorHAnsi" w:hAnsiTheme="minorHAnsi" w:cstheme="minorHAnsi"/>
          <w:sz w:val="22"/>
          <w:szCs w:val="22"/>
        </w:rPr>
      </w:pPr>
    </w:p>
    <w:p w14:paraId="21EEA4FA" w14:textId="77777777" w:rsidR="00335C33" w:rsidRPr="0012249C" w:rsidRDefault="00335C33" w:rsidP="00335C3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PURPOSE</w:t>
      </w:r>
    </w:p>
    <w:p w14:paraId="5B3BC770" w14:textId="77777777" w:rsidR="00E308E1" w:rsidRPr="0012249C" w:rsidRDefault="00177F8F" w:rsidP="00335C33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S</w:t>
      </w:r>
      <w:r w:rsidR="00335C33" w:rsidRPr="0012249C">
        <w:rPr>
          <w:rFonts w:asciiTheme="minorHAnsi" w:hAnsiTheme="minorHAnsi" w:cstheme="minorHAnsi"/>
          <w:sz w:val="22"/>
          <w:szCs w:val="22"/>
        </w:rPr>
        <w:t>ponsored by the Upstate Medical University Health Professions Alumni Association</w:t>
      </w:r>
      <w:r w:rsidRPr="0012249C">
        <w:rPr>
          <w:rFonts w:asciiTheme="minorHAnsi" w:hAnsiTheme="minorHAnsi" w:cstheme="minorHAnsi"/>
          <w:sz w:val="22"/>
          <w:szCs w:val="22"/>
        </w:rPr>
        <w:t>, these awards provide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="00BB2126" w:rsidRPr="0012249C">
        <w:rPr>
          <w:rFonts w:asciiTheme="minorHAnsi" w:hAnsiTheme="minorHAnsi" w:cstheme="minorHAnsi"/>
          <w:sz w:val="22"/>
          <w:szCs w:val="22"/>
        </w:rPr>
        <w:t>support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for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the enrichment of faculty </w:t>
      </w:r>
      <w:r w:rsidR="00504502" w:rsidRPr="0012249C">
        <w:rPr>
          <w:rFonts w:asciiTheme="minorHAnsi" w:hAnsiTheme="minorHAnsi" w:cstheme="minorHAnsi"/>
          <w:sz w:val="22"/>
          <w:szCs w:val="22"/>
        </w:rPr>
        <w:t xml:space="preserve">and staff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of the College of Health Professions through </w:t>
      </w:r>
      <w:r w:rsidR="00BB2126" w:rsidRPr="0012249C">
        <w:rPr>
          <w:rFonts w:asciiTheme="minorHAnsi" w:hAnsiTheme="minorHAnsi" w:cstheme="minorHAnsi"/>
          <w:sz w:val="22"/>
          <w:szCs w:val="22"/>
        </w:rPr>
        <w:t xml:space="preserve">professional </w:t>
      </w:r>
      <w:r w:rsidR="00BB2126" w:rsidRPr="0012249C">
        <w:rPr>
          <w:rFonts w:asciiTheme="minorHAnsi" w:hAnsiTheme="minorHAnsi" w:cstheme="minorHAnsi"/>
          <w:spacing w:val="-4"/>
          <w:sz w:val="22"/>
          <w:szCs w:val="22"/>
        </w:rPr>
        <w:t>development including, but not restricted to, scholarship, pursuit of professional degrees and professional travel.</w:t>
      </w:r>
      <w:r w:rsidR="007E2259" w:rsidRPr="001224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F5EEB81" w14:textId="77777777" w:rsidR="002A3C3D" w:rsidRPr="0012249C" w:rsidRDefault="002A3C3D" w:rsidP="00335C33">
      <w:pPr>
        <w:rPr>
          <w:rFonts w:asciiTheme="minorHAnsi" w:hAnsiTheme="minorHAnsi" w:cstheme="minorHAnsi"/>
          <w:sz w:val="22"/>
          <w:szCs w:val="22"/>
        </w:rPr>
      </w:pPr>
    </w:p>
    <w:p w14:paraId="177D8936" w14:textId="77777777" w:rsidR="00E308E1" w:rsidRPr="0012249C" w:rsidRDefault="002A3C3D" w:rsidP="00335C3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GUIDELINES</w:t>
      </w:r>
    </w:p>
    <w:p w14:paraId="46058BD2" w14:textId="6A85E092" w:rsidR="00684B1F" w:rsidRPr="0012249C" w:rsidRDefault="00BB2126" w:rsidP="00335C33">
      <w:pPr>
        <w:rPr>
          <w:rFonts w:asciiTheme="minorHAnsi" w:hAnsiTheme="minorHAnsi" w:cstheme="minorHAnsi"/>
          <w:b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 xml:space="preserve">Expenses must be incurred between </w:t>
      </w:r>
      <w:r w:rsidR="00AA1B9C" w:rsidRPr="0012249C">
        <w:rPr>
          <w:rFonts w:asciiTheme="minorHAnsi" w:hAnsiTheme="minorHAnsi" w:cstheme="minorHAnsi"/>
          <w:b/>
          <w:sz w:val="22"/>
          <w:szCs w:val="22"/>
        </w:rPr>
        <w:t>January</w:t>
      </w:r>
      <w:r w:rsidRPr="0012249C">
        <w:rPr>
          <w:rFonts w:asciiTheme="minorHAnsi" w:hAnsiTheme="minorHAnsi" w:cstheme="minorHAnsi"/>
          <w:b/>
          <w:sz w:val="22"/>
          <w:szCs w:val="22"/>
        </w:rPr>
        <w:t xml:space="preserve"> 1, </w:t>
      </w:r>
      <w:r w:rsidR="008E06AD" w:rsidRPr="0012249C">
        <w:rPr>
          <w:rFonts w:asciiTheme="minorHAnsi" w:hAnsiTheme="minorHAnsi" w:cstheme="minorHAnsi"/>
          <w:b/>
          <w:sz w:val="22"/>
          <w:szCs w:val="22"/>
        </w:rPr>
        <w:t>202</w:t>
      </w:r>
      <w:r w:rsidR="008416D7">
        <w:rPr>
          <w:rFonts w:asciiTheme="minorHAnsi" w:hAnsiTheme="minorHAnsi" w:cstheme="minorHAnsi"/>
          <w:b/>
          <w:sz w:val="22"/>
          <w:szCs w:val="22"/>
        </w:rPr>
        <w:t>6</w:t>
      </w:r>
      <w:r w:rsidR="008E06AD">
        <w:rPr>
          <w:rFonts w:asciiTheme="minorHAnsi" w:hAnsiTheme="minorHAnsi" w:cstheme="minorHAnsi"/>
          <w:b/>
          <w:sz w:val="22"/>
          <w:szCs w:val="22"/>
        </w:rPr>
        <w:t>,</w:t>
      </w:r>
      <w:r w:rsidRPr="0012249C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276668" w:rsidRPr="0012249C">
        <w:rPr>
          <w:rFonts w:asciiTheme="minorHAnsi" w:hAnsiTheme="minorHAnsi" w:cstheme="minorHAnsi"/>
          <w:b/>
          <w:sz w:val="22"/>
          <w:szCs w:val="22"/>
        </w:rPr>
        <w:t>December 31, 202</w:t>
      </w:r>
      <w:r w:rsidR="008416D7">
        <w:rPr>
          <w:rFonts w:asciiTheme="minorHAnsi" w:hAnsiTheme="minorHAnsi" w:cstheme="minorHAnsi"/>
          <w:b/>
          <w:sz w:val="22"/>
          <w:szCs w:val="22"/>
        </w:rPr>
        <w:t>6</w:t>
      </w:r>
      <w:r w:rsidR="000508DF">
        <w:rPr>
          <w:rFonts w:asciiTheme="minorHAnsi" w:hAnsiTheme="minorHAnsi" w:cstheme="minorHAnsi"/>
          <w:b/>
          <w:sz w:val="22"/>
          <w:szCs w:val="22"/>
        </w:rPr>
        <w:t>.</w:t>
      </w:r>
    </w:p>
    <w:p w14:paraId="5DD1E1C3" w14:textId="77777777" w:rsidR="00684B1F" w:rsidRPr="0012249C" w:rsidRDefault="00684B1F" w:rsidP="00335C33">
      <w:pPr>
        <w:rPr>
          <w:rFonts w:asciiTheme="minorHAnsi" w:hAnsiTheme="minorHAnsi" w:cstheme="minorHAnsi"/>
          <w:sz w:val="22"/>
          <w:szCs w:val="22"/>
        </w:rPr>
      </w:pPr>
    </w:p>
    <w:p w14:paraId="57CED3F3" w14:textId="77777777" w:rsidR="00684B1F" w:rsidRPr="0012249C" w:rsidRDefault="005E03A5" w:rsidP="00684B1F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Funds will be disbursed upon receipt of substantiating documentation such as original receipts, conference program</w:t>
      </w:r>
      <w:r w:rsidR="00CE2753" w:rsidRPr="0012249C">
        <w:rPr>
          <w:rFonts w:asciiTheme="minorHAnsi" w:hAnsiTheme="minorHAnsi" w:cstheme="minorHAnsi"/>
          <w:sz w:val="22"/>
          <w:szCs w:val="22"/>
        </w:rPr>
        <w:t>, name badge and/</w:t>
      </w:r>
      <w:r w:rsidRPr="0012249C">
        <w:rPr>
          <w:rFonts w:asciiTheme="minorHAnsi" w:hAnsiTheme="minorHAnsi" w:cstheme="minorHAnsi"/>
          <w:sz w:val="22"/>
          <w:szCs w:val="22"/>
        </w:rPr>
        <w:t>or certificate of attendance.</w:t>
      </w:r>
      <w:r w:rsidR="005C3A8C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="00684B1F" w:rsidRPr="0012249C">
        <w:rPr>
          <w:rFonts w:asciiTheme="minorHAnsi" w:hAnsiTheme="minorHAnsi" w:cstheme="minorHAnsi"/>
          <w:sz w:val="22"/>
          <w:szCs w:val="22"/>
        </w:rPr>
        <w:t xml:space="preserve">Refer to the attached </w:t>
      </w:r>
      <w:r w:rsidR="00684B1F" w:rsidRPr="0012249C">
        <w:rPr>
          <w:rFonts w:asciiTheme="minorHAnsi" w:hAnsiTheme="minorHAnsi" w:cstheme="minorHAnsi"/>
          <w:i/>
          <w:sz w:val="22"/>
          <w:szCs w:val="22"/>
        </w:rPr>
        <w:t>Travel Guidelines for Faculty / Professional Enrichment Awards</w:t>
      </w:r>
      <w:r w:rsidR="00684B1F" w:rsidRPr="0012249C">
        <w:rPr>
          <w:rFonts w:asciiTheme="minorHAnsi" w:hAnsiTheme="minorHAnsi" w:cstheme="minorHAnsi"/>
          <w:sz w:val="22"/>
          <w:szCs w:val="22"/>
        </w:rPr>
        <w:t xml:space="preserve"> for information on substantiating documentation.</w:t>
      </w:r>
      <w:r w:rsidR="00276668" w:rsidRPr="0012249C">
        <w:rPr>
          <w:rFonts w:asciiTheme="minorHAnsi" w:hAnsiTheme="minorHAnsi" w:cstheme="minorHAnsi"/>
          <w:sz w:val="22"/>
          <w:szCs w:val="22"/>
        </w:rPr>
        <w:t xml:space="preserve"> Due to IRS regulations, these awards cannot be used for reimbursement of tuition or educational assistance.</w:t>
      </w:r>
    </w:p>
    <w:p w14:paraId="34A5F083" w14:textId="77777777" w:rsidR="00D42605" w:rsidRPr="0012249C" w:rsidRDefault="00D42605" w:rsidP="00335C33">
      <w:pPr>
        <w:rPr>
          <w:rFonts w:asciiTheme="minorHAnsi" w:hAnsiTheme="minorHAnsi" w:cstheme="minorHAnsi"/>
          <w:sz w:val="22"/>
          <w:szCs w:val="22"/>
        </w:rPr>
      </w:pPr>
    </w:p>
    <w:p w14:paraId="5D08A642" w14:textId="77777777" w:rsidR="00D42605" w:rsidRPr="0012249C" w:rsidRDefault="00D42605" w:rsidP="00335C3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Incomplete applications will not be considered. Signature of the Department Chair indicates his/her support of the project and is </w:t>
      </w:r>
      <w:r w:rsidRPr="0012249C">
        <w:rPr>
          <w:rFonts w:asciiTheme="minorHAnsi" w:hAnsiTheme="minorHAnsi" w:cstheme="minorHAnsi"/>
          <w:sz w:val="22"/>
          <w:szCs w:val="22"/>
          <w:u w:val="single"/>
        </w:rPr>
        <w:t>required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  <w:r w:rsidR="00154D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F158F" w14:textId="77777777" w:rsidR="00946EBF" w:rsidRPr="0012249C" w:rsidRDefault="00946EBF" w:rsidP="00335C33">
      <w:pPr>
        <w:rPr>
          <w:rFonts w:asciiTheme="minorHAnsi" w:hAnsiTheme="minorHAnsi" w:cstheme="minorHAnsi"/>
          <w:sz w:val="22"/>
          <w:szCs w:val="22"/>
        </w:rPr>
      </w:pPr>
    </w:p>
    <w:p w14:paraId="1C4AD1CA" w14:textId="27149E95" w:rsidR="00BE00C3" w:rsidRPr="0012249C" w:rsidRDefault="00BE00C3" w:rsidP="00BE00C3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 non-faculty committee of the Health Professions Alumni Bo</w:t>
      </w:r>
      <w:r w:rsidR="005C3A8C" w:rsidRPr="0012249C">
        <w:rPr>
          <w:rFonts w:asciiTheme="minorHAnsi" w:hAnsiTheme="minorHAnsi" w:cstheme="minorHAnsi"/>
          <w:sz w:val="22"/>
          <w:szCs w:val="22"/>
        </w:rPr>
        <w:t>ard will make final selections.</w:t>
      </w:r>
      <w:r w:rsidRPr="0012249C">
        <w:rPr>
          <w:rFonts w:asciiTheme="minorHAnsi" w:hAnsiTheme="minorHAnsi" w:cstheme="minorHAnsi"/>
          <w:sz w:val="22"/>
          <w:szCs w:val="22"/>
        </w:rPr>
        <w:t xml:space="preserve"> Awards will be announced </w:t>
      </w:r>
      <w:r w:rsidR="00C824EE" w:rsidRPr="0012249C">
        <w:rPr>
          <w:rFonts w:asciiTheme="minorHAnsi" w:hAnsiTheme="minorHAnsi" w:cstheme="minorHAnsi"/>
          <w:sz w:val="22"/>
          <w:szCs w:val="22"/>
        </w:rPr>
        <w:t xml:space="preserve">in </w:t>
      </w:r>
      <w:r w:rsidR="00AF6815" w:rsidRPr="0012249C">
        <w:rPr>
          <w:rFonts w:asciiTheme="minorHAnsi" w:hAnsiTheme="minorHAnsi" w:cstheme="minorHAnsi"/>
          <w:sz w:val="22"/>
          <w:szCs w:val="22"/>
        </w:rPr>
        <w:t>January</w:t>
      </w:r>
      <w:r w:rsidR="004F07CD" w:rsidRPr="0012249C">
        <w:rPr>
          <w:rFonts w:asciiTheme="minorHAnsi" w:hAnsiTheme="minorHAnsi" w:cstheme="minorHAnsi"/>
          <w:sz w:val="22"/>
          <w:szCs w:val="22"/>
        </w:rPr>
        <w:t xml:space="preserve"> 20</w:t>
      </w:r>
      <w:r w:rsidR="00BA34C6" w:rsidRPr="0012249C">
        <w:rPr>
          <w:rFonts w:asciiTheme="minorHAnsi" w:hAnsiTheme="minorHAnsi" w:cstheme="minorHAnsi"/>
          <w:sz w:val="22"/>
          <w:szCs w:val="22"/>
        </w:rPr>
        <w:t>2</w:t>
      </w:r>
      <w:r w:rsidR="008416D7">
        <w:rPr>
          <w:rFonts w:asciiTheme="minorHAnsi" w:hAnsiTheme="minorHAnsi" w:cstheme="minorHAnsi"/>
          <w:sz w:val="22"/>
          <w:szCs w:val="22"/>
        </w:rPr>
        <w:t>6</w:t>
      </w:r>
      <w:r w:rsidR="004F07CD" w:rsidRPr="0012249C">
        <w:rPr>
          <w:rFonts w:asciiTheme="minorHAnsi" w:hAnsiTheme="minorHAnsi" w:cstheme="minorHAnsi"/>
          <w:sz w:val="22"/>
          <w:szCs w:val="22"/>
        </w:rPr>
        <w:t>.</w:t>
      </w:r>
    </w:p>
    <w:p w14:paraId="7D5EE6C1" w14:textId="77777777" w:rsidR="008E28DC" w:rsidRPr="0012249C" w:rsidRDefault="008E28DC" w:rsidP="00BE00C3">
      <w:pPr>
        <w:rPr>
          <w:rFonts w:asciiTheme="minorHAnsi" w:hAnsiTheme="minorHAnsi" w:cstheme="minorHAnsi"/>
          <w:sz w:val="22"/>
          <w:szCs w:val="22"/>
        </w:rPr>
      </w:pPr>
    </w:p>
    <w:p w14:paraId="3CC7790B" w14:textId="77777777" w:rsidR="00335C33" w:rsidRPr="0012249C" w:rsidRDefault="00335C33" w:rsidP="00335C3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249C">
        <w:rPr>
          <w:rFonts w:asciiTheme="minorHAnsi" w:hAnsiTheme="minorHAnsi" w:cstheme="minorHAnsi"/>
          <w:b/>
          <w:sz w:val="22"/>
          <w:szCs w:val="22"/>
          <w:u w:val="single"/>
        </w:rPr>
        <w:t>ELIGIBILITY</w:t>
      </w:r>
    </w:p>
    <w:p w14:paraId="4B7B6972" w14:textId="77777777" w:rsidR="00335C33" w:rsidRPr="0012249C" w:rsidRDefault="00FA1BE9" w:rsidP="002C5DF7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Awardees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must </w:t>
      </w:r>
      <w:r w:rsidR="0052099F" w:rsidRPr="0012249C">
        <w:rPr>
          <w:rFonts w:asciiTheme="minorHAnsi" w:hAnsiTheme="minorHAnsi" w:cstheme="minorHAnsi"/>
          <w:sz w:val="22"/>
          <w:szCs w:val="22"/>
        </w:rPr>
        <w:t>be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a full- or part-time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faculty </w:t>
      </w:r>
      <w:r w:rsidR="00BB2126" w:rsidRPr="0012249C">
        <w:rPr>
          <w:rFonts w:asciiTheme="minorHAnsi" w:hAnsiTheme="minorHAnsi" w:cstheme="minorHAnsi"/>
          <w:sz w:val="22"/>
          <w:szCs w:val="22"/>
        </w:rPr>
        <w:t xml:space="preserve">or staff </w:t>
      </w:r>
      <w:r w:rsidR="00C346CA" w:rsidRPr="0012249C">
        <w:rPr>
          <w:rFonts w:asciiTheme="minorHAnsi" w:hAnsiTheme="minorHAnsi" w:cstheme="minorHAnsi"/>
          <w:sz w:val="22"/>
          <w:szCs w:val="22"/>
        </w:rPr>
        <w:t xml:space="preserve">member </w:t>
      </w:r>
      <w:r w:rsidR="00335C33" w:rsidRPr="0012249C">
        <w:rPr>
          <w:rFonts w:asciiTheme="minorHAnsi" w:hAnsiTheme="minorHAnsi" w:cstheme="minorHAnsi"/>
          <w:sz w:val="22"/>
          <w:szCs w:val="22"/>
        </w:rPr>
        <w:t xml:space="preserve">of the </w:t>
      </w:r>
      <w:r w:rsidR="002C5DF7" w:rsidRPr="0012249C">
        <w:rPr>
          <w:rFonts w:asciiTheme="minorHAnsi" w:hAnsiTheme="minorHAnsi" w:cstheme="minorHAnsi"/>
          <w:sz w:val="22"/>
          <w:szCs w:val="22"/>
        </w:rPr>
        <w:t xml:space="preserve">Upstate Medical University </w:t>
      </w:r>
      <w:r w:rsidR="00335C33" w:rsidRPr="0012249C">
        <w:rPr>
          <w:rFonts w:asciiTheme="minorHAnsi" w:hAnsiTheme="minorHAnsi" w:cstheme="minorHAnsi"/>
          <w:sz w:val="22"/>
          <w:szCs w:val="22"/>
        </w:rPr>
        <w:t>College of Health Professions.</w:t>
      </w:r>
      <w:r w:rsidRPr="0012249C">
        <w:rPr>
          <w:rFonts w:asciiTheme="minorHAnsi" w:hAnsiTheme="minorHAnsi" w:cstheme="minorHAnsi"/>
          <w:sz w:val="22"/>
          <w:szCs w:val="22"/>
        </w:rPr>
        <w:t xml:space="preserve"> The awards are not open to clinical faculty.</w:t>
      </w:r>
    </w:p>
    <w:p w14:paraId="58891B12" w14:textId="77777777" w:rsidR="000F345B" w:rsidRPr="0012249C" w:rsidRDefault="000F345B" w:rsidP="00B53612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1EE06785" w14:textId="77777777" w:rsidR="00E554B5" w:rsidRPr="0012249C" w:rsidRDefault="00E554B5" w:rsidP="000508DF">
      <w:pPr>
        <w:pStyle w:val="Heading2"/>
      </w:pPr>
      <w:r w:rsidRPr="0012249C">
        <w:t>SUBMISSION</w:t>
      </w:r>
    </w:p>
    <w:p w14:paraId="21F014F6" w14:textId="28442593" w:rsidR="00E554B5" w:rsidRPr="0012249C" w:rsidRDefault="00E554B5" w:rsidP="000508DF">
      <w:pPr>
        <w:numPr>
          <w:ilvl w:val="0"/>
          <w:numId w:val="7"/>
        </w:numPr>
        <w:tabs>
          <w:tab w:val="left" w:pos="4420"/>
        </w:tabs>
        <w:spacing w:after="240"/>
        <w:ind w:right="-20"/>
        <w:rPr>
          <w:rFonts w:asciiTheme="minorHAnsi" w:eastAsia="Arial" w:hAnsiTheme="minorHAnsi" w:cstheme="minorHAnsi"/>
          <w:b/>
          <w:sz w:val="22"/>
          <w:szCs w:val="22"/>
        </w:rPr>
      </w:pPr>
      <w:r w:rsidRPr="00D65A1F">
        <w:rPr>
          <w:rFonts w:asciiTheme="minorHAnsi" w:eastAsia="Arial" w:hAnsiTheme="minorHAnsi" w:cstheme="minorHAnsi"/>
          <w:sz w:val="22"/>
          <w:szCs w:val="22"/>
        </w:rPr>
        <w:t>All applications are due</w:t>
      </w:r>
      <w:r w:rsidRPr="0012249C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A66488">
        <w:rPr>
          <w:rFonts w:asciiTheme="minorHAnsi" w:eastAsia="Arial" w:hAnsiTheme="minorHAnsi" w:cstheme="minorHAnsi"/>
          <w:b/>
          <w:sz w:val="22"/>
          <w:szCs w:val="22"/>
        </w:rPr>
        <w:t>Fri</w:t>
      </w:r>
      <w:r w:rsidR="0034066E">
        <w:rPr>
          <w:rFonts w:asciiTheme="minorHAnsi" w:eastAsia="Arial" w:hAnsiTheme="minorHAnsi" w:cstheme="minorHAnsi"/>
          <w:b/>
          <w:sz w:val="22"/>
          <w:szCs w:val="22"/>
        </w:rPr>
        <w:t>day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>, December 1</w:t>
      </w:r>
      <w:r w:rsidR="008416D7">
        <w:rPr>
          <w:rFonts w:asciiTheme="minorHAnsi" w:eastAsia="Arial" w:hAnsiTheme="minorHAnsi" w:cstheme="minorHAnsi"/>
          <w:b/>
          <w:sz w:val="22"/>
          <w:szCs w:val="22"/>
        </w:rPr>
        <w:t>2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>, 20</w:t>
      </w:r>
      <w:r w:rsidR="003C279A" w:rsidRPr="000B6126">
        <w:rPr>
          <w:rFonts w:asciiTheme="minorHAnsi" w:eastAsia="Arial" w:hAnsiTheme="minorHAnsi" w:cstheme="minorHAnsi"/>
          <w:b/>
          <w:sz w:val="22"/>
          <w:szCs w:val="22"/>
        </w:rPr>
        <w:t>2</w:t>
      </w:r>
      <w:r w:rsidR="008416D7">
        <w:rPr>
          <w:rFonts w:asciiTheme="minorHAnsi" w:eastAsia="Arial" w:hAnsiTheme="minorHAnsi" w:cstheme="minorHAnsi"/>
          <w:b/>
          <w:sz w:val="22"/>
          <w:szCs w:val="22"/>
        </w:rPr>
        <w:t>5</w:t>
      </w:r>
      <w:r w:rsidRPr="000B6126">
        <w:rPr>
          <w:rFonts w:asciiTheme="minorHAnsi" w:eastAsia="Arial" w:hAnsiTheme="minorHAnsi" w:cstheme="minorHAnsi"/>
          <w:b/>
          <w:sz w:val="22"/>
          <w:szCs w:val="22"/>
        </w:rPr>
        <w:t xml:space="preserve"> – 4:00 pm.</w:t>
      </w:r>
    </w:p>
    <w:p w14:paraId="1260EB53" w14:textId="77777777" w:rsidR="005634B6" w:rsidRPr="00D65A1F" w:rsidRDefault="00B53612" w:rsidP="000508DF">
      <w:pPr>
        <w:numPr>
          <w:ilvl w:val="0"/>
          <w:numId w:val="7"/>
        </w:numPr>
        <w:spacing w:after="240"/>
        <w:ind w:right="144"/>
        <w:rPr>
          <w:rFonts w:asciiTheme="minorHAnsi" w:hAnsiTheme="minorHAnsi" w:cstheme="minorHAnsi"/>
        </w:rPr>
      </w:pPr>
      <w:r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="000F345B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-mail </w:t>
      </w:r>
      <w:r w:rsidR="001844E8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as </w:t>
      </w:r>
      <w:r w:rsidR="001844E8" w:rsidRPr="000B6126">
        <w:rPr>
          <w:rFonts w:asciiTheme="minorHAnsi" w:eastAsia="Arial" w:hAnsiTheme="minorHAnsi" w:cstheme="minorHAnsi"/>
          <w:b/>
          <w:spacing w:val="1"/>
          <w:sz w:val="22"/>
          <w:szCs w:val="22"/>
        </w:rPr>
        <w:t>a single PDF file</w:t>
      </w:r>
      <w:r w:rsidR="00C77479" w:rsidRPr="00D65A1F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, </w:t>
      </w:r>
      <w:r w:rsidR="00D368BB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including </w:t>
      </w:r>
      <w:r w:rsidR="00C77479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any supporting </w:t>
      </w:r>
      <w:r w:rsidR="00B614A7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materials </w:t>
      </w:r>
      <w:r w:rsidR="00D368BB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such as a </w:t>
      </w:r>
      <w:r w:rsidR="00C77479" w:rsidRPr="00D65A1F">
        <w:rPr>
          <w:rFonts w:asciiTheme="minorHAnsi" w:eastAsia="Arial" w:hAnsiTheme="minorHAnsi" w:cstheme="minorHAnsi"/>
          <w:spacing w:val="1"/>
          <w:sz w:val="22"/>
          <w:szCs w:val="22"/>
        </w:rPr>
        <w:t>conference brochure</w:t>
      </w:r>
      <w:r w:rsidR="001844E8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0F345B" w:rsidRPr="00D65A1F">
        <w:rPr>
          <w:rFonts w:asciiTheme="minorHAnsi" w:eastAsia="Arial" w:hAnsiTheme="minorHAnsi" w:cstheme="minorHAnsi"/>
          <w:spacing w:val="1"/>
          <w:sz w:val="22"/>
          <w:szCs w:val="22"/>
        </w:rPr>
        <w:t>to:</w:t>
      </w:r>
      <w:r w:rsidR="002113DF" w:rsidRPr="00D65A1F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hyperlink r:id="rId9" w:history="1">
        <w:r w:rsidR="00D65A1F" w:rsidRPr="00C276C7">
          <w:rPr>
            <w:rStyle w:val="Hyperlink"/>
            <w:rFonts w:asciiTheme="minorHAnsi" w:eastAsia="Arial" w:hAnsiTheme="minorHAnsi" w:cstheme="minorHAnsi"/>
            <w:b/>
            <w:color w:val="000000" w:themeColor="text1"/>
            <w:spacing w:val="1"/>
            <w:sz w:val="22"/>
            <w:szCs w:val="22"/>
          </w:rPr>
          <w:t>chpalum@upstate.edu</w:t>
        </w:r>
      </w:hyperlink>
      <w:r w:rsidR="00D65A1F" w:rsidRPr="00D65A1F">
        <w:rPr>
          <w:rFonts w:asciiTheme="minorHAnsi" w:eastAsia="Arial" w:hAnsiTheme="minorHAnsi" w:cstheme="minorHAnsi"/>
          <w:spacing w:val="1"/>
          <w:sz w:val="22"/>
          <w:szCs w:val="22"/>
        </w:rPr>
        <w:t>. If you are unsure how to do this, contact the CHP Alumni Office</w:t>
      </w:r>
      <w:r w:rsidR="00D65A1F">
        <w:rPr>
          <w:rFonts w:asciiTheme="minorHAnsi" w:eastAsia="Arial" w:hAnsiTheme="minorHAnsi" w:cstheme="minorHAnsi"/>
          <w:spacing w:val="1"/>
          <w:sz w:val="22"/>
          <w:szCs w:val="22"/>
        </w:rPr>
        <w:t>.</w:t>
      </w:r>
    </w:p>
    <w:p w14:paraId="2B308D58" w14:textId="77777777" w:rsidR="00B53612" w:rsidRPr="00596C81" w:rsidRDefault="00913403" w:rsidP="000508DF">
      <w:pPr>
        <w:numPr>
          <w:ilvl w:val="0"/>
          <w:numId w:val="7"/>
        </w:numPr>
        <w:spacing w:after="240"/>
        <w:ind w:right="14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>Subject Line:</w:t>
      </w:r>
      <w:r w:rsidRPr="0012249C">
        <w:rPr>
          <w:rFonts w:asciiTheme="minorHAnsi" w:hAnsiTheme="minorHAnsi" w:cstheme="minorHAnsi"/>
          <w:b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>Enrichment Award – Your Last Name</w:t>
      </w:r>
    </w:p>
    <w:p w14:paraId="00AB39AC" w14:textId="77777777" w:rsidR="00596C81" w:rsidRDefault="00596C81" w:rsidP="00596C81">
      <w:pPr>
        <w:ind w:right="144"/>
        <w:rPr>
          <w:rFonts w:asciiTheme="minorHAnsi" w:hAnsiTheme="minorHAnsi" w:cstheme="minorHAnsi"/>
          <w:sz w:val="22"/>
          <w:szCs w:val="22"/>
        </w:rPr>
      </w:pPr>
    </w:p>
    <w:p w14:paraId="43D020A6" w14:textId="77777777" w:rsidR="00596C81" w:rsidRPr="0012249C" w:rsidRDefault="00596C81" w:rsidP="00596C81">
      <w:pPr>
        <w:ind w:right="144"/>
        <w:rPr>
          <w:rFonts w:asciiTheme="minorHAnsi" w:hAnsiTheme="minorHAnsi" w:cstheme="minorHAnsi"/>
          <w:sz w:val="22"/>
          <w:szCs w:val="22"/>
        </w:rPr>
      </w:pPr>
    </w:p>
    <w:p w14:paraId="22815DBE" w14:textId="77777777" w:rsidR="009A7173" w:rsidRDefault="009A7173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57F6145E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16784BE4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20043954" w14:textId="77777777" w:rsidR="00154D29" w:rsidRDefault="00154D29" w:rsidP="00913403">
      <w:pPr>
        <w:tabs>
          <w:tab w:val="left" w:pos="4410"/>
        </w:tabs>
        <w:rPr>
          <w:rFonts w:asciiTheme="minorHAnsi" w:hAnsiTheme="minorHAnsi" w:cstheme="minorHAnsi"/>
          <w:b/>
          <w:sz w:val="22"/>
          <w:szCs w:val="22"/>
        </w:rPr>
      </w:pPr>
    </w:p>
    <w:p w14:paraId="5D181AA3" w14:textId="77777777" w:rsidR="009B19DD" w:rsidRPr="0012249C" w:rsidRDefault="00885147" w:rsidP="00885147">
      <w:pPr>
        <w:ind w:left="-270" w:right="-126"/>
        <w:rPr>
          <w:rFonts w:asciiTheme="minorHAnsi" w:hAnsiTheme="minorHAnsi" w:cstheme="minorHAnsi"/>
        </w:rPr>
      </w:pPr>
      <w:r w:rsidRPr="0012249C">
        <w:rPr>
          <w:rFonts w:asciiTheme="minorHAnsi" w:hAnsiTheme="minorHAnsi" w:cstheme="minorHAnsi"/>
        </w:rPr>
        <w:t>__________________________________________________________________________________________________________</w:t>
      </w:r>
    </w:p>
    <w:p w14:paraId="00C2D83A" w14:textId="77777777" w:rsidR="00AE2EDD" w:rsidRPr="0012249C" w:rsidRDefault="00AE2EDD" w:rsidP="00885147">
      <w:pPr>
        <w:pStyle w:val="Footer"/>
        <w:ind w:left="-900" w:right="-684"/>
        <w:jc w:val="center"/>
        <w:rPr>
          <w:rFonts w:asciiTheme="minorHAnsi" w:hAnsiTheme="minorHAnsi" w:cstheme="minorHAnsi"/>
          <w:color w:val="365FC3"/>
          <w:sz w:val="17"/>
          <w:szCs w:val="17"/>
        </w:rPr>
      </w:pPr>
      <w:r w:rsidRPr="0012249C">
        <w:rPr>
          <w:rFonts w:asciiTheme="minorHAnsi" w:hAnsiTheme="minorHAnsi" w:cstheme="minorHAnsi"/>
          <w:color w:val="365F91" w:themeColor="accent1" w:themeShade="BF"/>
        </w:rPr>
        <w:t>The Upstate Foundation, Inc</w:t>
      </w:r>
      <w:r w:rsidRPr="0012249C">
        <w:rPr>
          <w:rFonts w:asciiTheme="minorHAnsi" w:hAnsiTheme="minorHAnsi" w:cstheme="minorHAnsi"/>
          <w:color w:val="365F91" w:themeColor="accent1" w:themeShade="BF"/>
          <w:sz w:val="17"/>
          <w:szCs w:val="17"/>
        </w:rPr>
        <w:t xml:space="preserve">. | 750 East Adams Street - CAB 326, Syracuse, NY 13210 | Ph: 315.464.4416 </w:t>
      </w:r>
      <w:r w:rsidRPr="0012249C">
        <w:rPr>
          <w:rFonts w:asciiTheme="minorHAnsi" w:hAnsiTheme="minorHAnsi" w:cstheme="minorHAnsi"/>
          <w:color w:val="365F91"/>
          <w:sz w:val="17"/>
          <w:szCs w:val="17"/>
        </w:rPr>
        <w:t xml:space="preserve">| </w:t>
      </w:r>
      <w:r w:rsidRPr="0012249C">
        <w:rPr>
          <w:rFonts w:asciiTheme="minorHAnsi" w:eastAsiaTheme="majorEastAsia" w:hAnsiTheme="minorHAnsi" w:cstheme="minorHAnsi"/>
          <w:color w:val="365F91"/>
          <w:sz w:val="17"/>
          <w:szCs w:val="17"/>
        </w:rPr>
        <w:t>www.upstatefoundation.org/chpalumni</w:t>
      </w:r>
    </w:p>
    <w:p w14:paraId="4DEDE9F5" w14:textId="77777777" w:rsidR="00AE2EDD" w:rsidRPr="0012249C" w:rsidRDefault="00AE2EDD" w:rsidP="005634B6">
      <w:pPr>
        <w:pStyle w:val="Footer"/>
        <w:ind w:left="-720" w:right="-684"/>
        <w:jc w:val="center"/>
        <w:rPr>
          <w:rFonts w:asciiTheme="minorHAnsi" w:hAnsiTheme="minorHAnsi" w:cstheme="minorHAnsi"/>
          <w:color w:val="365F91" w:themeColor="accent1" w:themeShade="BF"/>
          <w:sz w:val="15"/>
          <w:szCs w:val="15"/>
        </w:rPr>
      </w:pPr>
      <w:r w:rsidRPr="0012249C">
        <w:rPr>
          <w:rFonts w:asciiTheme="minorHAnsi" w:hAnsiTheme="minorHAnsi" w:cstheme="minorHAnsi"/>
          <w:color w:val="365F91" w:themeColor="accent1" w:themeShade="BF"/>
          <w:sz w:val="15"/>
          <w:szCs w:val="15"/>
        </w:rPr>
        <w:t>SUNY Health Science Center at Syracuse College of Health Professions Alumni Association, Inc. doing business as Upstate Health Professions Alumni Association</w:t>
      </w:r>
      <w:r w:rsidRPr="0012249C">
        <w:rPr>
          <w:rFonts w:asciiTheme="minorHAnsi" w:hAnsiTheme="minorHAnsi" w:cstheme="minorHAnsi"/>
          <w:color w:val="365F91" w:themeColor="accent1" w:themeShade="BF"/>
          <w:sz w:val="15"/>
          <w:szCs w:val="15"/>
        </w:rPr>
        <w:br w:type="page"/>
      </w:r>
    </w:p>
    <w:p w14:paraId="3B354162" w14:textId="77777777" w:rsidR="00AE2EDD" w:rsidRPr="0012249C" w:rsidRDefault="006058A7" w:rsidP="00AE2EDD">
      <w:pPr>
        <w:pStyle w:val="Footer"/>
        <w:ind w:left="-720" w:right="-684"/>
        <w:jc w:val="center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noProof/>
          <w:sz w:val="15"/>
          <w:szCs w:val="15"/>
        </w:rPr>
        <w:lastRenderedPageBreak/>
        <w:drawing>
          <wp:anchor distT="0" distB="0" distL="114300" distR="114300" simplePos="0" relativeHeight="251667456" behindDoc="0" locked="0" layoutInCell="1" allowOverlap="1" wp14:anchorId="22B57262" wp14:editId="25F1F1B8">
            <wp:simplePos x="0" y="0"/>
            <wp:positionH relativeFrom="margin">
              <wp:posOffset>-697230</wp:posOffset>
            </wp:positionH>
            <wp:positionV relativeFrom="margin">
              <wp:posOffset>-725805</wp:posOffset>
            </wp:positionV>
            <wp:extent cx="7397496" cy="16459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LOGO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496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A28B1" w14:textId="77777777" w:rsidR="00695AC0" w:rsidRPr="0012249C" w:rsidRDefault="00695AC0" w:rsidP="00695AC0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12249C">
        <w:rPr>
          <w:rFonts w:asciiTheme="minorHAnsi" w:hAnsiTheme="minorHAnsi" w:cstheme="minorHAnsi"/>
          <w:b/>
          <w:smallCaps/>
          <w:sz w:val="32"/>
          <w:szCs w:val="32"/>
        </w:rPr>
        <w:t>Faculty/</w:t>
      </w:r>
      <w:r w:rsidR="00954A1B" w:rsidRPr="0012249C">
        <w:rPr>
          <w:rFonts w:asciiTheme="minorHAnsi" w:hAnsiTheme="minorHAnsi" w:cstheme="minorHAnsi"/>
          <w:b/>
          <w:smallCaps/>
          <w:sz w:val="32"/>
          <w:szCs w:val="32"/>
        </w:rPr>
        <w:t xml:space="preserve">Staff </w:t>
      </w:r>
      <w:r w:rsidRPr="0012249C">
        <w:rPr>
          <w:rFonts w:asciiTheme="minorHAnsi" w:hAnsiTheme="minorHAnsi" w:cstheme="minorHAnsi"/>
          <w:b/>
          <w:smallCaps/>
          <w:sz w:val="32"/>
          <w:szCs w:val="32"/>
        </w:rPr>
        <w:t>Professional Enrichment Awards</w:t>
      </w:r>
    </w:p>
    <w:p w14:paraId="5797CAD7" w14:textId="787AAE67" w:rsidR="00695AC0" w:rsidRPr="0012249C" w:rsidRDefault="00695AC0" w:rsidP="00695AC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249C">
        <w:rPr>
          <w:rFonts w:asciiTheme="minorHAnsi" w:hAnsiTheme="minorHAnsi" w:cstheme="minorHAnsi"/>
          <w:b/>
          <w:sz w:val="40"/>
          <w:szCs w:val="40"/>
        </w:rPr>
        <w:t>20</w:t>
      </w:r>
      <w:r w:rsidR="00840BC7" w:rsidRPr="0012249C">
        <w:rPr>
          <w:rFonts w:asciiTheme="minorHAnsi" w:hAnsiTheme="minorHAnsi" w:cstheme="minorHAnsi"/>
          <w:b/>
          <w:sz w:val="40"/>
          <w:szCs w:val="40"/>
        </w:rPr>
        <w:t>2</w:t>
      </w:r>
      <w:r w:rsidR="008416D7">
        <w:rPr>
          <w:rFonts w:asciiTheme="minorHAnsi" w:hAnsiTheme="minorHAnsi" w:cstheme="minorHAnsi"/>
          <w:b/>
          <w:sz w:val="40"/>
          <w:szCs w:val="40"/>
        </w:rPr>
        <w:t>6</w:t>
      </w:r>
      <w:r w:rsidRPr="0012249C">
        <w:rPr>
          <w:rFonts w:asciiTheme="minorHAnsi" w:hAnsiTheme="minorHAnsi" w:cstheme="minorHAnsi"/>
          <w:b/>
          <w:sz w:val="40"/>
          <w:szCs w:val="40"/>
        </w:rPr>
        <w:t xml:space="preserve"> Application for Funding</w:t>
      </w:r>
    </w:p>
    <w:p w14:paraId="754D9150" w14:textId="77777777" w:rsidR="007A2131" w:rsidRPr="0012249C" w:rsidRDefault="00A4438A" w:rsidP="007A2131">
      <w:pPr>
        <w:tabs>
          <w:tab w:val="left" w:pos="10530"/>
        </w:tabs>
        <w:ind w:right="-20"/>
        <w:jc w:val="center"/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</w:pP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>Please</w:t>
      </w:r>
      <w:r w:rsidR="007A2131"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type your answers into the 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  <w:u w:val="single"/>
        </w:rPr>
        <w:t>white</w:t>
      </w:r>
      <w:r w:rsidR="007A2131"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areas.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 xml:space="preserve"> 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  <w:u w:val="double"/>
        </w:rPr>
        <w:t>Boxes will expand as you type</w:t>
      </w:r>
      <w:r w:rsidRPr="0012249C">
        <w:rPr>
          <w:rFonts w:asciiTheme="minorHAnsi" w:eastAsia="Arial" w:hAnsiTheme="minorHAnsi" w:cstheme="minorHAnsi"/>
          <w:b/>
          <w:color w:val="365F91" w:themeColor="accent1" w:themeShade="BF"/>
          <w:position w:val="-1"/>
          <w:sz w:val="24"/>
          <w:szCs w:val="24"/>
        </w:rPr>
        <w:t>.</w:t>
      </w:r>
    </w:p>
    <w:p w14:paraId="3BCCA9E4" w14:textId="77777777" w:rsidR="007A2131" w:rsidRPr="0012249C" w:rsidRDefault="007A2131" w:rsidP="003867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03"/>
        <w:gridCol w:w="177"/>
        <w:gridCol w:w="1983"/>
        <w:gridCol w:w="1203"/>
        <w:gridCol w:w="3094"/>
        <w:gridCol w:w="8"/>
        <w:gridCol w:w="15"/>
        <w:gridCol w:w="26"/>
      </w:tblGrid>
      <w:tr w:rsidR="00A4438A" w:rsidRPr="0012249C" w14:paraId="384CF1B2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9E652C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9C1E8E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1BDFAE01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E117C5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59E62A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0ECCF561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23208C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A47FF0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3509" w:rsidRPr="00E43509" w14:paraId="6FF61B62" w14:textId="77777777" w:rsidTr="00A53DFA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EE3FE3" w14:textId="77777777" w:rsidR="00E43509" w:rsidRPr="00E43509" w:rsidRDefault="00E43509" w:rsidP="00E43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509">
              <w:rPr>
                <w:rFonts w:asciiTheme="minorHAnsi" w:hAnsiTheme="minorHAnsi" w:cs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15C367" w14:textId="77777777" w:rsidR="00E43509" w:rsidRPr="00E43509" w:rsidRDefault="00E43509" w:rsidP="00E43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38A" w:rsidRPr="0012249C" w14:paraId="2737EF95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857E0E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Campus Address 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1B7E0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38A" w:rsidRPr="0012249C" w14:paraId="35B7DC05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EEED7D" w14:textId="77777777" w:rsidR="00A4438A" w:rsidRPr="0012249C" w:rsidRDefault="00A4438A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Campus Phone Number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4199D65" w14:textId="77777777" w:rsidR="00A4438A" w:rsidRPr="0012249C" w:rsidRDefault="00A4438A" w:rsidP="003867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835" w:rsidRPr="0012249C" w14:paraId="62B8784E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808BB9" w14:textId="77777777" w:rsidR="00F85835" w:rsidRPr="0012249C" w:rsidRDefault="005828BC" w:rsidP="003867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F85835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tatus with the College of Health Professions</w:t>
            </w:r>
            <w:r w:rsidR="002239A4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(check one)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7D253B" w14:textId="77777777" w:rsidR="005828BC" w:rsidRPr="0012249C" w:rsidRDefault="006D0151" w:rsidP="005828BC">
            <w:pPr>
              <w:tabs>
                <w:tab w:val="left" w:pos="900"/>
                <w:tab w:val="left" w:pos="3150"/>
                <w:tab w:val="left" w:pos="5310"/>
                <w:tab w:val="left" w:pos="72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6621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Full-time Faculty</w:t>
            </w:r>
            <w:r w:rsidR="005828BC" w:rsidRPr="001224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280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8BC" w:rsidRPr="0012249C">
              <w:rPr>
                <w:rFonts w:asciiTheme="minorHAnsi" w:hAnsiTheme="minorHAnsi" w:cstheme="minorHAnsi"/>
              </w:rPr>
              <w:t xml:space="preserve"> </w:t>
            </w:r>
            <w:r w:rsidR="005828BC" w:rsidRPr="0012249C">
              <w:rPr>
                <w:rFonts w:asciiTheme="minorHAnsi" w:hAnsiTheme="minorHAnsi" w:cstheme="minorHAnsi"/>
                <w:sz w:val="22"/>
                <w:szCs w:val="22"/>
              </w:rPr>
              <w:t>Full-time Staff</w:t>
            </w:r>
          </w:p>
          <w:p w14:paraId="730A06EC" w14:textId="77777777" w:rsidR="00F85835" w:rsidRPr="0012249C" w:rsidRDefault="006D0151" w:rsidP="005828BC">
            <w:pPr>
              <w:tabs>
                <w:tab w:val="left" w:pos="900"/>
                <w:tab w:val="left" w:pos="3150"/>
                <w:tab w:val="left" w:pos="5310"/>
                <w:tab w:val="left" w:pos="72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46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Part-time Faculty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933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BC" w:rsidRPr="001224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835" w:rsidRPr="0012249C">
              <w:rPr>
                <w:rFonts w:asciiTheme="minorHAnsi" w:hAnsiTheme="minorHAnsi" w:cstheme="minorHAnsi"/>
              </w:rPr>
              <w:t xml:space="preserve"> </w:t>
            </w:r>
            <w:r w:rsidR="00F85835" w:rsidRPr="0012249C">
              <w:rPr>
                <w:rFonts w:asciiTheme="minorHAnsi" w:hAnsiTheme="minorHAnsi" w:cstheme="minorHAnsi"/>
                <w:sz w:val="22"/>
                <w:szCs w:val="22"/>
              </w:rPr>
              <w:t>Part-time Staff</w:t>
            </w:r>
          </w:p>
        </w:tc>
      </w:tr>
      <w:tr w:rsidR="00F85835" w:rsidRPr="0012249C" w14:paraId="1617CC0E" w14:textId="77777777" w:rsidTr="00BA0A2E">
        <w:trPr>
          <w:gridAfter w:val="3"/>
          <w:wAfter w:w="49" w:type="dxa"/>
          <w:jc w:val="center"/>
        </w:trPr>
        <w:tc>
          <w:tcPr>
            <w:tcW w:w="3505" w:type="dxa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EC29D1" w14:textId="77777777" w:rsidR="00F85835" w:rsidRPr="0012249C" w:rsidRDefault="00292144" w:rsidP="0038678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>Amount Requested</w:t>
            </w:r>
          </w:p>
        </w:tc>
        <w:tc>
          <w:tcPr>
            <w:tcW w:w="6660" w:type="dxa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0D1CD4" w14:textId="77777777" w:rsidR="00F85835" w:rsidRPr="0012249C" w:rsidRDefault="00292144" w:rsidP="0038678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$</w:t>
            </w:r>
            <w:r w:rsidR="00F41E86" w:rsidRPr="0012249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EF6B60" w:rsidRPr="0012249C" w14:paraId="06654D20" w14:textId="77777777" w:rsidTr="00BA0A2E">
        <w:trPr>
          <w:gridAfter w:val="2"/>
          <w:wAfter w:w="41" w:type="dxa"/>
          <w:jc w:val="center"/>
        </w:trPr>
        <w:tc>
          <w:tcPr>
            <w:tcW w:w="10173" w:type="dxa"/>
            <w:gridSpan w:val="7"/>
            <w:shd w:val="clear" w:color="auto" w:fill="FDE9D9" w:themeFill="accent6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FC032A" w14:textId="77777777" w:rsidR="00EF6B60" w:rsidRPr="0012249C" w:rsidRDefault="00EF6B60" w:rsidP="003867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Maximum Request - $</w:t>
            </w:r>
            <w:r w:rsidR="00D40E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D40E1D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12249C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  <w:p w14:paraId="44122013" w14:textId="77777777" w:rsidR="00EF6B60" w:rsidRPr="0012249C" w:rsidRDefault="00EF6B60" w:rsidP="00781E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NOTE: Due to endowment restrictions, Staff requests are capped at $</w:t>
            </w:r>
            <w:r w:rsidR="00781ED7"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1,</w:t>
            </w:r>
            <w:r w:rsidR="00D40E1D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12249C">
              <w:rPr>
                <w:rFonts w:asciiTheme="minorHAnsi" w:hAnsiTheme="minorHAnsi" w:cstheme="minorHAnsi"/>
                <w:i/>
                <w:sz w:val="22"/>
                <w:szCs w:val="22"/>
              </w:rPr>
              <w:t>00.</w:t>
            </w:r>
          </w:p>
        </w:tc>
      </w:tr>
      <w:tr w:rsidR="00EC0F1B" w:rsidRPr="0012249C" w14:paraId="4C99C441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4C7E64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your position responsibilities.</w:t>
            </w:r>
          </w:p>
        </w:tc>
      </w:tr>
      <w:tr w:rsidR="00EC0F1B" w:rsidRPr="0012249C" w14:paraId="53A850B3" w14:textId="77777777" w:rsidTr="00551E0C">
        <w:tblPrEx>
          <w:jc w:val="left"/>
        </w:tblPrEx>
        <w:tc>
          <w:tcPr>
            <w:tcW w:w="10214" w:type="dxa"/>
            <w:gridSpan w:val="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ACA41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FDF4E2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0F1B" w:rsidRPr="0012249C" w14:paraId="01729E80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CD19E" w14:textId="77777777" w:rsidR="00EC0F1B" w:rsidRPr="0012249C" w:rsidRDefault="00F41E86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Briefly describe the project/program for which you wish funding.  Attach any pertinent documentation such as a brochure or course description, or research proposal.</w:t>
            </w:r>
          </w:p>
        </w:tc>
      </w:tr>
      <w:tr w:rsidR="00EC0F1B" w:rsidRPr="0012249C" w14:paraId="24E7508C" w14:textId="77777777" w:rsidTr="00551E0C">
        <w:tblPrEx>
          <w:jc w:val="left"/>
        </w:tblPrEx>
        <w:tc>
          <w:tcPr>
            <w:tcW w:w="10214" w:type="dxa"/>
            <w:gridSpan w:val="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750F8" w14:textId="77777777" w:rsidR="00EC0F1B" w:rsidRPr="0012249C" w:rsidRDefault="00EC0F1B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2A03F9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0F1B" w:rsidRPr="0012249C" w14:paraId="674A8A3B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9C800" w14:textId="77777777" w:rsidR="00EC0F1B" w:rsidRPr="0012249C" w:rsidRDefault="00544E7F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What are your expected costs for this program/project? Attach a separate page if necessary.</w:t>
            </w:r>
          </w:p>
        </w:tc>
      </w:tr>
      <w:tr w:rsidR="00515273" w:rsidRPr="0012249C" w14:paraId="2324098E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31A5D84B" w14:textId="77777777" w:rsidR="00515273" w:rsidRPr="0012249C" w:rsidRDefault="00BC14C9" w:rsidP="00481C4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Registration Fee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42678D70" w14:textId="77777777" w:rsidR="00515273" w:rsidRPr="00725B4B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25B4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0330A5" w:rsidRPr="00725B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FDE9D9" w:themeFill="accent6" w:themeFillTint="33"/>
          </w:tcPr>
          <w:p w14:paraId="19A9D383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5273" w:rsidRPr="0012249C" w14:paraId="5F3DD7E7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388F5292" w14:textId="77777777" w:rsidR="00515273" w:rsidRPr="0012249C" w:rsidRDefault="00BC14C9" w:rsidP="00515273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Other Expenses (Describe)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6D5F778A" w14:textId="77777777" w:rsidR="00515273" w:rsidRPr="00725B4B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25B4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0330A5" w:rsidRPr="00725B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auto"/>
          </w:tcPr>
          <w:p w14:paraId="0279D46F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75E00" w14:textId="77777777" w:rsidR="003877D5" w:rsidRPr="00725B4B" w:rsidRDefault="003877D5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273" w:rsidRPr="0012249C" w14:paraId="09E574CE" w14:textId="77777777" w:rsidTr="00BA0A2E">
        <w:tblPrEx>
          <w:jc w:val="left"/>
        </w:tblPrEx>
        <w:tc>
          <w:tcPr>
            <w:tcW w:w="3885" w:type="dxa"/>
            <w:gridSpan w:val="3"/>
            <w:shd w:val="clear" w:color="auto" w:fill="FDE9D9" w:themeFill="accent6" w:themeFillTint="33"/>
          </w:tcPr>
          <w:p w14:paraId="6290A8B6" w14:textId="77777777" w:rsidR="00515273" w:rsidRPr="0012249C" w:rsidRDefault="00BC14C9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515273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Total Expenses</w:t>
            </w:r>
          </w:p>
        </w:tc>
        <w:tc>
          <w:tcPr>
            <w:tcW w:w="3186" w:type="dxa"/>
            <w:gridSpan w:val="2"/>
            <w:shd w:val="clear" w:color="auto" w:fill="auto"/>
          </w:tcPr>
          <w:p w14:paraId="62A52841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  <w:r w:rsidR="000330A5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43" w:type="dxa"/>
            <w:gridSpan w:val="4"/>
            <w:shd w:val="clear" w:color="auto" w:fill="FDE9D9" w:themeFill="accent6" w:themeFillTint="33"/>
          </w:tcPr>
          <w:p w14:paraId="75063328" w14:textId="77777777" w:rsidR="00515273" w:rsidRPr="0012249C" w:rsidRDefault="00515273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27E3BE11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42BEAC45" w14:textId="77777777" w:rsidR="00FB316C" w:rsidRPr="0012249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6C534FFD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66FF5456" w14:textId="77777777" w:rsidR="00FB316C" w:rsidRPr="0012249C" w:rsidRDefault="00FB316C" w:rsidP="00FB316C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How will this project/program benefit your professional development and impact your roles on campus?</w:t>
            </w:r>
          </w:p>
        </w:tc>
      </w:tr>
      <w:tr w:rsidR="00FB316C" w:rsidRPr="0012249C" w14:paraId="49E9B82A" w14:textId="77777777" w:rsidTr="00551E0C">
        <w:tblPrEx>
          <w:jc w:val="left"/>
        </w:tblPrEx>
        <w:tc>
          <w:tcPr>
            <w:tcW w:w="10214" w:type="dxa"/>
            <w:gridSpan w:val="9"/>
            <w:shd w:val="clear" w:color="auto" w:fill="auto"/>
          </w:tcPr>
          <w:p w14:paraId="53309A90" w14:textId="77777777" w:rsidR="00FB316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A677AF" w14:textId="77777777" w:rsidR="00863EDA" w:rsidRPr="00725B4B" w:rsidRDefault="00863EDA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A213C" w14:textId="77777777" w:rsidR="00BA0A2E" w:rsidRPr="0012249C" w:rsidRDefault="00BA0A2E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16C" w:rsidRPr="0012249C" w14:paraId="2480A968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264AF408" w14:textId="77777777" w:rsidR="00FB316C" w:rsidRPr="0012249C" w:rsidRDefault="00FB316C" w:rsidP="00552BB4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Did you receive funding from either of these endowments during the previous three years?  If so, provide the years and amounts.</w:t>
            </w:r>
          </w:p>
        </w:tc>
      </w:tr>
      <w:tr w:rsidR="00FB316C" w:rsidRPr="0012249C" w14:paraId="0A51E158" w14:textId="77777777" w:rsidTr="00551E0C">
        <w:tblPrEx>
          <w:jc w:val="left"/>
        </w:tblPrEx>
        <w:tc>
          <w:tcPr>
            <w:tcW w:w="10214" w:type="dxa"/>
            <w:gridSpan w:val="9"/>
          </w:tcPr>
          <w:p w14:paraId="76EFADBB" w14:textId="77777777" w:rsidR="00FB316C" w:rsidRDefault="00FB316C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8CC8D" w14:textId="77777777" w:rsidR="00196231" w:rsidRPr="00725B4B" w:rsidRDefault="00196231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C3388" w14:textId="77777777" w:rsidR="00BA0A2E" w:rsidRPr="00725B4B" w:rsidRDefault="00BA0A2E" w:rsidP="001A4BB0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16C" w:rsidRPr="0012249C" w14:paraId="389AFBB5" w14:textId="77777777" w:rsidTr="00BA0A2E">
        <w:tblPrEx>
          <w:jc w:val="left"/>
        </w:tblPrEx>
        <w:tc>
          <w:tcPr>
            <w:tcW w:w="10214" w:type="dxa"/>
            <w:gridSpan w:val="9"/>
            <w:shd w:val="clear" w:color="auto" w:fill="FDE9D9" w:themeFill="accent6" w:themeFillTint="33"/>
          </w:tcPr>
          <w:p w14:paraId="023EA70B" w14:textId="77777777" w:rsidR="00FB316C" w:rsidRPr="0012249C" w:rsidRDefault="00551E0C" w:rsidP="00551E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Will you receive, or are you seeking, funds from any other source for this project/</w:t>
            </w:r>
            <w:r w:rsidR="00BA0A2E"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program?  If so, please specify:</w:t>
            </w:r>
          </w:p>
        </w:tc>
      </w:tr>
      <w:tr w:rsidR="00F60BD6" w:rsidRPr="0012249C" w14:paraId="103E32BF" w14:textId="77777777" w:rsidTr="00BA0A2E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shd w:val="clear" w:color="auto" w:fill="FDE9D9" w:themeFill="accent6" w:themeFillTint="33"/>
            <w:vAlign w:val="center"/>
          </w:tcPr>
          <w:p w14:paraId="2CB716C4" w14:textId="77777777" w:rsidR="00F60BD6" w:rsidRPr="0012249C" w:rsidRDefault="00F60BD6" w:rsidP="00F60BD6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2160" w:type="dxa"/>
            <w:gridSpan w:val="2"/>
            <w:shd w:val="clear" w:color="auto" w:fill="FDE9D9" w:themeFill="accent6" w:themeFillTint="33"/>
            <w:vAlign w:val="center"/>
          </w:tcPr>
          <w:p w14:paraId="06F116AD" w14:textId="77777777" w:rsidR="00F60BD6" w:rsidRPr="0012249C" w:rsidRDefault="00F60BD6" w:rsidP="00F60BD6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</w:tc>
        <w:tc>
          <w:tcPr>
            <w:tcW w:w="4320" w:type="dxa"/>
            <w:gridSpan w:val="4"/>
            <w:shd w:val="clear" w:color="auto" w:fill="FDE9D9" w:themeFill="accent6" w:themeFillTint="33"/>
            <w:vAlign w:val="center"/>
          </w:tcPr>
          <w:p w14:paraId="69FFAA89" w14:textId="77777777" w:rsidR="00F60BD6" w:rsidRPr="0012249C" w:rsidRDefault="00F60BD6" w:rsidP="009F16D7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</w:tr>
      <w:tr w:rsidR="00F60BD6" w:rsidRPr="0012249C" w14:paraId="7FCD1597" w14:textId="77777777" w:rsidTr="00551E0C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3D2D8F38" w14:textId="77777777" w:rsidR="00F60BD6" w:rsidRPr="0012249C" w:rsidRDefault="00F60BD6" w:rsidP="001D208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7DC3C46" w14:textId="77777777" w:rsidR="00F60BD6" w:rsidRPr="0012249C" w:rsidRDefault="008B48E1" w:rsidP="001D208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  <w:vAlign w:val="center"/>
          </w:tcPr>
          <w:p w14:paraId="7701169A" w14:textId="77777777" w:rsidR="00F60BD6" w:rsidRPr="0012249C" w:rsidRDefault="00F60BD6" w:rsidP="00F60BD6">
            <w:pPr>
              <w:tabs>
                <w:tab w:val="left" w:pos="360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D07"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418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1D07"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13101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8452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B2"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BD6FB2"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>Not yet requested</w:t>
            </w:r>
          </w:p>
        </w:tc>
      </w:tr>
      <w:tr w:rsidR="00BD6FB2" w:rsidRPr="0012249C" w14:paraId="0349B6AA" w14:textId="77777777" w:rsidTr="00566044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79C24799" w14:textId="77777777" w:rsidR="00BD6FB2" w:rsidRPr="0012249C" w:rsidRDefault="00BD6FB2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41C1A1" w14:textId="77777777" w:rsidR="00BD6FB2" w:rsidRPr="0012249C" w:rsidRDefault="008B48E1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</w:tcPr>
          <w:p w14:paraId="4EADF981" w14:textId="77777777" w:rsidR="00BD6FB2" w:rsidRPr="0012249C" w:rsidRDefault="00BD6FB2" w:rsidP="00BD6FB2">
            <w:pPr>
              <w:rPr>
                <w:rFonts w:asciiTheme="minorHAnsi" w:hAnsiTheme="minorHAnsi" w:cstheme="minorHAnsi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0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6031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4465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yet requested</w:t>
            </w:r>
          </w:p>
        </w:tc>
      </w:tr>
      <w:tr w:rsidR="00BD6FB2" w:rsidRPr="0012249C" w14:paraId="3137B14E" w14:textId="77777777" w:rsidTr="00566044">
        <w:trPr>
          <w:gridAfter w:val="1"/>
          <w:wAfter w:w="26" w:type="dxa"/>
          <w:jc w:val="center"/>
        </w:trPr>
        <w:tc>
          <w:tcPr>
            <w:tcW w:w="3708" w:type="dxa"/>
            <w:gridSpan w:val="2"/>
            <w:vAlign w:val="center"/>
          </w:tcPr>
          <w:p w14:paraId="3DF14158" w14:textId="77777777" w:rsidR="00BD6FB2" w:rsidRPr="0012249C" w:rsidRDefault="00BD6FB2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649F8A" w14:textId="77777777" w:rsidR="00BD6FB2" w:rsidRPr="0012249C" w:rsidRDefault="008B48E1" w:rsidP="00BD6FB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249C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  <w:tc>
          <w:tcPr>
            <w:tcW w:w="4320" w:type="dxa"/>
            <w:gridSpan w:val="4"/>
          </w:tcPr>
          <w:p w14:paraId="0E49686C" w14:textId="77777777" w:rsidR="00BD6FB2" w:rsidRPr="0012249C" w:rsidRDefault="00BD6FB2" w:rsidP="00BD6FB2">
            <w:pPr>
              <w:rPr>
                <w:rFonts w:asciiTheme="minorHAnsi" w:hAnsiTheme="minorHAnsi" w:cstheme="minorHAnsi"/>
              </w:rPr>
            </w:pPr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171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Pending 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9648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Awarded       </w:t>
            </w:r>
            <w:sdt>
              <w:sdtPr>
                <w:rPr>
                  <w:rFonts w:asciiTheme="minorHAnsi" w:hAnsiTheme="minorHAnsi" w:cstheme="minorHAnsi"/>
                  <w:i/>
                  <w:sz w:val="18"/>
                  <w:szCs w:val="18"/>
                </w:rPr>
                <w:id w:val="-10476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9C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Pr="001224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yet requested</w:t>
            </w:r>
          </w:p>
        </w:tc>
      </w:tr>
    </w:tbl>
    <w:p w14:paraId="4099CE69" w14:textId="77777777" w:rsidR="006A5B97" w:rsidRPr="0012249C" w:rsidRDefault="006A5B97" w:rsidP="006A5B97">
      <w:pPr>
        <w:rPr>
          <w:rFonts w:asciiTheme="minorHAnsi" w:hAnsiTheme="minorHAnsi" w:cstheme="minorHAnsi"/>
          <w:sz w:val="22"/>
          <w:szCs w:val="22"/>
        </w:rPr>
      </w:pPr>
    </w:p>
    <w:p w14:paraId="67905A26" w14:textId="7D980A04" w:rsidR="00154D29" w:rsidRDefault="006A5B97" w:rsidP="00B7065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i/>
          <w:sz w:val="22"/>
          <w:szCs w:val="22"/>
        </w:rPr>
        <w:t>NOTE:</w:t>
      </w:r>
      <w:r w:rsidRPr="0012249C">
        <w:rPr>
          <w:rFonts w:asciiTheme="minorHAnsi" w:hAnsiTheme="minorHAnsi" w:cstheme="minorHAnsi"/>
          <w:i/>
          <w:sz w:val="22"/>
          <w:szCs w:val="22"/>
        </w:rPr>
        <w:tab/>
      </w:r>
      <w:r w:rsidR="008B48E1" w:rsidRPr="0012249C">
        <w:rPr>
          <w:rFonts w:asciiTheme="minorHAnsi" w:hAnsiTheme="minorHAnsi" w:cstheme="minorHAnsi"/>
          <w:i/>
          <w:sz w:val="22"/>
          <w:szCs w:val="22"/>
        </w:rPr>
        <w:t>U</w:t>
      </w:r>
      <w:r w:rsidRPr="0012249C">
        <w:rPr>
          <w:rFonts w:asciiTheme="minorHAnsi" w:hAnsiTheme="minorHAnsi" w:cstheme="minorHAnsi"/>
          <w:i/>
          <w:sz w:val="22"/>
          <w:szCs w:val="22"/>
        </w:rPr>
        <w:t xml:space="preserve">se a separate sheet to add any pertinent information that you feel might assist the committee in </w:t>
      </w:r>
      <w:r w:rsidR="008E06AD" w:rsidRPr="0012249C">
        <w:rPr>
          <w:rFonts w:asciiTheme="minorHAnsi" w:hAnsiTheme="minorHAnsi" w:cstheme="minorHAnsi"/>
          <w:i/>
          <w:sz w:val="22"/>
          <w:szCs w:val="22"/>
        </w:rPr>
        <w:t>deciding</w:t>
      </w:r>
      <w:r w:rsidRPr="0012249C">
        <w:rPr>
          <w:rFonts w:asciiTheme="minorHAnsi" w:hAnsiTheme="minorHAnsi" w:cstheme="minorHAnsi"/>
          <w:i/>
          <w:sz w:val="22"/>
          <w:szCs w:val="22"/>
        </w:rPr>
        <w:t xml:space="preserve"> on your application.</w:t>
      </w:r>
    </w:p>
    <w:p w14:paraId="27DF5300" w14:textId="77777777" w:rsidR="00154D29" w:rsidRPr="0012249C" w:rsidRDefault="00154D29" w:rsidP="006A5B97">
      <w:pPr>
        <w:rPr>
          <w:rFonts w:asciiTheme="minorHAnsi" w:hAnsiTheme="minorHAnsi" w:cstheme="minorHAnsi"/>
          <w:sz w:val="22"/>
          <w:szCs w:val="22"/>
        </w:rPr>
      </w:pPr>
    </w:p>
    <w:p w14:paraId="3D7FEFC1" w14:textId="77777777" w:rsidR="00602BC3" w:rsidRPr="0012249C" w:rsidRDefault="00602BC3" w:rsidP="00602BC3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12249C">
        <w:rPr>
          <w:rFonts w:asciiTheme="minorHAnsi" w:hAnsiTheme="minorHAnsi" w:cstheme="minorHAnsi"/>
          <w:b/>
          <w:color w:val="FF0000"/>
          <w:sz w:val="36"/>
          <w:szCs w:val="36"/>
        </w:rPr>
        <w:t>STOP!</w:t>
      </w:r>
    </w:p>
    <w:p w14:paraId="701DA743" w14:textId="77777777" w:rsidR="00154D29" w:rsidRPr="00154D29" w:rsidRDefault="00154D29" w:rsidP="00154D29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Department 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c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hair signature indicating support of your project is 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required</w:t>
      </w:r>
      <w:r w:rsidRPr="00154D29">
        <w:rPr>
          <w:rFonts w:asciiTheme="minorHAnsi" w:hAnsiTheme="minorHAnsi" w:cstheme="minorHAnsi"/>
          <w:b/>
          <w:i/>
          <w:color w:val="FF0000"/>
          <w:sz w:val="22"/>
          <w:szCs w:val="22"/>
        </w:rPr>
        <w:t>.</w:t>
      </w:r>
    </w:p>
    <w:p w14:paraId="3CA6A19D" w14:textId="77777777" w:rsidR="00154D29" w:rsidRPr="00154D29" w:rsidRDefault="00154D29" w:rsidP="00602BC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F92C9A4" w14:textId="77777777" w:rsidR="00154D29" w:rsidRPr="00154D29" w:rsidRDefault="00154D29" w:rsidP="00154D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You may either:</w:t>
      </w:r>
    </w:p>
    <w:p w14:paraId="1D4E8EF8" w14:textId="77777777" w:rsidR="00154D29" w:rsidRPr="00154D29" w:rsidRDefault="00E90F8C" w:rsidP="00154D29">
      <w:pPr>
        <w:numPr>
          <w:ilvl w:val="0"/>
          <w:numId w:val="8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Print </w:t>
      </w:r>
      <w:r w:rsidR="0088009D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F1554E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pplication</w:t>
      </w:r>
      <w:r w:rsidR="0088009D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portion of this document</w:t>
      </w:r>
      <w:r w:rsid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can the 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signed</w:t>
      </w:r>
      <w:r w:rsidR="00602BC3"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 to submit as a PDF</w:t>
      </w:r>
      <w:r w:rsidR="00154D29">
        <w:rPr>
          <w:rFonts w:asciiTheme="minorHAnsi" w:hAnsiTheme="minorHAnsi" w:cstheme="minorHAnsi"/>
          <w:color w:val="000000" w:themeColor="text1"/>
          <w:sz w:val="22"/>
          <w:szCs w:val="22"/>
        </w:rPr>
        <w:t>, or</w:t>
      </w:r>
    </w:p>
    <w:p w14:paraId="69CF7344" w14:textId="77777777" w:rsidR="00154D29" w:rsidRDefault="00154D29" w:rsidP="00154D29">
      <w:pPr>
        <w:numPr>
          <w:ilvl w:val="0"/>
          <w:numId w:val="8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department 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chair may send an email message indicating his/her support of your project to chpalum@upstate.edu, with a cc: to the applicant</w:t>
      </w:r>
      <w:r w:rsidR="000B709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subject line: “Enrichment Award – Applicant’s Last Name.” </w:t>
      </w:r>
    </w:p>
    <w:p w14:paraId="5685FA3A" w14:textId="77777777" w:rsidR="00154D29" w:rsidRPr="00154D29" w:rsidRDefault="00154D29" w:rsidP="00154D29">
      <w:p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4D29">
        <w:rPr>
          <w:rFonts w:asciiTheme="minorHAnsi" w:hAnsiTheme="minorHAnsi" w:cstheme="minorHAnsi"/>
          <w:color w:val="000000" w:themeColor="text1"/>
          <w:sz w:val="22"/>
          <w:szCs w:val="22"/>
        </w:rPr>
        <w:t>The department chair’s support message must be received by the deadline.</w:t>
      </w:r>
    </w:p>
    <w:p w14:paraId="6CDD6CF1" w14:textId="77777777" w:rsidR="00E464A0" w:rsidRPr="00154D29" w:rsidRDefault="00E464A0" w:rsidP="006A5B97">
      <w:pPr>
        <w:rPr>
          <w:rFonts w:asciiTheme="minorHAnsi" w:hAnsiTheme="minorHAnsi" w:cstheme="minorHAnsi"/>
          <w:sz w:val="22"/>
          <w:szCs w:val="22"/>
        </w:rPr>
      </w:pPr>
    </w:p>
    <w:p w14:paraId="05A94CA5" w14:textId="77777777" w:rsidR="006A5B97" w:rsidRPr="0012249C" w:rsidRDefault="006A5B97" w:rsidP="006A5B97">
      <w:pPr>
        <w:rPr>
          <w:rFonts w:asciiTheme="minorHAnsi" w:hAnsiTheme="minorHAnsi" w:cstheme="minorHAnsi"/>
          <w:sz w:val="22"/>
          <w:szCs w:val="22"/>
        </w:rPr>
      </w:pPr>
    </w:p>
    <w:p w14:paraId="4AEE096B" w14:textId="77777777" w:rsidR="00A8370B" w:rsidRPr="0012249C" w:rsidRDefault="00A8370B" w:rsidP="006A5B97">
      <w:pPr>
        <w:rPr>
          <w:rFonts w:asciiTheme="minorHAnsi" w:hAnsiTheme="minorHAnsi" w:cstheme="minorHAnsi"/>
          <w:sz w:val="22"/>
          <w:szCs w:val="22"/>
        </w:rPr>
      </w:pPr>
    </w:p>
    <w:p w14:paraId="28EC1F8B" w14:textId="77777777" w:rsidR="006C74FB" w:rsidRPr="0012249C" w:rsidRDefault="006C74FB" w:rsidP="006C74FB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X ________________</w:t>
      </w:r>
      <w:r w:rsidR="00B916DF" w:rsidRPr="0012249C">
        <w:rPr>
          <w:rFonts w:asciiTheme="minorHAnsi" w:hAnsiTheme="minorHAnsi" w:cstheme="minorHAnsi"/>
          <w:sz w:val="22"/>
          <w:szCs w:val="22"/>
        </w:rPr>
        <w:t>______</w:t>
      </w:r>
      <w:r w:rsidRPr="0012249C">
        <w:rPr>
          <w:rFonts w:asciiTheme="minorHAnsi" w:hAnsiTheme="minorHAnsi" w:cstheme="minorHAnsi"/>
          <w:sz w:val="22"/>
          <w:szCs w:val="22"/>
        </w:rPr>
        <w:t>__________________</w:t>
      </w:r>
      <w:r w:rsidR="002C3C7C">
        <w:rPr>
          <w:rFonts w:asciiTheme="minorHAnsi" w:hAnsiTheme="minorHAnsi" w:cstheme="minorHAnsi"/>
          <w:sz w:val="22"/>
          <w:szCs w:val="22"/>
        </w:rPr>
        <w:t>_</w:t>
      </w:r>
      <w:r w:rsidRPr="0012249C">
        <w:rPr>
          <w:rFonts w:asciiTheme="minorHAnsi" w:hAnsiTheme="minorHAnsi" w:cstheme="minorHAnsi"/>
          <w:sz w:val="22"/>
          <w:szCs w:val="22"/>
        </w:rPr>
        <w:t>_____</w:t>
      </w:r>
      <w:r w:rsidR="00E74EFE">
        <w:rPr>
          <w:rFonts w:asciiTheme="minorHAnsi" w:hAnsiTheme="minorHAnsi" w:cstheme="minorHAnsi"/>
          <w:sz w:val="22"/>
          <w:szCs w:val="22"/>
        </w:rPr>
        <w:t>________</w:t>
      </w:r>
      <w:r w:rsidRPr="0012249C">
        <w:rPr>
          <w:rFonts w:asciiTheme="minorHAnsi" w:hAnsiTheme="minorHAnsi" w:cstheme="minorHAnsi"/>
          <w:sz w:val="22"/>
          <w:szCs w:val="22"/>
        </w:rPr>
        <w:t>_____            _____/_____/________</w:t>
      </w:r>
    </w:p>
    <w:p w14:paraId="0582F0E4" w14:textId="77777777" w:rsidR="006C74FB" w:rsidRPr="0012249C" w:rsidRDefault="006C74FB" w:rsidP="006C74FB">
      <w:pPr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  </w:t>
      </w:r>
      <w:r w:rsidR="00675BEF" w:rsidRPr="0012249C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 Signature of Department Chair</w:t>
      </w:r>
      <w:r w:rsidR="00B916DF"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ab/>
      </w:r>
      <w:r w:rsidR="00E74EFE">
        <w:rPr>
          <w:rFonts w:asciiTheme="minorHAnsi" w:hAnsiTheme="minorHAnsi" w:cstheme="minorHAnsi"/>
          <w:sz w:val="22"/>
          <w:szCs w:val="22"/>
        </w:rPr>
        <w:tab/>
      </w:r>
      <w:r w:rsidRPr="0012249C">
        <w:rPr>
          <w:rFonts w:asciiTheme="minorHAnsi" w:hAnsiTheme="minorHAnsi" w:cstheme="minorHAnsi"/>
          <w:sz w:val="22"/>
          <w:szCs w:val="22"/>
        </w:rPr>
        <w:t>Date</w:t>
      </w:r>
    </w:p>
    <w:p w14:paraId="0B6002B2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7D540C0D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1C5F4111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0D4FE3D9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4CE4B7ED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7D70CC7F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6B621653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2CFF6776" w14:textId="77777777" w:rsidR="00B70654" w:rsidRDefault="00B70654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5D30F6B4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3A753341" w14:textId="77777777" w:rsidR="00154D29" w:rsidRDefault="00154D29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</w:p>
    <w:p w14:paraId="3D3C129D" w14:textId="77777777" w:rsidR="002F630B" w:rsidRPr="0012249C" w:rsidRDefault="00C05576" w:rsidP="00F44FC8">
      <w:pPr>
        <w:tabs>
          <w:tab w:val="left" w:pos="4420"/>
        </w:tabs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12249C">
        <w:rPr>
          <w:rFonts w:asciiTheme="minorHAnsi" w:eastAsia="Arial" w:hAnsiTheme="minorHAnsi" w:cstheme="minorHAnsi"/>
          <w:b/>
          <w:bCs/>
          <w:noProof/>
          <w:position w:val="-1"/>
          <w:sz w:val="24"/>
          <w:szCs w:val="24"/>
          <w:u w:val="thick"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2EAB2" wp14:editId="2F829A1D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6462395" cy="1494790"/>
                <wp:effectExtent l="0" t="0" r="14605" b="1016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49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4690" w14:textId="3D057EBA" w:rsidR="005E66D7" w:rsidRDefault="005E66D7" w:rsidP="002F630B">
                            <w:pPr>
                              <w:tabs>
                                <w:tab w:val="left" w:pos="4909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F345B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 w:rsidRPr="007B30D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Deadline:  </w:t>
                            </w:r>
                            <w:r w:rsidR="00772C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Fri</w:t>
                            </w:r>
                            <w:r w:rsidR="0034066E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day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, December 1</w:t>
                            </w:r>
                            <w:r w:rsidR="008416D7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6D0151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3C279A" w:rsidRPr="003C279A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– 4:00 pm</w:t>
                            </w:r>
                          </w:p>
                          <w:p w14:paraId="3C6EB976" w14:textId="77777777" w:rsidR="00BC4742" w:rsidRPr="00BC4742" w:rsidRDefault="00BC4742" w:rsidP="002F630B">
                            <w:pPr>
                              <w:tabs>
                                <w:tab w:val="left" w:pos="4909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CDB1B7" w14:textId="77777777" w:rsidR="00BC4742" w:rsidRPr="00D65A1F" w:rsidRDefault="00BC4742" w:rsidP="00B519DB">
                            <w:pPr>
                              <w:numPr>
                                <w:ilvl w:val="0"/>
                                <w:numId w:val="7"/>
                              </w:numPr>
                              <w:spacing w:after="240"/>
                              <w:ind w:right="14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65A1F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E-mail as </w:t>
                            </w:r>
                            <w:r w:rsidRPr="000B6126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>a single PDF file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including any supporting materials such as a conference brochure to: </w:t>
                            </w:r>
                            <w:hyperlink r:id="rId11" w:history="1">
                              <w:r w:rsidRPr="00C276C7">
                                <w:rPr>
                                  <w:rStyle w:val="Hyperlink"/>
                                  <w:rFonts w:asciiTheme="minorHAnsi" w:eastAsia="Arial" w:hAnsiTheme="minorHAnsi" w:cstheme="minorHAnsi"/>
                                  <w:b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chpalum@upstate.edu</w:t>
                              </w:r>
                            </w:hyperlink>
                            <w:r w:rsidRPr="00C276C7">
                              <w:rPr>
                                <w:rFonts w:asciiTheme="minorHAnsi" w:eastAsia="Arial" w:hAnsiTheme="minorHAnsi" w:cstheme="minorHAns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.</w:t>
                            </w:r>
                            <w:r w:rsidRPr="00D65A1F"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If you are unsure how to do this, contact the CHP Alumni Office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27AF1E" w14:textId="77777777" w:rsidR="00C05576" w:rsidRPr="00486CF3" w:rsidRDefault="00BC4742" w:rsidP="00B519DB">
                            <w:pPr>
                              <w:numPr>
                                <w:ilvl w:val="0"/>
                                <w:numId w:val="7"/>
                              </w:numPr>
                              <w:ind w:right="14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86C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Subject Line:</w:t>
                            </w:r>
                            <w:r w:rsidRPr="00486C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486C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Enrichment Award – Your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2EA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95pt;width:508.85pt;height:117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" fillcolor="#dbe5f1 [660]">
                <v:textbox>
                  <w:txbxContent>
                    <w:p w14:paraId="071B4690" w14:textId="3D057EBA" w:rsidR="005E66D7" w:rsidRDefault="005E66D7" w:rsidP="002F630B">
                      <w:pPr>
                        <w:tabs>
                          <w:tab w:val="left" w:pos="4909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0F345B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Application </w:t>
                      </w:r>
                      <w:r w:rsidRPr="007B30D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Deadline:  </w:t>
                      </w:r>
                      <w:r w:rsidR="00772C4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Fri</w:t>
                      </w:r>
                      <w:r w:rsidR="0034066E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day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, December 1</w:t>
                      </w:r>
                      <w:r w:rsidR="008416D7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, 202</w:t>
                      </w:r>
                      <w:r w:rsidR="006D0151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5</w:t>
                      </w:r>
                      <w:r w:rsidR="003C279A" w:rsidRPr="003C279A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– 4:00 pm</w:t>
                      </w:r>
                    </w:p>
                    <w:p w14:paraId="3C6EB976" w14:textId="77777777" w:rsidR="00BC4742" w:rsidRPr="00BC4742" w:rsidRDefault="00BC4742" w:rsidP="002F630B">
                      <w:pPr>
                        <w:tabs>
                          <w:tab w:val="left" w:pos="4909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CDB1B7" w14:textId="77777777" w:rsidR="00BC4742" w:rsidRPr="00D65A1F" w:rsidRDefault="00BC4742" w:rsidP="00B519DB">
                      <w:pPr>
                        <w:numPr>
                          <w:ilvl w:val="0"/>
                          <w:numId w:val="7"/>
                        </w:numPr>
                        <w:spacing w:after="240"/>
                        <w:ind w:right="144"/>
                        <w:rPr>
                          <w:rFonts w:asciiTheme="minorHAnsi" w:hAnsiTheme="minorHAnsi" w:cstheme="minorHAnsi"/>
                        </w:rPr>
                      </w:pPr>
                      <w:r w:rsidRPr="00D65A1F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 xml:space="preserve">E-mail as </w:t>
                      </w:r>
                      <w:r w:rsidRPr="000B6126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>a single PDF file</w:t>
                      </w:r>
                      <w:r w:rsidRPr="00D65A1F">
                        <w:rPr>
                          <w:rFonts w:asciiTheme="minorHAnsi" w:eastAsia="Arial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 xml:space="preserve">, </w:t>
                      </w:r>
                      <w:r w:rsidRPr="00D65A1F"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 xml:space="preserve">including any supporting materials such as a conference brochure to: </w:t>
                      </w:r>
                      <w:hyperlink r:id="rId12" w:history="1">
                        <w:r w:rsidRPr="00C276C7">
                          <w:rPr>
                            <w:rStyle w:val="Hyperlink"/>
                            <w:rFonts w:asciiTheme="minorHAnsi" w:eastAsia="Arial" w:hAnsiTheme="minorHAnsi" w:cstheme="minorHAnsi"/>
                            <w:b/>
                            <w:color w:val="000000" w:themeColor="text1"/>
                            <w:spacing w:val="1"/>
                            <w:sz w:val="22"/>
                            <w:szCs w:val="22"/>
                          </w:rPr>
                          <w:t>chpalum@upstate.edu</w:t>
                        </w:r>
                      </w:hyperlink>
                      <w:r w:rsidRPr="00C276C7">
                        <w:rPr>
                          <w:rFonts w:asciiTheme="minorHAnsi" w:eastAsia="Arial" w:hAnsiTheme="minorHAnsi" w:cstheme="minorHAnsi"/>
                          <w:b/>
                          <w:color w:val="000000" w:themeColor="text1"/>
                          <w:spacing w:val="1"/>
                          <w:sz w:val="22"/>
                          <w:szCs w:val="22"/>
                        </w:rPr>
                        <w:t>.</w:t>
                      </w:r>
                      <w:r w:rsidRPr="00D65A1F"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 xml:space="preserve"> If you are unsure how to do this, contact the CHP Alumni Office</w:t>
                      </w:r>
                      <w:r>
                        <w:rPr>
                          <w:rFonts w:asciiTheme="minorHAnsi" w:eastAsia="Arial" w:hAnsiTheme="minorHAnsi" w:cstheme="minorHAnsi"/>
                          <w:spacing w:val="1"/>
                          <w:sz w:val="22"/>
                          <w:szCs w:val="22"/>
                        </w:rPr>
                        <w:t>.</w:t>
                      </w:r>
                    </w:p>
                    <w:p w14:paraId="3427AF1E" w14:textId="77777777" w:rsidR="00C05576" w:rsidRPr="00486CF3" w:rsidRDefault="00BC4742" w:rsidP="00B519DB">
                      <w:pPr>
                        <w:numPr>
                          <w:ilvl w:val="0"/>
                          <w:numId w:val="7"/>
                        </w:numPr>
                        <w:ind w:right="14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86C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Subject Line:</w:t>
                      </w:r>
                      <w:r w:rsidRPr="00486C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486CF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Enrichment Award – Your Last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A2EE3F" w14:textId="77777777" w:rsidR="00FC0054" w:rsidRPr="0012249C" w:rsidRDefault="00FC0054" w:rsidP="00F44FC8">
      <w:pPr>
        <w:ind w:right="-14"/>
        <w:jc w:val="center"/>
        <w:rPr>
          <w:rFonts w:asciiTheme="minorHAnsi" w:eastAsia="Arial" w:hAnsiTheme="minorHAnsi" w:cstheme="minorHAnsi"/>
          <w:bCs/>
          <w:spacing w:val="-1"/>
          <w:sz w:val="24"/>
          <w:szCs w:val="24"/>
        </w:rPr>
      </w:pPr>
    </w:p>
    <w:p w14:paraId="399ABF3A" w14:textId="77777777" w:rsidR="00B519DB" w:rsidRDefault="00B519DB">
      <w:pPr>
        <w:rPr>
          <w:rFonts w:asciiTheme="minorHAnsi" w:hAnsiTheme="minorHAnsi" w:cstheme="minorHAnsi"/>
          <w:b/>
          <w:sz w:val="28"/>
        </w:rPr>
      </w:pPr>
    </w:p>
    <w:p w14:paraId="00A6F3D5" w14:textId="77777777" w:rsidR="00486CF3" w:rsidRDefault="00486CF3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1FE4EB1A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</w:rPr>
      </w:pPr>
      <w:r w:rsidRPr="0012249C">
        <w:rPr>
          <w:rFonts w:asciiTheme="minorHAnsi" w:hAnsiTheme="minorHAnsi" w:cstheme="minorHAnsi"/>
          <w:b/>
          <w:sz w:val="28"/>
        </w:rPr>
        <w:lastRenderedPageBreak/>
        <w:t>Health Professions Alumni Association</w:t>
      </w:r>
    </w:p>
    <w:p w14:paraId="2C1C0B2E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</w:rPr>
      </w:pPr>
      <w:r w:rsidRPr="0012249C">
        <w:rPr>
          <w:rFonts w:asciiTheme="minorHAnsi" w:hAnsiTheme="minorHAnsi" w:cstheme="minorHAnsi"/>
          <w:b/>
          <w:sz w:val="28"/>
        </w:rPr>
        <w:t>Faculty</w:t>
      </w:r>
      <w:r w:rsidR="00252257" w:rsidRPr="0012249C">
        <w:rPr>
          <w:rFonts w:asciiTheme="minorHAnsi" w:hAnsiTheme="minorHAnsi" w:cstheme="minorHAnsi"/>
          <w:b/>
          <w:sz w:val="28"/>
        </w:rPr>
        <w:t xml:space="preserve">/Staff </w:t>
      </w:r>
      <w:r w:rsidRPr="0012249C">
        <w:rPr>
          <w:rFonts w:asciiTheme="minorHAnsi" w:hAnsiTheme="minorHAnsi" w:cstheme="minorHAnsi"/>
          <w:b/>
          <w:sz w:val="28"/>
        </w:rPr>
        <w:t>Professional Enrichment Awards</w:t>
      </w:r>
    </w:p>
    <w:p w14:paraId="4AE5B4AC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50FB38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12249C">
        <w:rPr>
          <w:rFonts w:asciiTheme="minorHAnsi" w:hAnsiTheme="minorHAnsi" w:cstheme="minorHAnsi"/>
          <w:b/>
          <w:sz w:val="28"/>
          <w:u w:val="single"/>
        </w:rPr>
        <w:t>TRAVEL GUIDELINES</w:t>
      </w:r>
    </w:p>
    <w:p w14:paraId="62C2757F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228764" w14:textId="2DC684C2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All travel requests must be filled out on the Upstate Foundation </w:t>
      </w:r>
      <w:r w:rsidRPr="0012249C">
        <w:rPr>
          <w:rFonts w:asciiTheme="minorHAnsi" w:hAnsiTheme="minorHAnsi" w:cstheme="minorHAnsi"/>
          <w:b/>
          <w:sz w:val="22"/>
          <w:szCs w:val="22"/>
        </w:rPr>
        <w:t>Travel Expense Voucher</w:t>
      </w:r>
      <w:r w:rsidRPr="0012249C">
        <w:rPr>
          <w:rFonts w:asciiTheme="minorHAnsi" w:hAnsiTheme="minorHAnsi" w:cstheme="minorHAnsi"/>
          <w:sz w:val="22"/>
          <w:szCs w:val="22"/>
        </w:rPr>
        <w:t xml:space="preserve">. Vouchers can be obtained by contacting </w:t>
      </w:r>
      <w:r w:rsidR="00C07949">
        <w:rPr>
          <w:rFonts w:asciiTheme="minorHAnsi" w:hAnsiTheme="minorHAnsi" w:cstheme="minorHAnsi"/>
          <w:sz w:val="22"/>
          <w:szCs w:val="22"/>
        </w:rPr>
        <w:t>Patty Williams</w:t>
      </w:r>
      <w:r w:rsidRPr="0012249C">
        <w:rPr>
          <w:rFonts w:asciiTheme="minorHAnsi" w:hAnsiTheme="minorHAnsi" w:cstheme="minorHAnsi"/>
          <w:sz w:val="22"/>
          <w:szCs w:val="22"/>
        </w:rPr>
        <w:t xml:space="preserve"> at </w:t>
      </w:r>
      <w:r w:rsidR="00D62BCD" w:rsidRPr="00D62BCD">
        <w:rPr>
          <w:rFonts w:asciiTheme="minorHAnsi" w:hAnsiTheme="minorHAnsi" w:cstheme="minorHAnsi"/>
          <w:sz w:val="22"/>
          <w:szCs w:val="22"/>
        </w:rPr>
        <w:t>315-464-7845 or WillPatr@upstate.edu</w:t>
      </w:r>
    </w:p>
    <w:p w14:paraId="1CB0E3A4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4919DC06" w14:textId="46BCD9A3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The Upstate Foundation adheres to the Research Foundation travel policies. Please refer to the Research Foundation travel page at </w:t>
      </w:r>
      <w:r w:rsidRPr="0012249C">
        <w:rPr>
          <w:rFonts w:asciiTheme="minorHAnsi" w:hAnsiTheme="minorHAnsi" w:cstheme="minorHAnsi"/>
          <w:sz w:val="22"/>
          <w:szCs w:val="22"/>
          <w:u w:val="single"/>
        </w:rPr>
        <w:t>www.upstate.edu/travel/</w:t>
      </w:r>
      <w:r w:rsidRPr="0012249C">
        <w:rPr>
          <w:rFonts w:asciiTheme="minorHAnsi" w:hAnsiTheme="minorHAnsi" w:cstheme="minorHAnsi"/>
          <w:sz w:val="22"/>
          <w:szCs w:val="22"/>
        </w:rPr>
        <w:t xml:space="preserve"> for the current travel polices and per diem rates.</w:t>
      </w:r>
    </w:p>
    <w:p w14:paraId="001ABD08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1CD29022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b/>
          <w:sz w:val="22"/>
          <w:szCs w:val="22"/>
        </w:rPr>
        <w:t>Original</w:t>
      </w:r>
      <w:r w:rsidRPr="0012249C">
        <w:rPr>
          <w:rFonts w:asciiTheme="minorHAnsi" w:hAnsiTheme="minorHAnsi" w:cstheme="minorHAnsi"/>
          <w:sz w:val="22"/>
          <w:szCs w:val="22"/>
        </w:rPr>
        <w:t xml:space="preserve"> travel receipts must be attached to the travel voucher along with the </w:t>
      </w:r>
      <w:r w:rsidRPr="0012249C">
        <w:rPr>
          <w:rFonts w:asciiTheme="minorHAnsi" w:hAnsiTheme="minorHAnsi" w:cstheme="minorHAnsi"/>
          <w:b/>
          <w:sz w:val="22"/>
          <w:szCs w:val="22"/>
        </w:rPr>
        <w:t>flight itinerary</w:t>
      </w:r>
      <w:r w:rsidRPr="0012249C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12249C">
        <w:rPr>
          <w:rFonts w:asciiTheme="minorHAnsi" w:hAnsiTheme="minorHAnsi" w:cstheme="minorHAnsi"/>
          <w:b/>
          <w:sz w:val="22"/>
          <w:szCs w:val="22"/>
        </w:rPr>
        <w:t>conference agenda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</w:p>
    <w:p w14:paraId="54F032FB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</w:p>
    <w:p w14:paraId="1DE0AC1D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270"/>
          <w:tab w:val="num" w:pos="45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If attending a conference and meals are included in the conference fee, the daily meal allowance must be reduced.</w:t>
      </w:r>
    </w:p>
    <w:p w14:paraId="4F37A1B6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</w:p>
    <w:p w14:paraId="2443A068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4" w:hanging="274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Airfare reimbursement requests must be accompanied with an </w:t>
      </w:r>
      <w:r w:rsidRPr="0012249C">
        <w:rPr>
          <w:rFonts w:asciiTheme="minorHAnsi" w:hAnsiTheme="minorHAnsi" w:cstheme="minorHAnsi"/>
          <w:b/>
          <w:sz w:val="22"/>
          <w:szCs w:val="22"/>
        </w:rPr>
        <w:t>original plane ticket receipt and a copy of the flight itinerary</w:t>
      </w:r>
      <w:r w:rsidRPr="0012249C">
        <w:rPr>
          <w:rFonts w:asciiTheme="minorHAnsi" w:hAnsiTheme="minorHAnsi" w:cstheme="minorHAnsi"/>
          <w:sz w:val="22"/>
          <w:szCs w:val="22"/>
        </w:rPr>
        <w:t xml:space="preserve"> must be retained and submitted for reimbursement, as well as a photocopy of the credit card statement of the traveler.</w:t>
      </w:r>
    </w:p>
    <w:p w14:paraId="516D6EBA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6E3DB135" w14:textId="5EBE8353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Keep a copy of your expense report for your records and forward the original </w:t>
      </w:r>
      <w:r w:rsidR="00D62BCD">
        <w:rPr>
          <w:rFonts w:asciiTheme="minorHAnsi" w:hAnsiTheme="minorHAnsi" w:cstheme="minorHAnsi"/>
          <w:sz w:val="22"/>
          <w:szCs w:val="22"/>
        </w:rPr>
        <w:t xml:space="preserve">via interoffice mail </w:t>
      </w:r>
      <w:r w:rsidRPr="0012249C">
        <w:rPr>
          <w:rFonts w:asciiTheme="minorHAnsi" w:hAnsiTheme="minorHAnsi" w:cstheme="minorHAnsi"/>
          <w:sz w:val="22"/>
          <w:szCs w:val="22"/>
        </w:rPr>
        <w:t>to the Upstate Foundation</w:t>
      </w:r>
      <w:r w:rsidR="00D957AE">
        <w:rPr>
          <w:rFonts w:asciiTheme="minorHAnsi" w:hAnsiTheme="minorHAnsi" w:cstheme="minorHAnsi"/>
          <w:sz w:val="22"/>
          <w:szCs w:val="22"/>
        </w:rPr>
        <w:t xml:space="preserve"> </w:t>
      </w:r>
      <w:r w:rsidRPr="0012249C">
        <w:rPr>
          <w:rFonts w:asciiTheme="minorHAnsi" w:hAnsiTheme="minorHAnsi" w:cstheme="minorHAnsi"/>
          <w:sz w:val="22"/>
          <w:szCs w:val="22"/>
        </w:rPr>
        <w:t xml:space="preserve">at </w:t>
      </w:r>
      <w:r w:rsidR="00D62BCD">
        <w:rPr>
          <w:rFonts w:asciiTheme="minorHAnsi" w:hAnsiTheme="minorHAnsi" w:cstheme="minorHAnsi"/>
          <w:sz w:val="22"/>
          <w:szCs w:val="22"/>
        </w:rPr>
        <w:t>5784 Widewaters</w:t>
      </w:r>
      <w:r w:rsidR="008E06AD">
        <w:rPr>
          <w:rFonts w:asciiTheme="minorHAnsi" w:hAnsiTheme="minorHAnsi" w:cstheme="minorHAnsi"/>
          <w:sz w:val="22"/>
          <w:szCs w:val="22"/>
        </w:rPr>
        <w:t xml:space="preserve"> Parkway</w:t>
      </w:r>
      <w:r w:rsidRPr="0012249C">
        <w:rPr>
          <w:rFonts w:asciiTheme="minorHAnsi" w:hAnsiTheme="minorHAnsi" w:cstheme="minorHAnsi"/>
          <w:sz w:val="22"/>
          <w:szCs w:val="22"/>
        </w:rPr>
        <w:t>.</w:t>
      </w:r>
    </w:p>
    <w:p w14:paraId="4FC41DB6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31B4B8D8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Reimbursement for conference registrations and hotel and airfare reservations require the internet itinerary/confirmation along with a copy of a credit card statement proving that the expense has been paid.</w:t>
      </w:r>
    </w:p>
    <w:p w14:paraId="7D23F541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6784C70E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The final hotel invoice must be itemized, show a payment received and have a “zero” balance.</w:t>
      </w:r>
    </w:p>
    <w:p w14:paraId="6BD55B72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73220BD0" w14:textId="77777777" w:rsidR="004E16FF" w:rsidRPr="0012249C" w:rsidRDefault="004E16FF" w:rsidP="004E16FF">
      <w:pPr>
        <w:numPr>
          <w:ilvl w:val="0"/>
          <w:numId w:val="2"/>
        </w:numPr>
        <w:tabs>
          <w:tab w:val="clear" w:pos="540"/>
          <w:tab w:val="left" w:pos="-1440"/>
          <w:tab w:val="left" w:pos="-720"/>
          <w:tab w:val="left" w:pos="27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If the Upstate Foundation is not the sole source of reimbursement, please note the other source(s) and include a copy of additional requests and receipts.</w:t>
      </w:r>
    </w:p>
    <w:p w14:paraId="7C2C1DE0" w14:textId="77777777" w:rsidR="004E16FF" w:rsidRPr="0012249C" w:rsidRDefault="004E16FF" w:rsidP="004E16FF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3830932" w14:textId="77777777" w:rsidR="004E16FF" w:rsidRPr="0012249C" w:rsidRDefault="004E16FF" w:rsidP="004E16FF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48F85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12249C">
        <w:rPr>
          <w:rFonts w:asciiTheme="minorHAnsi" w:hAnsiTheme="minorHAnsi" w:cstheme="minorHAnsi"/>
          <w:b/>
          <w:sz w:val="28"/>
          <w:u w:val="single"/>
        </w:rPr>
        <w:t>TRAVEL CHECKLIST</w:t>
      </w:r>
    </w:p>
    <w:p w14:paraId="6B029850" w14:textId="77777777" w:rsidR="004E16FF" w:rsidRPr="0012249C" w:rsidRDefault="004E16FF" w:rsidP="004E16F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9A1B57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Agenda/Name badge</w:t>
      </w:r>
    </w:p>
    <w:p w14:paraId="7C17B031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Itemized hotel invoice showing a “zero” balance due</w:t>
      </w:r>
    </w:p>
    <w:p w14:paraId="33CF54F7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Original receipts for meals, taxis, tolls, registrations fees, misc. expenses</w:t>
      </w:r>
    </w:p>
    <w:p w14:paraId="33FB69AA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Airline itinerary</w:t>
      </w:r>
    </w:p>
    <w:p w14:paraId="4F1161BE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Mileage destination determined by Mapquest.com</w:t>
      </w:r>
    </w:p>
    <w:p w14:paraId="68DF9EB2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Internet reservations require itinerary and copy of credit card statement proving payment was made</w:t>
      </w:r>
    </w:p>
    <w:p w14:paraId="65D80959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Note other source of travel reimbursement and provide copies of request to other source</w:t>
      </w:r>
    </w:p>
    <w:p w14:paraId="2BEB90BF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 xml:space="preserve">Keep a “copy” of all forms and receipts that you submit for reimbursement for your records. </w:t>
      </w:r>
    </w:p>
    <w:p w14:paraId="071CBB11" w14:textId="77777777" w:rsidR="004E16FF" w:rsidRPr="0012249C" w:rsidRDefault="004E16FF" w:rsidP="004E16FF">
      <w:pPr>
        <w:numPr>
          <w:ilvl w:val="0"/>
          <w:numId w:val="3"/>
        </w:numPr>
        <w:tabs>
          <w:tab w:val="clear" w:pos="1080"/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12249C">
        <w:rPr>
          <w:rFonts w:asciiTheme="minorHAnsi" w:hAnsiTheme="minorHAnsi" w:cstheme="minorHAnsi"/>
          <w:sz w:val="22"/>
          <w:szCs w:val="22"/>
        </w:rPr>
        <w:t>Include a copy of your award letter with your request for reimbursement.</w:t>
      </w:r>
    </w:p>
    <w:p w14:paraId="7441402F" w14:textId="77777777" w:rsidR="004E16FF" w:rsidRPr="0012249C" w:rsidRDefault="004E16FF" w:rsidP="004E16FF">
      <w:pPr>
        <w:tabs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16"/>
          <w:szCs w:val="16"/>
        </w:rPr>
      </w:pPr>
    </w:p>
    <w:p w14:paraId="06483015" w14:textId="77777777" w:rsidR="004E16FF" w:rsidRPr="0012249C" w:rsidRDefault="003F0FDA" w:rsidP="004E16FF">
      <w:pPr>
        <w:tabs>
          <w:tab w:val="left" w:pos="-1440"/>
          <w:tab w:val="left" w:pos="-72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12249C">
        <w:rPr>
          <w:rFonts w:asciiTheme="minorHAnsi" w:hAnsiTheme="minorHAnsi" w:cstheme="minorHAnsi"/>
          <w:i/>
          <w:sz w:val="22"/>
          <w:szCs w:val="22"/>
        </w:rPr>
        <w:t xml:space="preserve">Faculty/Staff </w:t>
      </w:r>
      <w:r w:rsidR="004E16FF" w:rsidRPr="0012249C">
        <w:rPr>
          <w:rFonts w:asciiTheme="minorHAnsi" w:hAnsiTheme="minorHAnsi" w:cstheme="minorHAnsi"/>
          <w:i/>
          <w:sz w:val="22"/>
          <w:szCs w:val="22"/>
        </w:rPr>
        <w:t>Enrichment Awards are funded through the Donald C. Goodman Endowment for Faculty Enrichment and the Cynthia Anne Novak Memorial Endowment for Professional Development.</w:t>
      </w:r>
    </w:p>
    <w:sectPr w:rsidR="004E16FF" w:rsidRPr="0012249C" w:rsidSect="00B03FB9">
      <w:pgSz w:w="12240" w:h="15840" w:code="1"/>
      <w:pgMar w:top="1008" w:right="1008" w:bottom="576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7B72" w14:textId="77777777" w:rsidR="005E66D7" w:rsidRDefault="005E66D7" w:rsidP="00304FAD">
      <w:r>
        <w:separator/>
      </w:r>
    </w:p>
  </w:endnote>
  <w:endnote w:type="continuationSeparator" w:id="0">
    <w:p w14:paraId="58ABCBC9" w14:textId="77777777" w:rsidR="005E66D7" w:rsidRDefault="005E66D7" w:rsidP="0030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1025" w14:textId="77777777" w:rsidR="005E66D7" w:rsidRDefault="005E66D7" w:rsidP="00304FAD">
      <w:r>
        <w:separator/>
      </w:r>
    </w:p>
  </w:footnote>
  <w:footnote w:type="continuationSeparator" w:id="0">
    <w:p w14:paraId="53BF4DC5" w14:textId="77777777" w:rsidR="005E66D7" w:rsidRDefault="005E66D7" w:rsidP="0030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EF6"/>
    <w:multiLevelType w:val="hybridMultilevel"/>
    <w:tmpl w:val="F8627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6BDB"/>
    <w:multiLevelType w:val="hybridMultilevel"/>
    <w:tmpl w:val="223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E67"/>
    <w:multiLevelType w:val="hybridMultilevel"/>
    <w:tmpl w:val="C9C4225A"/>
    <w:lvl w:ilvl="0" w:tplc="DE84F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4B80"/>
    <w:multiLevelType w:val="hybridMultilevel"/>
    <w:tmpl w:val="76AC3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10944"/>
    <w:multiLevelType w:val="hybridMultilevel"/>
    <w:tmpl w:val="4C526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4F1B"/>
    <w:multiLevelType w:val="hybridMultilevel"/>
    <w:tmpl w:val="0578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C14D8"/>
    <w:multiLevelType w:val="hybridMultilevel"/>
    <w:tmpl w:val="CE0C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1D60"/>
    <w:multiLevelType w:val="hybridMultilevel"/>
    <w:tmpl w:val="C6B492F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DC3A44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706979">
    <w:abstractNumId w:val="4"/>
  </w:num>
  <w:num w:numId="2" w16cid:durableId="1399592219">
    <w:abstractNumId w:val="7"/>
  </w:num>
  <w:num w:numId="3" w16cid:durableId="179510900">
    <w:abstractNumId w:val="3"/>
  </w:num>
  <w:num w:numId="4" w16cid:durableId="1505440501">
    <w:abstractNumId w:val="6"/>
  </w:num>
  <w:num w:numId="5" w16cid:durableId="459761022">
    <w:abstractNumId w:val="5"/>
  </w:num>
  <w:num w:numId="6" w16cid:durableId="2108235096">
    <w:abstractNumId w:val="1"/>
  </w:num>
  <w:num w:numId="7" w16cid:durableId="1087192198">
    <w:abstractNumId w:val="2"/>
  </w:num>
  <w:num w:numId="8" w16cid:durableId="160591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18"/>
    <w:rsid w:val="00015EDC"/>
    <w:rsid w:val="0002552C"/>
    <w:rsid w:val="00027B31"/>
    <w:rsid w:val="0003195C"/>
    <w:rsid w:val="000330A5"/>
    <w:rsid w:val="00040FD4"/>
    <w:rsid w:val="00042814"/>
    <w:rsid w:val="000508DF"/>
    <w:rsid w:val="00060F48"/>
    <w:rsid w:val="000803C7"/>
    <w:rsid w:val="0008097C"/>
    <w:rsid w:val="000854A8"/>
    <w:rsid w:val="000902AA"/>
    <w:rsid w:val="000B6126"/>
    <w:rsid w:val="000B648B"/>
    <w:rsid w:val="000B709C"/>
    <w:rsid w:val="000C7131"/>
    <w:rsid w:val="000E26D6"/>
    <w:rsid w:val="000E4A48"/>
    <w:rsid w:val="000E542A"/>
    <w:rsid w:val="000F0982"/>
    <w:rsid w:val="000F238F"/>
    <w:rsid w:val="000F2594"/>
    <w:rsid w:val="000F345B"/>
    <w:rsid w:val="000F509C"/>
    <w:rsid w:val="00106BFA"/>
    <w:rsid w:val="001124C5"/>
    <w:rsid w:val="00117D79"/>
    <w:rsid w:val="00121968"/>
    <w:rsid w:val="00121D07"/>
    <w:rsid w:val="0012249C"/>
    <w:rsid w:val="00125325"/>
    <w:rsid w:val="00130750"/>
    <w:rsid w:val="00131166"/>
    <w:rsid w:val="0014331C"/>
    <w:rsid w:val="00145559"/>
    <w:rsid w:val="001460A8"/>
    <w:rsid w:val="00154D29"/>
    <w:rsid w:val="0015627C"/>
    <w:rsid w:val="00177F8F"/>
    <w:rsid w:val="00181380"/>
    <w:rsid w:val="001844E8"/>
    <w:rsid w:val="00196231"/>
    <w:rsid w:val="00197310"/>
    <w:rsid w:val="001A144F"/>
    <w:rsid w:val="001A5ECB"/>
    <w:rsid w:val="001C02B4"/>
    <w:rsid w:val="001C5F92"/>
    <w:rsid w:val="001D208E"/>
    <w:rsid w:val="001D2A5D"/>
    <w:rsid w:val="001D2F07"/>
    <w:rsid w:val="001D71A8"/>
    <w:rsid w:val="001E7E09"/>
    <w:rsid w:val="001F23FE"/>
    <w:rsid w:val="0020777A"/>
    <w:rsid w:val="002113DF"/>
    <w:rsid w:val="002135D9"/>
    <w:rsid w:val="002136BF"/>
    <w:rsid w:val="002239A4"/>
    <w:rsid w:val="00230D22"/>
    <w:rsid w:val="002402C0"/>
    <w:rsid w:val="0024402F"/>
    <w:rsid w:val="00252257"/>
    <w:rsid w:val="00253A4C"/>
    <w:rsid w:val="00266CDD"/>
    <w:rsid w:val="00270115"/>
    <w:rsid w:val="00274313"/>
    <w:rsid w:val="00275C7A"/>
    <w:rsid w:val="00276668"/>
    <w:rsid w:val="00276A0B"/>
    <w:rsid w:val="002803CE"/>
    <w:rsid w:val="00284AAF"/>
    <w:rsid w:val="00292144"/>
    <w:rsid w:val="00294E46"/>
    <w:rsid w:val="002A3C3D"/>
    <w:rsid w:val="002A4A5F"/>
    <w:rsid w:val="002A5E54"/>
    <w:rsid w:val="002B0DE0"/>
    <w:rsid w:val="002B1FAE"/>
    <w:rsid w:val="002B2E7B"/>
    <w:rsid w:val="002B4396"/>
    <w:rsid w:val="002B7A37"/>
    <w:rsid w:val="002C2C85"/>
    <w:rsid w:val="002C3C7C"/>
    <w:rsid w:val="002C5DF7"/>
    <w:rsid w:val="002C793E"/>
    <w:rsid w:val="002F630B"/>
    <w:rsid w:val="002F7230"/>
    <w:rsid w:val="00304FAD"/>
    <w:rsid w:val="00311AE3"/>
    <w:rsid w:val="0032232B"/>
    <w:rsid w:val="00327BD8"/>
    <w:rsid w:val="0033364B"/>
    <w:rsid w:val="00334919"/>
    <w:rsid w:val="00334D97"/>
    <w:rsid w:val="00335C33"/>
    <w:rsid w:val="00336285"/>
    <w:rsid w:val="0034066E"/>
    <w:rsid w:val="00340AAA"/>
    <w:rsid w:val="00345A7F"/>
    <w:rsid w:val="00347344"/>
    <w:rsid w:val="00347F50"/>
    <w:rsid w:val="0036193A"/>
    <w:rsid w:val="00364DDF"/>
    <w:rsid w:val="00367B61"/>
    <w:rsid w:val="0038421C"/>
    <w:rsid w:val="00384721"/>
    <w:rsid w:val="0038678C"/>
    <w:rsid w:val="003877D5"/>
    <w:rsid w:val="003C1F43"/>
    <w:rsid w:val="003C279A"/>
    <w:rsid w:val="003C388F"/>
    <w:rsid w:val="003D62DA"/>
    <w:rsid w:val="003E0E1D"/>
    <w:rsid w:val="003E7789"/>
    <w:rsid w:val="003F0FDA"/>
    <w:rsid w:val="003F2105"/>
    <w:rsid w:val="00422182"/>
    <w:rsid w:val="00423116"/>
    <w:rsid w:val="0043212C"/>
    <w:rsid w:val="00437A8E"/>
    <w:rsid w:val="00444916"/>
    <w:rsid w:val="00462547"/>
    <w:rsid w:val="00481C44"/>
    <w:rsid w:val="00486CF3"/>
    <w:rsid w:val="004917E9"/>
    <w:rsid w:val="004A3901"/>
    <w:rsid w:val="004A7089"/>
    <w:rsid w:val="004A76A5"/>
    <w:rsid w:val="004B29CE"/>
    <w:rsid w:val="004B7D42"/>
    <w:rsid w:val="004D661B"/>
    <w:rsid w:val="004E0EA7"/>
    <w:rsid w:val="004E16FF"/>
    <w:rsid w:val="004E2042"/>
    <w:rsid w:val="004E3DBD"/>
    <w:rsid w:val="004E5053"/>
    <w:rsid w:val="004F07CD"/>
    <w:rsid w:val="004F18BD"/>
    <w:rsid w:val="004F306C"/>
    <w:rsid w:val="004F4D89"/>
    <w:rsid w:val="00504502"/>
    <w:rsid w:val="00515273"/>
    <w:rsid w:val="005174B4"/>
    <w:rsid w:val="0052099F"/>
    <w:rsid w:val="005376EF"/>
    <w:rsid w:val="00540D2A"/>
    <w:rsid w:val="00542046"/>
    <w:rsid w:val="00544E7F"/>
    <w:rsid w:val="00544F67"/>
    <w:rsid w:val="00551020"/>
    <w:rsid w:val="00551E0C"/>
    <w:rsid w:val="00552BB4"/>
    <w:rsid w:val="0055396A"/>
    <w:rsid w:val="00556D08"/>
    <w:rsid w:val="005633D7"/>
    <w:rsid w:val="005634B6"/>
    <w:rsid w:val="00565EDE"/>
    <w:rsid w:val="005706E0"/>
    <w:rsid w:val="00572C73"/>
    <w:rsid w:val="005828BC"/>
    <w:rsid w:val="00596C81"/>
    <w:rsid w:val="005C3A8C"/>
    <w:rsid w:val="005C3B07"/>
    <w:rsid w:val="005D3863"/>
    <w:rsid w:val="005E03A5"/>
    <w:rsid w:val="005E0A3B"/>
    <w:rsid w:val="005E180D"/>
    <w:rsid w:val="005E19DB"/>
    <w:rsid w:val="005E355E"/>
    <w:rsid w:val="005E66D7"/>
    <w:rsid w:val="005F7A07"/>
    <w:rsid w:val="00602BC3"/>
    <w:rsid w:val="00602BD7"/>
    <w:rsid w:val="006058A7"/>
    <w:rsid w:val="00607F5E"/>
    <w:rsid w:val="0062327C"/>
    <w:rsid w:val="00627C7E"/>
    <w:rsid w:val="006358AC"/>
    <w:rsid w:val="00641CB5"/>
    <w:rsid w:val="00641F67"/>
    <w:rsid w:val="006439DD"/>
    <w:rsid w:val="0065002F"/>
    <w:rsid w:val="00653113"/>
    <w:rsid w:val="00666AD8"/>
    <w:rsid w:val="0066712E"/>
    <w:rsid w:val="00675BEF"/>
    <w:rsid w:val="00684B1F"/>
    <w:rsid w:val="00684FB5"/>
    <w:rsid w:val="006910D1"/>
    <w:rsid w:val="00695AC0"/>
    <w:rsid w:val="00697123"/>
    <w:rsid w:val="006A1917"/>
    <w:rsid w:val="006A30E0"/>
    <w:rsid w:val="006A57AA"/>
    <w:rsid w:val="006A5B97"/>
    <w:rsid w:val="006A780A"/>
    <w:rsid w:val="006B7632"/>
    <w:rsid w:val="006C74FB"/>
    <w:rsid w:val="006C7725"/>
    <w:rsid w:val="006D0151"/>
    <w:rsid w:val="006D4052"/>
    <w:rsid w:val="006F26C1"/>
    <w:rsid w:val="007020E9"/>
    <w:rsid w:val="00703FA1"/>
    <w:rsid w:val="007255FC"/>
    <w:rsid w:val="00725B4B"/>
    <w:rsid w:val="00725B9C"/>
    <w:rsid w:val="00731802"/>
    <w:rsid w:val="00733A94"/>
    <w:rsid w:val="0073511C"/>
    <w:rsid w:val="00736441"/>
    <w:rsid w:val="007413C5"/>
    <w:rsid w:val="00746C8B"/>
    <w:rsid w:val="00756B6C"/>
    <w:rsid w:val="00772C4C"/>
    <w:rsid w:val="007774FC"/>
    <w:rsid w:val="00781ED7"/>
    <w:rsid w:val="007A2131"/>
    <w:rsid w:val="007A68A3"/>
    <w:rsid w:val="007B2A77"/>
    <w:rsid w:val="007B30D8"/>
    <w:rsid w:val="007C4A4F"/>
    <w:rsid w:val="007D3753"/>
    <w:rsid w:val="007E2259"/>
    <w:rsid w:val="007E66CF"/>
    <w:rsid w:val="007F0493"/>
    <w:rsid w:val="007F3890"/>
    <w:rsid w:val="007F390A"/>
    <w:rsid w:val="007F6CD9"/>
    <w:rsid w:val="007F77F0"/>
    <w:rsid w:val="00804989"/>
    <w:rsid w:val="00805D08"/>
    <w:rsid w:val="00827DFB"/>
    <w:rsid w:val="00830F5C"/>
    <w:rsid w:val="0083438E"/>
    <w:rsid w:val="00836918"/>
    <w:rsid w:val="00840BC7"/>
    <w:rsid w:val="008416D7"/>
    <w:rsid w:val="00845C98"/>
    <w:rsid w:val="00850FCD"/>
    <w:rsid w:val="0086051A"/>
    <w:rsid w:val="0086328B"/>
    <w:rsid w:val="00863EDA"/>
    <w:rsid w:val="00870ED0"/>
    <w:rsid w:val="0087545D"/>
    <w:rsid w:val="00877FBE"/>
    <w:rsid w:val="0088009D"/>
    <w:rsid w:val="00885147"/>
    <w:rsid w:val="008903BB"/>
    <w:rsid w:val="00891A9D"/>
    <w:rsid w:val="008B231B"/>
    <w:rsid w:val="008B47B5"/>
    <w:rsid w:val="008B48E1"/>
    <w:rsid w:val="008B5532"/>
    <w:rsid w:val="008B6195"/>
    <w:rsid w:val="008C5369"/>
    <w:rsid w:val="008E06AD"/>
    <w:rsid w:val="008E28DC"/>
    <w:rsid w:val="008E682D"/>
    <w:rsid w:val="008F0179"/>
    <w:rsid w:val="008F07DF"/>
    <w:rsid w:val="00910B5C"/>
    <w:rsid w:val="00913403"/>
    <w:rsid w:val="00915ACD"/>
    <w:rsid w:val="00917AA8"/>
    <w:rsid w:val="009213B3"/>
    <w:rsid w:val="0093031E"/>
    <w:rsid w:val="00934423"/>
    <w:rsid w:val="009429BE"/>
    <w:rsid w:val="00944722"/>
    <w:rsid w:val="00946EBF"/>
    <w:rsid w:val="00952135"/>
    <w:rsid w:val="00953319"/>
    <w:rsid w:val="00954A1B"/>
    <w:rsid w:val="009550C6"/>
    <w:rsid w:val="0095658C"/>
    <w:rsid w:val="0095689E"/>
    <w:rsid w:val="00960B0B"/>
    <w:rsid w:val="00961370"/>
    <w:rsid w:val="00963E77"/>
    <w:rsid w:val="00970E0F"/>
    <w:rsid w:val="00971B3A"/>
    <w:rsid w:val="009749FF"/>
    <w:rsid w:val="009813B4"/>
    <w:rsid w:val="00987A65"/>
    <w:rsid w:val="009A0142"/>
    <w:rsid w:val="009A141C"/>
    <w:rsid w:val="009A70DC"/>
    <w:rsid w:val="009A7173"/>
    <w:rsid w:val="009A7648"/>
    <w:rsid w:val="009B19DD"/>
    <w:rsid w:val="009C68B4"/>
    <w:rsid w:val="009D6239"/>
    <w:rsid w:val="009F16D7"/>
    <w:rsid w:val="009F3BB5"/>
    <w:rsid w:val="009F4A47"/>
    <w:rsid w:val="00A01888"/>
    <w:rsid w:val="00A10C6C"/>
    <w:rsid w:val="00A1415A"/>
    <w:rsid w:val="00A20BB1"/>
    <w:rsid w:val="00A219BD"/>
    <w:rsid w:val="00A352F8"/>
    <w:rsid w:val="00A412A0"/>
    <w:rsid w:val="00A4438A"/>
    <w:rsid w:val="00A5060E"/>
    <w:rsid w:val="00A53A3C"/>
    <w:rsid w:val="00A55F79"/>
    <w:rsid w:val="00A65C23"/>
    <w:rsid w:val="00A66488"/>
    <w:rsid w:val="00A8370B"/>
    <w:rsid w:val="00A85676"/>
    <w:rsid w:val="00AA1977"/>
    <w:rsid w:val="00AA1B9C"/>
    <w:rsid w:val="00AA5FD4"/>
    <w:rsid w:val="00AA6191"/>
    <w:rsid w:val="00AB6E67"/>
    <w:rsid w:val="00AC3D7C"/>
    <w:rsid w:val="00AC6420"/>
    <w:rsid w:val="00AC7EC6"/>
    <w:rsid w:val="00AD25C8"/>
    <w:rsid w:val="00AE12C2"/>
    <w:rsid w:val="00AE15CD"/>
    <w:rsid w:val="00AE2EDD"/>
    <w:rsid w:val="00AF38C4"/>
    <w:rsid w:val="00AF48E5"/>
    <w:rsid w:val="00AF6815"/>
    <w:rsid w:val="00B03FB9"/>
    <w:rsid w:val="00B05279"/>
    <w:rsid w:val="00B06143"/>
    <w:rsid w:val="00B1211E"/>
    <w:rsid w:val="00B15316"/>
    <w:rsid w:val="00B169D2"/>
    <w:rsid w:val="00B34341"/>
    <w:rsid w:val="00B42367"/>
    <w:rsid w:val="00B4736B"/>
    <w:rsid w:val="00B519DB"/>
    <w:rsid w:val="00B51E46"/>
    <w:rsid w:val="00B53612"/>
    <w:rsid w:val="00B614A7"/>
    <w:rsid w:val="00B63064"/>
    <w:rsid w:val="00B70654"/>
    <w:rsid w:val="00B838B4"/>
    <w:rsid w:val="00B86918"/>
    <w:rsid w:val="00B916DF"/>
    <w:rsid w:val="00B92729"/>
    <w:rsid w:val="00B9536E"/>
    <w:rsid w:val="00BA0A2E"/>
    <w:rsid w:val="00BA34C6"/>
    <w:rsid w:val="00BA4C06"/>
    <w:rsid w:val="00BB2126"/>
    <w:rsid w:val="00BB4AAD"/>
    <w:rsid w:val="00BC14C9"/>
    <w:rsid w:val="00BC4742"/>
    <w:rsid w:val="00BC4DFE"/>
    <w:rsid w:val="00BC56CE"/>
    <w:rsid w:val="00BD168A"/>
    <w:rsid w:val="00BD5250"/>
    <w:rsid w:val="00BD6FB2"/>
    <w:rsid w:val="00BE00C3"/>
    <w:rsid w:val="00BE76BD"/>
    <w:rsid w:val="00BF6860"/>
    <w:rsid w:val="00C05576"/>
    <w:rsid w:val="00C05A93"/>
    <w:rsid w:val="00C07949"/>
    <w:rsid w:val="00C07B5C"/>
    <w:rsid w:val="00C15B4D"/>
    <w:rsid w:val="00C276C7"/>
    <w:rsid w:val="00C31791"/>
    <w:rsid w:val="00C346CA"/>
    <w:rsid w:val="00C368A1"/>
    <w:rsid w:val="00C37A53"/>
    <w:rsid w:val="00C37C89"/>
    <w:rsid w:val="00C566B9"/>
    <w:rsid w:val="00C6643C"/>
    <w:rsid w:val="00C66F50"/>
    <w:rsid w:val="00C77479"/>
    <w:rsid w:val="00C77BA9"/>
    <w:rsid w:val="00C81287"/>
    <w:rsid w:val="00C81CAB"/>
    <w:rsid w:val="00C824EE"/>
    <w:rsid w:val="00C91968"/>
    <w:rsid w:val="00C94A92"/>
    <w:rsid w:val="00CA0C55"/>
    <w:rsid w:val="00CA54B1"/>
    <w:rsid w:val="00CB6CFF"/>
    <w:rsid w:val="00CC199A"/>
    <w:rsid w:val="00CE2753"/>
    <w:rsid w:val="00CE4A04"/>
    <w:rsid w:val="00CF03EA"/>
    <w:rsid w:val="00CF6451"/>
    <w:rsid w:val="00D01E2B"/>
    <w:rsid w:val="00D26E7E"/>
    <w:rsid w:val="00D368BB"/>
    <w:rsid w:val="00D40E1D"/>
    <w:rsid w:val="00D42605"/>
    <w:rsid w:val="00D50584"/>
    <w:rsid w:val="00D62BCD"/>
    <w:rsid w:val="00D64B82"/>
    <w:rsid w:val="00D6568A"/>
    <w:rsid w:val="00D65703"/>
    <w:rsid w:val="00D65A1F"/>
    <w:rsid w:val="00D676A8"/>
    <w:rsid w:val="00D92F52"/>
    <w:rsid w:val="00D957AE"/>
    <w:rsid w:val="00DA5210"/>
    <w:rsid w:val="00DB1702"/>
    <w:rsid w:val="00DC5FC6"/>
    <w:rsid w:val="00DD6A65"/>
    <w:rsid w:val="00DE7031"/>
    <w:rsid w:val="00DF04D0"/>
    <w:rsid w:val="00E014CE"/>
    <w:rsid w:val="00E14185"/>
    <w:rsid w:val="00E21610"/>
    <w:rsid w:val="00E308E1"/>
    <w:rsid w:val="00E32BAF"/>
    <w:rsid w:val="00E36DCA"/>
    <w:rsid w:val="00E43509"/>
    <w:rsid w:val="00E464A0"/>
    <w:rsid w:val="00E50CD4"/>
    <w:rsid w:val="00E53CAE"/>
    <w:rsid w:val="00E554B5"/>
    <w:rsid w:val="00E6435E"/>
    <w:rsid w:val="00E722BD"/>
    <w:rsid w:val="00E72BC2"/>
    <w:rsid w:val="00E74EFE"/>
    <w:rsid w:val="00E850E1"/>
    <w:rsid w:val="00E85361"/>
    <w:rsid w:val="00E87292"/>
    <w:rsid w:val="00E90F8C"/>
    <w:rsid w:val="00E95076"/>
    <w:rsid w:val="00EA058B"/>
    <w:rsid w:val="00EA0CCC"/>
    <w:rsid w:val="00EA2706"/>
    <w:rsid w:val="00EA283A"/>
    <w:rsid w:val="00EA468F"/>
    <w:rsid w:val="00EB4469"/>
    <w:rsid w:val="00EC0F1B"/>
    <w:rsid w:val="00EC1941"/>
    <w:rsid w:val="00EC7C4B"/>
    <w:rsid w:val="00ED5F09"/>
    <w:rsid w:val="00EE0008"/>
    <w:rsid w:val="00EE28AA"/>
    <w:rsid w:val="00EF6B60"/>
    <w:rsid w:val="00EF6FB1"/>
    <w:rsid w:val="00EF79DC"/>
    <w:rsid w:val="00F00626"/>
    <w:rsid w:val="00F01AB6"/>
    <w:rsid w:val="00F05050"/>
    <w:rsid w:val="00F10A64"/>
    <w:rsid w:val="00F1554E"/>
    <w:rsid w:val="00F17901"/>
    <w:rsid w:val="00F34B61"/>
    <w:rsid w:val="00F41E86"/>
    <w:rsid w:val="00F44FC8"/>
    <w:rsid w:val="00F47FFA"/>
    <w:rsid w:val="00F57932"/>
    <w:rsid w:val="00F57CBF"/>
    <w:rsid w:val="00F60BD6"/>
    <w:rsid w:val="00F64618"/>
    <w:rsid w:val="00F67474"/>
    <w:rsid w:val="00F73ABE"/>
    <w:rsid w:val="00F77B2B"/>
    <w:rsid w:val="00F85835"/>
    <w:rsid w:val="00F9714C"/>
    <w:rsid w:val="00FA1231"/>
    <w:rsid w:val="00FA1BE9"/>
    <w:rsid w:val="00FB0031"/>
    <w:rsid w:val="00FB316C"/>
    <w:rsid w:val="00FC0054"/>
    <w:rsid w:val="00FC3EF0"/>
    <w:rsid w:val="00FC4154"/>
    <w:rsid w:val="00FC5992"/>
    <w:rsid w:val="00FE0263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05E010B1"/>
  <w15:docId w15:val="{963F607C-9BFC-4F6C-BABB-0590E739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8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DF"/>
    <w:pPr>
      <w:keepNext/>
      <w:outlineLvl w:val="1"/>
    </w:pPr>
    <w:rPr>
      <w:rFonts w:asciiTheme="minorHAnsi" w:hAnsiTheme="minorHAnsi" w:cstheme="minorHAnsi"/>
      <w:b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38678C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720" w:right="-720"/>
      <w:jc w:val="center"/>
      <w:outlineLvl w:val="2"/>
    </w:pPr>
    <w:rPr>
      <w:rFonts w:ascii="Goudy Old Style" w:hAnsi="Goudy Old Style" w:cs="Tahoma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38678C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720"/>
      <w:jc w:val="center"/>
      <w:outlineLvl w:val="4"/>
    </w:pPr>
    <w:rPr>
      <w:rFonts w:ascii="Bookman Old Style" w:hAnsi="Bookman Old Style" w:cs="Tahom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678C"/>
    <w:rPr>
      <w:rFonts w:ascii="Goudy Old Style" w:eastAsia="Times New Roman" w:hAnsi="Goudy Old Style" w:cs="Tahoma"/>
      <w:b/>
      <w:bC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38678C"/>
    <w:rPr>
      <w:rFonts w:ascii="Bookman Old Style" w:eastAsia="Times New Roman" w:hAnsi="Bookman Old Style" w:cs="Tahoma"/>
      <w:b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2126"/>
    <w:pPr>
      <w:ind w:left="720"/>
      <w:contextualSpacing/>
    </w:pPr>
  </w:style>
  <w:style w:type="table" w:styleId="TableGrid">
    <w:name w:val="Table Grid"/>
    <w:basedOn w:val="TableNormal"/>
    <w:uiPriority w:val="59"/>
    <w:rsid w:val="00F60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FA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FA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5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682D"/>
    <w:rPr>
      <w:color w:val="808080"/>
    </w:rPr>
  </w:style>
  <w:style w:type="character" w:styleId="Hyperlink">
    <w:name w:val="Hyperlink"/>
    <w:basedOn w:val="DefaultParagraphFont"/>
    <w:rsid w:val="00AE2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508DF"/>
    <w:rPr>
      <w:rFonts w:eastAsia="Times New Roman" w:cstheme="minorHAns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88953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palum@up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palum@upstate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hpalum@up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62D2-57EC-4E12-92B1-899CFBBD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Russell Corbin</cp:lastModifiedBy>
  <cp:revision>5</cp:revision>
  <dcterms:created xsi:type="dcterms:W3CDTF">2024-10-15T17:11:00Z</dcterms:created>
  <dcterms:modified xsi:type="dcterms:W3CDTF">2025-10-15T13:24:00Z</dcterms:modified>
</cp:coreProperties>
</file>