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974F" w14:textId="77777777" w:rsidR="003C026D" w:rsidRDefault="00B76B1B">
      <w:pPr>
        <w:spacing w:after="131" w:line="238" w:lineRule="auto"/>
        <w:ind w:left="291"/>
      </w:pPr>
      <w:r>
        <w:rPr>
          <w:rFonts w:ascii="Times New Roman" w:eastAsia="Times New Roman" w:hAnsi="Times New Roman" w:cs="Times New Roman"/>
          <w:b/>
          <w:sz w:val="48"/>
        </w:rPr>
        <w:t xml:space="preserve">UPSTATE PHYSICAL PLANT NOTIFICATION </w:t>
      </w:r>
    </w:p>
    <w:p w14:paraId="310384DF" w14:textId="45DFD4A4" w:rsidR="003C026D" w:rsidRDefault="00B76B1B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Notification Type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28"/>
          </w:rPr>
          <w:id w:val="-1446147997"/>
          <w:placeholder>
            <w:docPart w:val="DefaultPlaceholder_-1854013438"/>
          </w:placeholder>
          <w:dropDownList>
            <w:listItem w:value="Choose an item."/>
            <w:listItem w:displayText="Planned Outage" w:value="Planned Outage"/>
            <w:listItem w:displayText="Emergency Outage" w:value="Emergency Outage"/>
            <w:listItem w:displayText="Maintenance" w:value="Maintenance"/>
            <w:listItem w:displayText="Service Interruption" w:value="Service Interruption"/>
            <w:listItem w:displayText="Restoration Notice" w:value="Restoration Notice"/>
            <w:listItem w:displayText="Project Update" w:value="Project Update"/>
          </w:dropDownList>
        </w:sdtPr>
        <w:sdtContent>
          <w:permStart w:id="1378502295" w:edGrp="everyone"/>
          <w:r w:rsidR="008B799E">
            <w:rPr>
              <w:rFonts w:ascii="Times New Roman" w:eastAsia="Times New Roman" w:hAnsi="Times New Roman" w:cs="Times New Roman"/>
              <w:b/>
              <w:sz w:val="28"/>
            </w:rPr>
            <w:t>Planned Outage</w:t>
          </w:r>
          <w:permEnd w:id="1378502295"/>
        </w:sdtContent>
      </w:sdt>
    </w:p>
    <w:p w14:paraId="6F0D2A50" w14:textId="3ACA6153" w:rsidR="003C026D" w:rsidRDefault="004367BA" w:rsidP="008601B5">
      <w:pPr>
        <w:spacing w:after="285"/>
        <w:ind w:right="199"/>
      </w:pPr>
      <w:r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B2660A8" wp14:editId="2445769C">
                <wp:simplePos x="0" y="0"/>
                <wp:positionH relativeFrom="column">
                  <wp:posOffset>1270000</wp:posOffset>
                </wp:positionH>
                <wp:positionV relativeFrom="paragraph">
                  <wp:posOffset>12700</wp:posOffset>
                </wp:positionV>
                <wp:extent cx="4200525" cy="238125"/>
                <wp:effectExtent l="0" t="0" r="28575" b="28575"/>
                <wp:wrapSquare wrapText="bothSides"/>
                <wp:docPr id="1439851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6D0B9" w14:textId="12152294" w:rsidR="004367BA" w:rsidRDefault="004367BA">
                            <w:permStart w:id="1265575673" w:edGrp="everyone"/>
                            <w:permEnd w:id="12655756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660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0pt;margin-top:1pt;width:330.75pt;height:18.7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">
                <v:textbox>
                  <w:txbxContent>
                    <w:p w14:paraId="0A66D0B9" w14:textId="12152294" w:rsidR="004367BA" w:rsidRDefault="004367BA">
                      <w:permStart w:id="1265575673" w:edGrp="everyone"/>
                      <w:permEnd w:id="1265575673"/>
                    </w:p>
                  </w:txbxContent>
                </v:textbox>
                <w10:wrap type="square"/>
              </v:shape>
            </w:pict>
          </mc:Fallback>
        </mc:AlternateContent>
      </w:r>
      <w:r w:rsidR="008601B5">
        <w:rPr>
          <w:rFonts w:ascii="Times New Roman" w:eastAsia="Times New Roman" w:hAnsi="Times New Roman" w:cs="Times New Roman"/>
          <w:b/>
          <w:sz w:val="28"/>
        </w:rPr>
        <w:t xml:space="preserve">    </w:t>
      </w:r>
      <w:r w:rsidR="008601B5">
        <w:rPr>
          <w:rFonts w:ascii="MS Gothic" w:eastAsia="MS Gothic" w:hAnsi="MS Gothic" w:cs="Times New Roman"/>
          <w:b/>
          <w:sz w:val="28"/>
        </w:rPr>
        <w:tab/>
      </w:r>
      <w:sdt>
        <w:sdtPr>
          <w:rPr>
            <w:rFonts w:ascii="MS Gothic" w:eastAsia="MS Gothic" w:hAnsi="MS Gothic" w:cs="Times New Roman"/>
            <w:b/>
            <w:sz w:val="28"/>
          </w:rPr>
          <w:id w:val="1214932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88825184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88825184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</w:p>
    <w:p w14:paraId="7F6732C0" w14:textId="44382C89" w:rsidR="008601B5" w:rsidRDefault="00B76B1B" w:rsidP="008601B5">
      <w:pPr>
        <w:spacing w:after="213"/>
        <w:ind w:left="286" w:hanging="10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Utility / Service Affected</w:t>
      </w:r>
      <w:r>
        <w:rPr>
          <w:rFonts w:ascii="Times New Roman" w:eastAsia="Times New Roman" w:hAnsi="Times New Roman" w:cs="Times New Roman"/>
          <w:b/>
          <w:sz w:val="32"/>
        </w:rPr>
        <w:t xml:space="preserve">: </w:t>
      </w:r>
      <w:sdt>
        <w:sdtPr>
          <w:rPr>
            <w:rFonts w:ascii="Times New Roman" w:eastAsia="Times New Roman" w:hAnsi="Times New Roman" w:cs="Times New Roman"/>
            <w:b/>
            <w:sz w:val="32"/>
          </w:rPr>
          <w:id w:val="1878893849"/>
          <w:placeholder>
            <w:docPart w:val="DefaultPlaceholder_-1854013438"/>
          </w:placeholder>
          <w:dropDownList>
            <w:listItem w:value="Choose an item."/>
            <w:listItem w:displayText="Electrical" w:value="Electrical"/>
            <w:listItem w:displayText="Emergency Power" w:value="Emergency Power"/>
            <w:listItem w:displayText="HVAC" w:value="HVAC"/>
            <w:listItem w:displayText="Plumbing" w:value="Plumbing"/>
            <w:listItem w:displayText="Pneumatic Tube (P-Tube)" w:value="Pneumatic Tube (P-Tube)"/>
            <w:listItem w:displayText="Fire Alarm" w:value="Fire Alarm"/>
            <w:listItem w:displayText="Nurse Call" w:value="Nurse Call"/>
            <w:listItem w:displayText="Elevator" w:value="Elevator"/>
            <w:listItem w:displayText="Domestic Water" w:value="Domestic Water"/>
            <w:listItem w:displayText="Domestic Hot Water" w:value="Domestic Hot Water"/>
            <w:listItem w:displayText="Steam" w:value="Steam"/>
            <w:listItem w:displayText="Chilled Water" w:value="Chilled Water"/>
            <w:listItem w:displayText="Medical Gas" w:value="Medical Gas"/>
            <w:listItem w:displayText="Mechanical Equipment" w:value="Mechanical Equipment"/>
            <w:listItem w:displayText="Building Automation (BAS)" w:value="Building Automation (BAS)"/>
          </w:dropDownList>
        </w:sdtPr>
        <w:sdtContent>
          <w:permStart w:id="1520586475" w:edGrp="everyone"/>
          <w:r w:rsidR="00EA7E64">
            <w:rPr>
              <w:rFonts w:ascii="Times New Roman" w:eastAsia="Times New Roman" w:hAnsi="Times New Roman" w:cs="Times New Roman"/>
              <w:b/>
              <w:sz w:val="32"/>
            </w:rPr>
            <w:t>Electrical</w:t>
          </w:r>
          <w:permEnd w:id="1520586475"/>
        </w:sdtContent>
      </w:sdt>
    </w:p>
    <w:p w14:paraId="181BB076" w14:textId="2429220E" w:rsidR="008601B5" w:rsidRPr="008601B5" w:rsidRDefault="00000000" w:rsidP="008601B5">
      <w:pPr>
        <w:spacing w:after="213"/>
        <w:ind w:left="286" w:firstLine="434"/>
      </w:pPr>
      <w:sdt>
        <w:sdtPr>
          <w:rPr>
            <w:rFonts w:ascii="Times New Roman" w:eastAsia="Times New Roman" w:hAnsi="Times New Roman" w:cs="Times New Roman"/>
            <w:b/>
            <w:sz w:val="28"/>
          </w:rPr>
          <w:id w:val="781854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949637199" w:edGrp="everyone"/>
          <w:r w:rsidR="00736D96">
            <w:rPr>
              <w:rFonts w:ascii="MS Gothic" w:eastAsia="MS Gothic" w:hAnsi="MS Gothic" w:cs="Times New Roman" w:hint="eastAsia"/>
              <w:b/>
              <w:sz w:val="28"/>
            </w:rPr>
            <w:t>☐</w:t>
          </w:r>
          <w:permEnd w:id="949637199"/>
        </w:sdtContent>
      </w:sdt>
      <w:r w:rsidR="00B76B1B">
        <w:rPr>
          <w:rFonts w:ascii="Times New Roman" w:eastAsia="Times New Roman" w:hAnsi="Times New Roman" w:cs="Times New Roman"/>
          <w:b/>
          <w:sz w:val="28"/>
        </w:rPr>
        <w:t xml:space="preserve">Other: </w:t>
      </w:r>
      <w:r w:rsidR="004367BA" w:rsidRPr="004367BA">
        <w:rPr>
          <w:rFonts w:ascii="Times New Roman" w:eastAsia="Times New Roman" w:hAnsi="Times New Roman" w:cs="Times New Roman"/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91984BA" wp14:editId="4FF3166C">
                <wp:simplePos x="0" y="0"/>
                <wp:positionH relativeFrom="column">
                  <wp:posOffset>1289050</wp:posOffset>
                </wp:positionH>
                <wp:positionV relativeFrom="paragraph">
                  <wp:posOffset>5080</wp:posOffset>
                </wp:positionV>
                <wp:extent cx="4210050" cy="266700"/>
                <wp:effectExtent l="0" t="0" r="19050" b="19050"/>
                <wp:wrapSquare wrapText="bothSides"/>
                <wp:docPr id="1031753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4CE" w14:textId="735AA121" w:rsidR="004367BA" w:rsidRDefault="004367BA" w:rsidP="004367BA">
                            <w:permStart w:id="1297036269" w:edGrp="everyone"/>
                            <w:permEnd w:id="129703626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984BA" id="_x0000_s1027" type="#_x0000_t202" style="position:absolute;left:0;text-align:left;margin-left:101.5pt;margin-top:.4pt;width:331.5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">
                <v:textbox>
                  <w:txbxContent>
                    <w:p w14:paraId="55F184CE" w14:textId="735AA121" w:rsidR="004367BA" w:rsidRDefault="004367BA" w:rsidP="004367BA">
                      <w:permStart w:id="1297036269" w:edGrp="everyone"/>
                      <w:permEnd w:id="1297036269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78E33F" w14:textId="4AFC02BB" w:rsidR="003C026D" w:rsidRDefault="0034731D" w:rsidP="008601B5">
      <w:pPr>
        <w:spacing w:after="0" w:line="389" w:lineRule="auto"/>
        <w:ind w:left="291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1CC332A" wp14:editId="5AD73BAE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4410075" cy="238125"/>
                <wp:effectExtent l="0" t="0" r="28575" b="28575"/>
                <wp:wrapSquare wrapText="bothSides"/>
                <wp:docPr id="957161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C1C8" w14:textId="512CA891" w:rsidR="0034731D" w:rsidRDefault="00C0164E">
                            <w:permStart w:id="1103582848" w:edGrp="everyone"/>
                            <w:r>
                              <w:t xml:space="preserve">The </w:t>
                            </w:r>
                            <w:r w:rsidR="008F6B8C">
                              <w:t xml:space="preserve"> WHA  electrical </w:t>
                            </w:r>
                            <w:r w:rsidR="00C21040">
                              <w:t xml:space="preserve"> </w:t>
                            </w:r>
                            <w:r w:rsidR="00BB0F39">
                              <w:t>upgrades</w:t>
                            </w:r>
                            <w:permEnd w:id="110358284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C332A" id="_x0000_s1028" type="#_x0000_t202" style="position:absolute;left:0;text-align:left;margin-left:296.05pt;margin-top:27.9pt;width:347.25pt;height:18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">
                <v:textbox>
                  <w:txbxContent>
                    <w:p w14:paraId="1DC1C1C8" w14:textId="512CA891" w:rsidR="0034731D" w:rsidRDefault="00C0164E">
                      <w:permStart w:id="1103582848" w:edGrp="everyone"/>
                      <w:r>
                        <w:t xml:space="preserve">The </w:t>
                      </w:r>
                      <w:r w:rsidR="008F6B8C">
                        <w:t xml:space="preserve"> WHA  electrical </w:t>
                      </w:r>
                      <w:r w:rsidR="00C21040">
                        <w:t xml:space="preserve"> </w:t>
                      </w:r>
                      <w:r w:rsidR="00BB0F39">
                        <w:t>upgrades</w:t>
                      </w:r>
                      <w:permEnd w:id="1103582848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Subject: </w:t>
      </w:r>
    </w:p>
    <w:p w14:paraId="69B2E085" w14:textId="28F1BE15" w:rsidR="003C026D" w:rsidRDefault="0034731D">
      <w:pPr>
        <w:spacing w:after="0" w:line="480" w:lineRule="auto"/>
        <w:ind w:left="286" w:right="6649" w:hanging="10"/>
      </w:pPr>
      <w:r w:rsidRPr="0034731D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20B17A" wp14:editId="73EE1E90">
                <wp:simplePos x="0" y="0"/>
                <wp:positionH relativeFrom="margin">
                  <wp:posOffset>1117600</wp:posOffset>
                </wp:positionH>
                <wp:positionV relativeFrom="paragraph">
                  <wp:posOffset>337820</wp:posOffset>
                </wp:positionV>
                <wp:extent cx="4362450" cy="257175"/>
                <wp:effectExtent l="0" t="0" r="19050" b="28575"/>
                <wp:wrapSquare wrapText="bothSides"/>
                <wp:docPr id="6435470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A1085" w14:textId="58C82493" w:rsidR="0034731D" w:rsidRDefault="00C21040" w:rsidP="0034731D">
                            <w:permStart w:id="930100792" w:edGrp="everyone"/>
                            <w:r>
                              <w:t>Power Outa</w:t>
                            </w:r>
                            <w:r w:rsidR="008640A3">
                              <w:t xml:space="preserve">ge </w:t>
                            </w:r>
                            <w:permEnd w:id="93010079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B17A" id="_x0000_s1029" type="#_x0000_t202" style="position:absolute;left:0;text-align:left;margin-left:88pt;margin-top:26.6pt;width:343.5pt;height:20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">
                <v:textbox>
                  <w:txbxContent>
                    <w:p w14:paraId="4A3A1085" w14:textId="58C82493" w:rsidR="0034731D" w:rsidRDefault="00C21040" w:rsidP="0034731D">
                      <w:permStart w:id="930100792" w:edGrp="everyone"/>
                      <w:r>
                        <w:t>Power Outa</w:t>
                      </w:r>
                      <w:r w:rsidR="008640A3">
                        <w:t xml:space="preserve">ge </w:t>
                      </w:r>
                      <w:permEnd w:id="930100792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sz w:val="24"/>
        </w:rPr>
        <w:t>To support: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 </w:t>
      </w:r>
      <w:r w:rsidR="00DF4BFA">
        <w:rPr>
          <w:rFonts w:ascii="Times New Roman" w:eastAsia="Times New Roman" w:hAnsi="Times New Roman" w:cs="Times New Roman"/>
          <w:sz w:val="24"/>
        </w:rPr>
        <w:t xml:space="preserve">a </w:t>
      </w:r>
      <w:r w:rsidR="00B76B1B">
        <w:rPr>
          <w:rFonts w:ascii="Times New Roman" w:eastAsia="Times New Roman" w:hAnsi="Times New Roman" w:cs="Times New Roman"/>
          <w:sz w:val="24"/>
        </w:rPr>
        <w:t>planned:</w:t>
      </w:r>
      <w:r w:rsidR="00B76B1B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76B1B">
        <w:rPr>
          <w:rFonts w:ascii="Times New Roman" w:eastAsia="Times New Roman" w:hAnsi="Times New Roman" w:cs="Times New Roman"/>
          <w:sz w:val="24"/>
        </w:rPr>
        <w:t xml:space="preserve">will be performed. </w:t>
      </w:r>
    </w:p>
    <w:p w14:paraId="0E5C3918" w14:textId="77777777" w:rsidR="003C026D" w:rsidRDefault="00B76B1B">
      <w:pPr>
        <w:spacing w:after="145" w:line="265" w:lineRule="auto"/>
        <w:ind w:left="286" w:hanging="10"/>
      </w:pPr>
      <w:r>
        <w:rPr>
          <w:rFonts w:ascii="Times New Roman" w:eastAsia="Times New Roman" w:hAnsi="Times New Roman" w:cs="Times New Roman"/>
          <w:sz w:val="24"/>
        </w:rPr>
        <w:t xml:space="preserve">Please review the details below: </w:t>
      </w:r>
    </w:p>
    <w:p w14:paraId="0306FAFB" w14:textId="77777777" w:rsidR="003C026D" w:rsidRDefault="00B76B1B">
      <w:pPr>
        <w:spacing w:after="400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8F1C341" wp14:editId="7DDC7664">
                <wp:extent cx="5943600" cy="19685"/>
                <wp:effectExtent l="0" t="0" r="0" b="0"/>
                <wp:docPr id="736" name="Group 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541CBC3F" id="Group 73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B9Sl20awIAADMGAAAOAAAAAAAAAAAAAAAAAC4CAABk&#10;cnMvZTJvRG9jLnhtbFBLAQItABQABgAIAAAAIQCM+Nu12gAAAAMBAAAPAAAAAAAAAAAAAAAAAMUE&#10;AABkcnMvZG93bnJldi54bWxQSwUGAAAAAAQABADzAAAAzAUAAAAA&#10;">
                <v:shape id="Shape 105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DD71792" w14:textId="3B66D7DA" w:rsidR="003C026D" w:rsidRDefault="00B76B1B">
      <w:pPr>
        <w:spacing w:after="244" w:line="265" w:lineRule="auto"/>
        <w:ind w:left="286" w:hanging="10"/>
      </w:pPr>
      <w:r>
        <w:rPr>
          <w:rFonts w:ascii="Times New Roman" w:eastAsia="Times New Roman" w:hAnsi="Times New Roman" w:cs="Times New Roman"/>
          <w:b/>
          <w:sz w:val="27"/>
        </w:rPr>
        <w:t>Date: </w:t>
      </w:r>
      <w:sdt>
        <w:sdtPr>
          <w:rPr>
            <w:rFonts w:ascii="Times New Roman" w:eastAsia="Times New Roman" w:hAnsi="Times New Roman" w:cs="Times New Roman"/>
            <w:b/>
            <w:sz w:val="27"/>
          </w:rPr>
          <w:id w:val="668137192"/>
          <w:placeholder>
            <w:docPart w:val="DefaultPlaceholder_-1854013437"/>
          </w:placeholder>
          <w:date w:fullDate="2026-08-18T00:00:00Z">
            <w:dateFormat w:val="M/d/yyyy"/>
            <w:lid w:val="en-US"/>
            <w:storeMappedDataAs w:val="dateTime"/>
            <w:calendar w:val="gregorian"/>
          </w:date>
        </w:sdtPr>
        <w:sdtContent>
          <w:permStart w:id="1565611335" w:edGrp="everyone"/>
          <w:r w:rsidR="000B5EB7">
            <w:rPr>
              <w:rFonts w:ascii="Times New Roman" w:eastAsia="Times New Roman" w:hAnsi="Times New Roman" w:cs="Times New Roman"/>
              <w:b/>
              <w:sz w:val="27"/>
            </w:rPr>
            <w:t>8/18/2026</w:t>
          </w:r>
          <w:permEnd w:id="1565611335"/>
        </w:sdtContent>
      </w:sdt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7FB01235" w14:textId="3AB0BA09" w:rsidR="003C026D" w:rsidRDefault="0034731D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C0A8F2" wp14:editId="5E8398FB">
                <wp:simplePos x="0" y="0"/>
                <wp:positionH relativeFrom="column">
                  <wp:posOffset>908050</wp:posOffset>
                </wp:positionH>
                <wp:positionV relativeFrom="paragraph">
                  <wp:posOffset>9525</wp:posOffset>
                </wp:positionV>
                <wp:extent cx="4514850" cy="247650"/>
                <wp:effectExtent l="0" t="0" r="19050" b="19050"/>
                <wp:wrapSquare wrapText="bothSides"/>
                <wp:docPr id="13795911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2DCA1" w14:textId="38C5ADDD" w:rsidR="0034731D" w:rsidRDefault="00CC02EF">
                            <w:permStart w:id="933589364" w:edGrp="everyone"/>
                            <w:r>
                              <w:t>6:30 AM ---11:30 AM</w:t>
                            </w:r>
                            <w:permEnd w:id="93358936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0A8F2" id="_x0000_s1030" type="#_x0000_t202" style="position:absolute;left:0;text-align:left;margin-left:71.5pt;margin-top:.75pt;width:355.5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">
                <v:textbox>
                  <w:txbxContent>
                    <w:p w14:paraId="0C22DCA1" w14:textId="38C5ADDD" w:rsidR="0034731D" w:rsidRDefault="00CC02EF">
                      <w:permStart w:id="933589364" w:edGrp="everyone"/>
                      <w:r>
                        <w:t>6:30 AM ---11:30 AM</w:t>
                      </w:r>
                      <w:permEnd w:id="933589364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Time(s): </w:t>
      </w:r>
    </w:p>
    <w:p w14:paraId="20B767C1" w14:textId="28DDC2B6" w:rsidR="003C026D" w:rsidRDefault="00D5234C">
      <w:pPr>
        <w:spacing w:after="244" w:line="265" w:lineRule="auto"/>
        <w:ind w:left="286" w:hanging="10"/>
      </w:pPr>
      <w:r w:rsidRPr="0034731D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43B44" wp14:editId="266791A3">
                <wp:simplePos x="0" y="0"/>
                <wp:positionH relativeFrom="column">
                  <wp:posOffset>1003300</wp:posOffset>
                </wp:positionH>
                <wp:positionV relativeFrom="paragraph">
                  <wp:posOffset>8255</wp:posOffset>
                </wp:positionV>
                <wp:extent cx="4429125" cy="247650"/>
                <wp:effectExtent l="0" t="0" r="28575" b="19050"/>
                <wp:wrapSquare wrapText="bothSides"/>
                <wp:docPr id="790331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34C0" w14:textId="1C92ACC2" w:rsidR="00421680" w:rsidRDefault="006A5E2C" w:rsidP="00421680">
                            <w:permStart w:id="1173256498" w:edGrp="everyone"/>
                            <w:r>
                              <w:t>1</w:t>
                            </w:r>
                            <w:r w:rsidRPr="006A5E2C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>, 2</w:t>
                            </w:r>
                            <w:r w:rsidRPr="006A5E2C">
                              <w:rPr>
                                <w:vertAlign w:val="superscript"/>
                              </w:rPr>
                              <w:t>nd</w:t>
                            </w:r>
                            <w:r>
                              <w:t>, 3</w:t>
                            </w:r>
                            <w:r w:rsidRPr="006A5E2C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floors on the south end of WHA</w:t>
                            </w:r>
                            <w:r w:rsidR="00172960">
                              <w:t xml:space="preserve"> toward the VA</w:t>
                            </w:r>
                            <w:permEnd w:id="117325649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43B44" id="_x0000_s1031" type="#_x0000_t202" style="position:absolute;left:0;text-align:left;margin-left:79pt;margin-top:.65pt;width:348.75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">
                <v:textbox>
                  <w:txbxContent>
                    <w:p w14:paraId="1F9034C0" w14:textId="1C92ACC2" w:rsidR="00421680" w:rsidRDefault="006A5E2C" w:rsidP="00421680">
                      <w:permStart w:id="1173256498" w:edGrp="everyone"/>
                      <w:r>
                        <w:t>1</w:t>
                      </w:r>
                      <w:r w:rsidRPr="006A5E2C">
                        <w:rPr>
                          <w:vertAlign w:val="superscript"/>
                        </w:rPr>
                        <w:t>st</w:t>
                      </w:r>
                      <w:r>
                        <w:t>, 2</w:t>
                      </w:r>
                      <w:r w:rsidRPr="006A5E2C">
                        <w:rPr>
                          <w:vertAlign w:val="superscript"/>
                        </w:rPr>
                        <w:t>nd</w:t>
                      </w:r>
                      <w:r>
                        <w:t>, 3</w:t>
                      </w:r>
                      <w:r w:rsidRPr="006A5E2C">
                        <w:rPr>
                          <w:vertAlign w:val="superscript"/>
                        </w:rPr>
                        <w:t>rd</w:t>
                      </w:r>
                      <w:r>
                        <w:t xml:space="preserve"> floors on the south end of WHA</w:t>
                      </w:r>
                      <w:r w:rsidR="00172960">
                        <w:t xml:space="preserve"> toward the VA</w:t>
                      </w:r>
                      <w:permEnd w:id="1173256498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Location: </w:t>
      </w:r>
      <w:r w:rsidR="00993130"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528304E4" w14:textId="291DF375" w:rsidR="00993130" w:rsidRPr="005B4C6B" w:rsidRDefault="00993130" w:rsidP="005B4C6B">
      <w:pPr>
        <w:spacing w:after="1232" w:line="265" w:lineRule="auto"/>
        <w:ind w:left="286" w:hanging="10"/>
        <w:rPr>
          <w:rFonts w:ascii="Times New Roman" w:eastAsia="Times New Roman" w:hAnsi="Times New Roman" w:cs="Times New Roman"/>
          <w:b/>
          <w:sz w:val="27"/>
        </w:rPr>
      </w:pPr>
      <w:r w:rsidRPr="00993130">
        <w:rPr>
          <w:rFonts w:ascii="Times New Roman" w:eastAsia="Times New Roman" w:hAnsi="Times New Roman" w:cs="Times New Roman"/>
          <w:b/>
          <w:noProof/>
          <w:sz w:val="27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F3B67D2" wp14:editId="3287F4C8">
                <wp:simplePos x="0" y="0"/>
                <wp:positionH relativeFrom="column">
                  <wp:posOffset>193675</wp:posOffset>
                </wp:positionH>
                <wp:positionV relativeFrom="paragraph">
                  <wp:posOffset>387985</wp:posOffset>
                </wp:positionV>
                <wp:extent cx="5257800" cy="971550"/>
                <wp:effectExtent l="0" t="0" r="19050" b="19050"/>
                <wp:wrapSquare wrapText="bothSides"/>
                <wp:docPr id="1698371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812B6" w14:textId="23C7EC79" w:rsidR="00993130" w:rsidRPr="00D61259" w:rsidRDefault="00E57915">
                            <w:pPr>
                              <w:rPr>
                                <w:b/>
                                <w:bCs/>
                              </w:rPr>
                            </w:pPr>
                            <w:permStart w:id="1772057980" w:edGrp="everyone"/>
                            <w:r>
                              <w:t>A</w:t>
                            </w:r>
                            <w:r w:rsidR="00C927EE">
                              <w:t>ny RED OUTLET</w:t>
                            </w:r>
                            <w:r w:rsidR="000E38B4">
                              <w:t xml:space="preserve"> labeled ELPS-XX</w:t>
                            </w:r>
                            <w:r w:rsidR="00FC33C2">
                              <w:t xml:space="preserve"> will be without power</w:t>
                            </w:r>
                            <w:permEnd w:id="17720579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67D2" id="_x0000_s1032" type="#_x0000_t202" style="position:absolute;left:0;text-align:left;margin-left:15.25pt;margin-top:30.55pt;width:414pt;height:7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">
                <v:textbox>
                  <w:txbxContent>
                    <w:p w14:paraId="079812B6" w14:textId="23C7EC79" w:rsidR="00993130" w:rsidRPr="00D61259" w:rsidRDefault="00E57915">
                      <w:pPr>
                        <w:rPr>
                          <w:b/>
                          <w:bCs/>
                        </w:rPr>
                      </w:pPr>
                      <w:permStart w:id="1772057980" w:edGrp="everyone"/>
                      <w:r>
                        <w:t>A</w:t>
                      </w:r>
                      <w:r w:rsidR="00C927EE">
                        <w:t>ny RED OUTLET</w:t>
                      </w:r>
                      <w:r w:rsidR="000E38B4">
                        <w:t xml:space="preserve"> labeled ELPS-XX</w:t>
                      </w:r>
                      <w:r w:rsidR="00FC33C2">
                        <w:t xml:space="preserve"> will be without power</w:t>
                      </w:r>
                      <w:permEnd w:id="1772057980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27"/>
        </w:rPr>
        <w:t xml:space="preserve">Affected Areas / Equipment (Room, Equipment ID, etc.): </w:t>
      </w:r>
    </w:p>
    <w:p w14:paraId="16955FA1" w14:textId="77777777" w:rsidR="00FF28A2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noProof/>
        </w:rPr>
        <mc:AlternateContent>
          <mc:Choice Requires="wpg">
            <w:drawing>
              <wp:inline distT="0" distB="0" distL="0" distR="0" wp14:anchorId="0DB6DC1B" wp14:editId="3B26C25D">
                <wp:extent cx="5943600" cy="20320"/>
                <wp:effectExtent l="0" t="0" r="0" b="0"/>
                <wp:docPr id="737" name="Group 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0320"/>
                          <a:chOff x="0" y="0"/>
                          <a:chExt cx="5943600" cy="20320"/>
                        </a:xfrm>
                      </wpg:grpSpPr>
                      <wps:wsp>
                        <wps:cNvPr id="1054" name="Shape 1054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389DD1CD" id="Group 737" o:spid="_x0000_s1026" style="width:468pt;height:1.6pt;mso-position-horizontal-relative:char;mso-position-vertical-relative:line" coordsize="594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">
                <v:shape id="Shape 1054" o:spid="_x0000_s1027" style="position:absolute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" path="m,l5943600,r,20320l,20320,,e" fillcolor="#a0a0a0" stroked="f" strokeweight="0">
                  <v:stroke miterlimit="83231f" joinstyle="miter"/>
                  <v:path arrowok="t" textboxrect="0,0,5943600,20320"/>
                </v:shape>
                <w10:anchorlock/>
              </v:group>
            </w:pict>
          </mc:Fallback>
        </mc:AlternateContent>
      </w:r>
    </w:p>
    <w:p w14:paraId="2C3EA78F" w14:textId="10E0F215" w:rsidR="003C026D" w:rsidRDefault="00B76B1B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Impact </w:t>
      </w:r>
      <w:r>
        <w:rPr>
          <w:rFonts w:ascii="Times New Roman" w:eastAsia="Times New Roman" w:hAnsi="Times New Roman" w:cs="Times New Roman"/>
          <w:sz w:val="36"/>
        </w:rPr>
        <w:t>(</w:t>
      </w:r>
      <w:r>
        <w:rPr>
          <w:rFonts w:ascii="Times New Roman" w:eastAsia="Times New Roman" w:hAnsi="Times New Roman" w:cs="Times New Roman"/>
          <w:sz w:val="28"/>
        </w:rPr>
        <w:t>What will be interrupted, what will remain operational</w:t>
      </w:r>
      <w:r>
        <w:rPr>
          <w:rFonts w:ascii="Times New Roman" w:eastAsia="Times New Roman" w:hAnsi="Times New Roman" w:cs="Times New Roman"/>
          <w:sz w:val="36"/>
        </w:rPr>
        <w:t>)</w:t>
      </w:r>
      <w:r>
        <w:rPr>
          <w:rFonts w:ascii="Times New Roman" w:eastAsia="Times New Roman" w:hAnsi="Times New Roman" w:cs="Times New Roman"/>
          <w:b/>
          <w:sz w:val="36"/>
        </w:rPr>
        <w:t xml:space="preserve">: </w:t>
      </w:r>
    </w:p>
    <w:p w14:paraId="34D741DC" w14:textId="20B3DA69" w:rsidR="00992614" w:rsidRPr="009B3E9B" w:rsidRDefault="00EA1C46" w:rsidP="008601B5">
      <w:pPr>
        <w:spacing w:after="462"/>
        <w:ind w:left="291" w:right="-926"/>
        <w:rPr>
          <w:rFonts w:ascii="Times New Roman" w:eastAsia="Times New Roman" w:hAnsi="Times New Roman" w:cs="Times New Roman"/>
          <w:b/>
          <w:sz w:val="24"/>
        </w:rPr>
      </w:pPr>
      <w:r w:rsidRPr="00EA1C46">
        <w:rPr>
          <w:rFonts w:ascii="Times New Roman" w:eastAsia="Times New Roman" w:hAnsi="Times New Roman" w:cs="Times New Roman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9FAF1" wp14:editId="305014C3">
                <wp:simplePos x="0" y="0"/>
                <wp:positionH relativeFrom="column">
                  <wp:posOffset>250825</wp:posOffset>
                </wp:positionH>
                <wp:positionV relativeFrom="paragraph">
                  <wp:posOffset>10795</wp:posOffset>
                </wp:positionV>
                <wp:extent cx="4857750" cy="981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8B462" w14:textId="1C0B0DE8" w:rsidR="00EA1C46" w:rsidRDefault="005D6539">
                            <w:permStart w:id="145364075" w:edGrp="everyone"/>
                            <w:r>
                              <w:t>Any red outlet</w:t>
                            </w:r>
                            <w:r w:rsidR="00B86D0D">
                              <w:t xml:space="preserve"> labeled ELP—XX will be </w:t>
                            </w:r>
                            <w:r w:rsidR="00160FE0">
                              <w:t xml:space="preserve">OFF and </w:t>
                            </w:r>
                            <w:r w:rsidR="00C50050">
                              <w:t xml:space="preserve">that equipment should be </w:t>
                            </w:r>
                            <w:r w:rsidR="00625E66">
                              <w:t xml:space="preserve">plugged into any white or brown outlet </w:t>
                            </w:r>
                            <w:r w:rsidR="00E17D23">
                              <w:t>or any RED outlet labeled E</w:t>
                            </w:r>
                            <w:r w:rsidR="00A47CA0">
                              <w:t>1, E2, E3</w:t>
                            </w:r>
                            <w:r w:rsidR="00B86D0D">
                              <w:t xml:space="preserve"> </w:t>
                            </w:r>
                            <w:permEnd w:id="1453640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FAF1" id="_x0000_s1033" type="#_x0000_t202" style="position:absolute;left:0;text-align:left;margin-left:19.75pt;margin-top:.85pt;width:382.5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">
                <v:textbox>
                  <w:txbxContent>
                    <w:p w14:paraId="6058B462" w14:textId="1C0B0DE8" w:rsidR="00EA1C46" w:rsidRDefault="005D6539">
                      <w:permStart w:id="145364075" w:edGrp="everyone"/>
                      <w:r>
                        <w:t>Any red outlet</w:t>
                      </w:r>
                      <w:r w:rsidR="00B86D0D">
                        <w:t xml:space="preserve"> labeled ELP—XX will be </w:t>
                      </w:r>
                      <w:r w:rsidR="00160FE0">
                        <w:t xml:space="preserve">OFF and </w:t>
                      </w:r>
                      <w:r w:rsidR="00C50050">
                        <w:t xml:space="preserve">that equipment should be </w:t>
                      </w:r>
                      <w:r w:rsidR="00625E66">
                        <w:t xml:space="preserve">plugged into any white or brown outlet </w:t>
                      </w:r>
                      <w:r w:rsidR="00E17D23">
                        <w:t>or any RED outlet labeled E</w:t>
                      </w:r>
                      <w:r w:rsidR="00A47CA0">
                        <w:t>1, E2, E3</w:t>
                      </w:r>
                      <w:r w:rsidR="00B86D0D">
                        <w:t xml:space="preserve"> </w:t>
                      </w:r>
                      <w:permEnd w:id="1453640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84D303" w14:textId="77777777" w:rsidR="00DB4E14" w:rsidRDefault="00DB4E14" w:rsidP="008601B5">
      <w:pPr>
        <w:spacing w:after="462"/>
        <w:ind w:left="291" w:right="-926"/>
      </w:pPr>
    </w:p>
    <w:p w14:paraId="7AAEEA2B" w14:textId="56C97CBE" w:rsidR="003C026D" w:rsidRDefault="00B76B1B">
      <w:pPr>
        <w:spacing w:after="423"/>
        <w:ind w:left="256" w:right="-926"/>
      </w:pPr>
      <w:r>
        <w:rPr>
          <w:noProof/>
        </w:rPr>
        <mc:AlternateContent>
          <mc:Choice Requires="wpg">
            <w:drawing>
              <wp:inline distT="0" distB="0" distL="0" distR="0" wp14:anchorId="58FB395C" wp14:editId="03DBD8CE">
                <wp:extent cx="5965722" cy="19938"/>
                <wp:effectExtent l="0" t="0" r="0" b="0"/>
                <wp:docPr id="676" name="Group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722" cy="19938"/>
                          <a:chOff x="0" y="0"/>
                          <a:chExt cx="5965722" cy="19938"/>
                        </a:xfrm>
                      </wpg:grpSpPr>
                      <wps:wsp>
                        <wps:cNvPr id="1056" name="Shape 1056"/>
                        <wps:cNvSpPr/>
                        <wps:spPr>
                          <a:xfrm>
                            <a:off x="0" y="1689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62674" y="168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22122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3331B2CA" id="Group 676" o:spid="_x0000_s1026" style="width:469.75pt;height:1.55pt;mso-position-horizontal-relative:char;mso-position-vertical-relative:line" coordsize="59657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">
                <v:shape id="Shape 1056" o:spid="_x0000_s1027" style="position:absolute;top:168;width:59374;height:92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" path="m,l5937492,r,9144l,9144,,e" fillcolor="#e3e3e3" stroked="f" strokeweight="0">
                  <v:stroke miterlimit="83231f" joinstyle="miter"/>
                  <v:path arrowok="t" textboxrect="0,0,5937492,9144"/>
                </v:shape>
                <v:shape id="Shape 1057" o:spid="_x0000_s1028" style="position:absolute;left:59626;top:16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1058" o:spid="_x0000_s1029" style="position:absolute;left:221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7D43C236" w14:textId="0AC35D38" w:rsidR="0034731D" w:rsidRPr="0034731D" w:rsidRDefault="0034731D" w:rsidP="0034731D">
      <w:pPr>
        <w:spacing w:after="1787" w:line="265" w:lineRule="auto"/>
        <w:ind w:left="301" w:hanging="1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731D">
        <w:rPr>
          <w:rFonts w:ascii="Times New Roman" w:eastAsia="Times New Roman" w:hAnsi="Times New Roman" w:cs="Times New Roman"/>
          <w:b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E9DECA8" wp14:editId="2146373C">
                <wp:simplePos x="0" y="0"/>
                <wp:positionH relativeFrom="column">
                  <wp:posOffset>279400</wp:posOffset>
                </wp:positionH>
                <wp:positionV relativeFrom="paragraph">
                  <wp:posOffset>311150</wp:posOffset>
                </wp:positionV>
                <wp:extent cx="4848225" cy="1182370"/>
                <wp:effectExtent l="0" t="0" r="28575" b="17780"/>
                <wp:wrapSquare wrapText="bothSides"/>
                <wp:docPr id="388638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18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3458" w14:textId="5960DB05" w:rsidR="0034731D" w:rsidRDefault="00822601">
                            <w:permStart w:id="1389371459" w:edGrp="everyone"/>
                            <w:r>
                              <w:t xml:space="preserve">All ELPS </w:t>
                            </w:r>
                            <w:r w:rsidR="004338FC">
                              <w:t>power will go off at the same time but will come back on at different times</w:t>
                            </w:r>
                            <w:r w:rsidR="00770293">
                              <w:t xml:space="preserve"> as they finish the floor.</w:t>
                            </w:r>
                          </w:p>
                          <w:p w14:paraId="03732B5F" w14:textId="574927A0" w:rsidR="00D44F0D" w:rsidRDefault="00D44F0D">
                            <w:r>
                              <w:t>This shutdown has been coordinated with occupants to minimize the impact</w:t>
                            </w:r>
                            <w:permEnd w:id="1389371459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DECA8" id="_x0000_s1034" type="#_x0000_t202" style="position:absolute;left:0;text-align:left;margin-left:22pt;margin-top:24.5pt;width:381.75pt;height:93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">
                <v:textbox>
                  <w:txbxContent>
                    <w:p w14:paraId="19D93458" w14:textId="5960DB05" w:rsidR="0034731D" w:rsidRDefault="00822601">
                      <w:permStart w:id="1389371459" w:edGrp="everyone"/>
                      <w:r>
                        <w:t xml:space="preserve">All ELPS </w:t>
                      </w:r>
                      <w:r w:rsidR="004338FC">
                        <w:t>power will go off at the same time but will come back on at different times</w:t>
                      </w:r>
                      <w:r w:rsidR="00770293">
                        <w:t xml:space="preserve"> as they finish the floor.</w:t>
                      </w:r>
                    </w:p>
                    <w:p w14:paraId="03732B5F" w14:textId="574927A0" w:rsidR="00D44F0D" w:rsidRDefault="00D44F0D">
                      <w:r>
                        <w:t>This shutdown has been coordinated with occupants to minimize the impact</w:t>
                      </w:r>
                      <w:permEnd w:id="1389371459"/>
                    </w:p>
                  </w:txbxContent>
                </v:textbox>
                <w10:wrap type="square"/>
              </v:shape>
            </w:pict>
          </mc:Fallback>
        </mc:AlternateContent>
      </w:r>
      <w:r w:rsidR="00B76B1B">
        <w:rPr>
          <w:rFonts w:ascii="Times New Roman" w:eastAsia="Times New Roman" w:hAnsi="Times New Roman" w:cs="Times New Roman"/>
          <w:b/>
          <w:sz w:val="36"/>
        </w:rPr>
        <w:t xml:space="preserve">Note: </w:t>
      </w:r>
    </w:p>
    <w:p w14:paraId="4F1D7611" w14:textId="77777777" w:rsidR="003C026D" w:rsidRDefault="00B76B1B">
      <w:pPr>
        <w:spacing w:after="422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44BB1A7A" wp14:editId="58F3A1F2">
                <wp:extent cx="5943600" cy="19685"/>
                <wp:effectExtent l="0" t="0" r="0" b="0"/>
                <wp:docPr id="677" name="Group 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1062" name="Shape 1062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0412EB10" id="Group 677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">
                <v:shape id="Shape 1062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384753FA" w14:textId="77777777" w:rsidR="003C026D" w:rsidRDefault="00B76B1B">
      <w:pPr>
        <w:spacing w:after="121" w:line="265" w:lineRule="auto"/>
        <w:ind w:left="-5" w:hanging="10"/>
      </w:pPr>
      <w:r>
        <w:rPr>
          <w:rFonts w:ascii="Times New Roman" w:eastAsia="Times New Roman" w:hAnsi="Times New Roman" w:cs="Times New Roman"/>
          <w:b/>
          <w:sz w:val="36"/>
        </w:rPr>
        <w:t xml:space="preserve">Questions or Concerns </w:t>
      </w:r>
    </w:p>
    <w:p w14:paraId="236D7A95" w14:textId="77777777" w:rsidR="003C026D" w:rsidRDefault="00B76B1B">
      <w:pPr>
        <w:spacing w:after="0" w:line="265" w:lineRule="auto"/>
        <w:ind w:left="10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If you have any questions or concerns, please contact: </w:t>
      </w:r>
    </w:p>
    <w:p w14:paraId="3E183B52" w14:textId="77777777" w:rsidR="00F719A9" w:rsidRDefault="00F719A9">
      <w:pPr>
        <w:spacing w:after="0" w:line="265" w:lineRule="auto"/>
        <w:ind w:left="10" w:hanging="10"/>
      </w:pPr>
    </w:p>
    <w:tbl>
      <w:tblPr>
        <w:tblStyle w:val="TableGrid"/>
        <w:tblW w:w="7447" w:type="dxa"/>
        <w:tblInd w:w="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02"/>
        <w:gridCol w:w="2145"/>
      </w:tblGrid>
      <w:tr w:rsidR="003C026D" w14:paraId="741D40BC" w14:textId="77777777" w:rsidTr="00F719A9">
        <w:trPr>
          <w:trHeight w:val="1303"/>
        </w:trPr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</w:tcPr>
          <w:p w14:paraId="3A047B06" w14:textId="0FD736DB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1925735576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John Ders</w:t>
            </w:r>
            <w:permEnd w:id="1925735576"/>
          </w:p>
          <w:p w14:paraId="58F0674D" w14:textId="459A86D1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531706446" w:edGrp="everyone"/>
            <w:r w:rsidR="008C0FA2">
              <w:rPr>
                <w:rFonts w:ascii="Times New Roman" w:eastAsia="Times New Roman" w:hAnsi="Times New Roman" w:cs="Times New Roman"/>
                <w:sz w:val="24"/>
              </w:rPr>
              <w:t xml:space="preserve">Design &amp; </w:t>
            </w:r>
            <w:r w:rsidR="00E769CD">
              <w:rPr>
                <w:rFonts w:ascii="Times New Roman" w:eastAsia="Times New Roman" w:hAnsi="Times New Roman" w:cs="Times New Roman"/>
                <w:sz w:val="24"/>
              </w:rPr>
              <w:t xml:space="preserve">Construction </w:t>
            </w:r>
            <w:permEnd w:id="531706446"/>
          </w:p>
          <w:p w14:paraId="19B7D1D0" w14:textId="56DBCEF2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ermStart w:id="945097963" w:edGrp="everyone"/>
            <w:r w:rsidR="00770293">
              <w:rPr>
                <w:rFonts w:ascii="Times New Roman" w:eastAsia="Times New Roman" w:hAnsi="Times New Roman" w:cs="Times New Roman"/>
                <w:sz w:val="24"/>
              </w:rPr>
              <w:t>315-243-5974</w:t>
            </w:r>
            <w:permEnd w:id="945097963"/>
          </w:p>
          <w:p w14:paraId="3BF8CE10" w14:textId="43C99537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735484151" w:edGrp="everyone"/>
            <w:r w:rsidR="00E769CD">
              <w:rPr>
                <w:rFonts w:ascii="Times New Roman" w:eastAsia="Times New Roman" w:hAnsi="Times New Roman" w:cs="Times New Roman"/>
                <w:b/>
                <w:sz w:val="24"/>
              </w:rPr>
              <w:t>dersj@upstate.edu</w:t>
            </w:r>
            <w:permEnd w:id="1735484151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</w:tcPr>
          <w:p w14:paraId="530609D0" w14:textId="255C8216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Name: </w:t>
            </w:r>
            <w:permStart w:id="157235353" w:edGrp="everyone"/>
            <w:permEnd w:id="157235353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9B34DC6" w14:textId="0194EA9A" w:rsidR="003C026D" w:rsidRDefault="00B76B1B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Department: </w:t>
            </w:r>
            <w:permStart w:id="22883617" w:edGrp="everyone"/>
            <w:permEnd w:id="22883617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BB7D45" w14:textId="0A8EF09F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Phone: </w:t>
            </w:r>
            <w:permStart w:id="1346008016" w:edGrp="everyone"/>
            <w:permEnd w:id="1346008016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C19FD3" w14:textId="7CDEB4B8" w:rsidR="003C026D" w:rsidRDefault="00B76B1B">
            <w:r>
              <w:rPr>
                <w:rFonts w:ascii="Times New Roman" w:eastAsia="Times New Roman" w:hAnsi="Times New Roman" w:cs="Times New Roman"/>
                <w:b/>
                <w:sz w:val="24"/>
              </w:rPr>
              <w:t>Email: </w:t>
            </w:r>
            <w:permStart w:id="1682247549" w:edGrp="everyone"/>
            <w:permEnd w:id="1682247549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21495965" w14:textId="77777777" w:rsidR="003C026D" w:rsidRDefault="00B76B1B">
      <w:pPr>
        <w:spacing w:after="388"/>
        <w:ind w:left="291" w:right="-926"/>
      </w:pPr>
      <w:r>
        <w:rPr>
          <w:noProof/>
        </w:rPr>
        <mc:AlternateContent>
          <mc:Choice Requires="wpg">
            <w:drawing>
              <wp:inline distT="0" distB="0" distL="0" distR="0" wp14:anchorId="1598A2C6" wp14:editId="1BA941F3">
                <wp:extent cx="5943600" cy="19939"/>
                <wp:effectExtent l="0" t="0" r="0" b="0"/>
                <wp:docPr id="678" name="Group 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19939"/>
                          <a:chOff x="0" y="0"/>
                          <a:chExt cx="5943600" cy="19939"/>
                        </a:xfrm>
                      </wpg:grpSpPr>
                      <wps:wsp>
                        <wps:cNvPr id="1064" name="Shape 106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3048" y="0"/>
                            <a:ext cx="5937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7492" h="9144">
                                <a:moveTo>
                                  <a:pt x="0" y="0"/>
                                </a:moveTo>
                                <a:lnTo>
                                  <a:pt x="5937492" y="0"/>
                                </a:lnTo>
                                <a:lnTo>
                                  <a:pt x="5937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94055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254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7DF3B6FF" id="Group 678" o:spid="_x0000_s1026" style="width:468pt;height:1.55pt;mso-position-horizontal-relative:char;mso-position-vertical-relative:line" coordsize="59436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">
                <v:shape id="Shape 106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5" o:spid="_x0000_s1028" style="position:absolute;left:30;width:59375;height:91;visibility:visible;mso-wrap-style:square;v-text-anchor:top" coordsize="59374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" path="m,l5937492,r,9144l,9144,,e" fillcolor="#a0a0a0" stroked="f" strokeweight="0">
                  <v:stroke miterlimit="83231f" joinstyle="miter"/>
                  <v:path arrowok="t" textboxrect="0,0,5937492,9144"/>
                </v:shape>
                <v:shape id="Shape 1066" o:spid="_x0000_s1029" style="position:absolute;left:5940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1067" o:spid="_x0000_s1030" style="position:absolute;top:2;width:59436;height:197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" path="m,l5943600,r,19685l,19685,,e" fillcolor="#a0a0a0" stroked="f" strokeweight="0">
                  <v:stroke miterlimit="83231f" joinstyle="miter"/>
                  <v:path arrowok="t" textboxrect="0,0,5943600,19685"/>
                </v:shape>
                <w10:anchorlock/>
              </v:group>
            </w:pict>
          </mc:Fallback>
        </mc:AlternateContent>
      </w:r>
    </w:p>
    <w:p w14:paraId="15F73D27" w14:textId="77777777" w:rsidR="003C026D" w:rsidRDefault="00B76B1B">
      <w:pPr>
        <w:spacing w:after="3"/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Thank you for your cooperation and understanding while this work is being completed. </w:t>
      </w:r>
    </w:p>
    <w:sectPr w:rsidR="003C026D">
      <w:pgSz w:w="12240" w:h="15840"/>
      <w:pgMar w:top="1564" w:right="2366" w:bottom="2619" w:left="11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F0D60"/>
    <w:multiLevelType w:val="hybridMultilevel"/>
    <w:tmpl w:val="E59639F0"/>
    <w:lvl w:ilvl="0" w:tplc="1F36A8B8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B8AD34">
      <w:start w:val="1"/>
      <w:numFmt w:val="bullet"/>
      <w:lvlText w:val="o"/>
      <w:lvlJc w:val="left"/>
      <w:pPr>
        <w:ind w:left="1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206122">
      <w:start w:val="1"/>
      <w:numFmt w:val="bullet"/>
      <w:lvlText w:val="▪"/>
      <w:lvlJc w:val="left"/>
      <w:pPr>
        <w:ind w:left="2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F6109A">
      <w:start w:val="1"/>
      <w:numFmt w:val="bullet"/>
      <w:lvlText w:val="•"/>
      <w:lvlJc w:val="left"/>
      <w:pPr>
        <w:ind w:left="3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1538">
      <w:start w:val="1"/>
      <w:numFmt w:val="bullet"/>
      <w:lvlText w:val="o"/>
      <w:lvlJc w:val="left"/>
      <w:pPr>
        <w:ind w:left="3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43096">
      <w:start w:val="1"/>
      <w:numFmt w:val="bullet"/>
      <w:lvlText w:val="▪"/>
      <w:lvlJc w:val="left"/>
      <w:pPr>
        <w:ind w:left="4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1670C8">
      <w:start w:val="1"/>
      <w:numFmt w:val="bullet"/>
      <w:lvlText w:val="•"/>
      <w:lvlJc w:val="left"/>
      <w:pPr>
        <w:ind w:left="5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86444C">
      <w:start w:val="1"/>
      <w:numFmt w:val="bullet"/>
      <w:lvlText w:val="o"/>
      <w:lvlJc w:val="left"/>
      <w:pPr>
        <w:ind w:left="6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B43652">
      <w:start w:val="1"/>
      <w:numFmt w:val="bullet"/>
      <w:lvlText w:val="▪"/>
      <w:lvlJc w:val="left"/>
      <w:pPr>
        <w:ind w:left="67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28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iiwbrXpyiDtRUoZ8zSeJspTiqXO0RKHcwe8ClV2+LF6NmlebWHkEk63eg3G2XQudntncako1Y9hyi7rb73UzWQ==" w:salt="bzNm947OD/9qi9SaR81dw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26D"/>
    <w:rsid w:val="000469C7"/>
    <w:rsid w:val="00047A98"/>
    <w:rsid w:val="000B5EB7"/>
    <w:rsid w:val="000C6E94"/>
    <w:rsid w:val="000E38B4"/>
    <w:rsid w:val="000E6E65"/>
    <w:rsid w:val="00160FE0"/>
    <w:rsid w:val="00172960"/>
    <w:rsid w:val="001C719E"/>
    <w:rsid w:val="001E67E2"/>
    <w:rsid w:val="002848F0"/>
    <w:rsid w:val="0034731D"/>
    <w:rsid w:val="003C026D"/>
    <w:rsid w:val="003D4A27"/>
    <w:rsid w:val="003D5034"/>
    <w:rsid w:val="00421680"/>
    <w:rsid w:val="004338FC"/>
    <w:rsid w:val="004364A3"/>
    <w:rsid w:val="004367BA"/>
    <w:rsid w:val="004C112C"/>
    <w:rsid w:val="004F2140"/>
    <w:rsid w:val="004F4C75"/>
    <w:rsid w:val="00584C70"/>
    <w:rsid w:val="005B2EBA"/>
    <w:rsid w:val="005B4C6B"/>
    <w:rsid w:val="005D6539"/>
    <w:rsid w:val="00607189"/>
    <w:rsid w:val="00625E66"/>
    <w:rsid w:val="006A5E2C"/>
    <w:rsid w:val="00736D96"/>
    <w:rsid w:val="00760716"/>
    <w:rsid w:val="00770293"/>
    <w:rsid w:val="007A48EE"/>
    <w:rsid w:val="00822601"/>
    <w:rsid w:val="008601B5"/>
    <w:rsid w:val="008640A3"/>
    <w:rsid w:val="00887736"/>
    <w:rsid w:val="008923CB"/>
    <w:rsid w:val="008B799E"/>
    <w:rsid w:val="008C0FA2"/>
    <w:rsid w:val="008F6B8C"/>
    <w:rsid w:val="00911E80"/>
    <w:rsid w:val="00941618"/>
    <w:rsid w:val="00992614"/>
    <w:rsid w:val="00993130"/>
    <w:rsid w:val="00996396"/>
    <w:rsid w:val="009B3E9B"/>
    <w:rsid w:val="00A47CA0"/>
    <w:rsid w:val="00AA0324"/>
    <w:rsid w:val="00AF0511"/>
    <w:rsid w:val="00B4404A"/>
    <w:rsid w:val="00B76B1B"/>
    <w:rsid w:val="00B86D0D"/>
    <w:rsid w:val="00BB0F39"/>
    <w:rsid w:val="00C0164E"/>
    <w:rsid w:val="00C21040"/>
    <w:rsid w:val="00C221D9"/>
    <w:rsid w:val="00C50050"/>
    <w:rsid w:val="00C927EE"/>
    <w:rsid w:val="00CC02EF"/>
    <w:rsid w:val="00D374EB"/>
    <w:rsid w:val="00D44F0D"/>
    <w:rsid w:val="00D47920"/>
    <w:rsid w:val="00D5234C"/>
    <w:rsid w:val="00D61259"/>
    <w:rsid w:val="00D711B0"/>
    <w:rsid w:val="00DB4E14"/>
    <w:rsid w:val="00DF4BFA"/>
    <w:rsid w:val="00E17D23"/>
    <w:rsid w:val="00E57915"/>
    <w:rsid w:val="00E71A7D"/>
    <w:rsid w:val="00E769CD"/>
    <w:rsid w:val="00EA1C46"/>
    <w:rsid w:val="00EA7E64"/>
    <w:rsid w:val="00EE5046"/>
    <w:rsid w:val="00F719A9"/>
    <w:rsid w:val="00FC33C2"/>
    <w:rsid w:val="00F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4ECD1"/>
  <w15:docId w15:val="{4337F121-AF7E-45B4-AF18-33C4F9F0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601B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798B5-BA01-4260-8B67-22A060F5EA5F}"/>
      </w:docPartPr>
      <w:docPartBody>
        <w:p w:rsidR="00DB482A" w:rsidRDefault="005337EE"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A3DD9-026E-41D5-BB72-82A876B4904B}"/>
      </w:docPartPr>
      <w:docPartBody>
        <w:p w:rsidR="00DB482A" w:rsidRDefault="005337EE">
          <w:r w:rsidRPr="005F21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EE"/>
    <w:rsid w:val="00047A98"/>
    <w:rsid w:val="000E6E65"/>
    <w:rsid w:val="00285B6C"/>
    <w:rsid w:val="003D4A27"/>
    <w:rsid w:val="003D5034"/>
    <w:rsid w:val="00495237"/>
    <w:rsid w:val="004F2140"/>
    <w:rsid w:val="005144AD"/>
    <w:rsid w:val="005337EE"/>
    <w:rsid w:val="00555F54"/>
    <w:rsid w:val="005B2EBA"/>
    <w:rsid w:val="005D7186"/>
    <w:rsid w:val="007A3149"/>
    <w:rsid w:val="007A48EE"/>
    <w:rsid w:val="00887736"/>
    <w:rsid w:val="008923CB"/>
    <w:rsid w:val="008C3D54"/>
    <w:rsid w:val="00903C87"/>
    <w:rsid w:val="00914842"/>
    <w:rsid w:val="00941618"/>
    <w:rsid w:val="00996396"/>
    <w:rsid w:val="00AA0324"/>
    <w:rsid w:val="00B40D6A"/>
    <w:rsid w:val="00B4404A"/>
    <w:rsid w:val="00BC30A8"/>
    <w:rsid w:val="00BF31E3"/>
    <w:rsid w:val="00C221D9"/>
    <w:rsid w:val="00C92470"/>
    <w:rsid w:val="00CE0DED"/>
    <w:rsid w:val="00D711B0"/>
    <w:rsid w:val="00DB482A"/>
    <w:rsid w:val="00E4565C"/>
    <w:rsid w:val="00E7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37E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108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Tarantino</dc:creator>
  <cp:keywords/>
  <cp:lastModifiedBy>Lawrence N. Blanchard</cp:lastModifiedBy>
  <cp:revision>37</cp:revision>
  <dcterms:created xsi:type="dcterms:W3CDTF">2026-08-11T16:57:00Z</dcterms:created>
  <dcterms:modified xsi:type="dcterms:W3CDTF">2026-08-11T18:28:00Z</dcterms:modified>
</cp:coreProperties>
</file>