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B1C" w:rsidRDefault="009B50D3">
      <w:pPr>
        <w:rPr>
          <w:b/>
        </w:rPr>
      </w:pPr>
      <w:r>
        <w:t>On May 19</w:t>
      </w:r>
      <w:r w:rsidRPr="009B50D3">
        <w:rPr>
          <w:vertAlign w:val="superscript"/>
        </w:rPr>
        <w:t>th</w:t>
      </w:r>
      <w:r>
        <w:t xml:space="preserve"> </w:t>
      </w:r>
      <w:r w:rsidR="00541B1C">
        <w:t xml:space="preserve">in the East Wing Tower on floors 7,8,9,10,11,12 and PH </w:t>
      </w:r>
      <w:r>
        <w:t>the</w:t>
      </w:r>
      <w:r w:rsidR="00541B1C">
        <w:t>re</w:t>
      </w:r>
      <w:r>
        <w:t xml:space="preserve"> will be an Electrical Power outage to allow electricians to add</w:t>
      </w:r>
      <w:bookmarkStart w:id="0" w:name="_GoBack"/>
      <w:bookmarkEnd w:id="0"/>
      <w:r>
        <w:t xml:space="preserve"> breakers to existing electrical panels.  The Outage will be performed in two</w:t>
      </w:r>
      <w:r w:rsidR="0073285D">
        <w:t xml:space="preserve"> </w:t>
      </w:r>
      <w:r>
        <w:t xml:space="preserve">(2) phases.  </w:t>
      </w:r>
      <w:r w:rsidR="00731D6F" w:rsidRPr="00731D6F">
        <w:rPr>
          <w:b/>
        </w:rPr>
        <w:t>Phase 0ne (1) will start at 10:00 AM.</w:t>
      </w:r>
      <w:r w:rsidR="00731D6F">
        <w:t xml:space="preserve"> </w:t>
      </w:r>
      <w:r>
        <w:t xml:space="preserve">The first phase will be the normal power and </w:t>
      </w:r>
      <w:r w:rsidR="0073285D">
        <w:t>the circuit identification will be any of the following</w:t>
      </w:r>
      <w:r w:rsidR="00541B1C">
        <w:t xml:space="preserve"> found on outlet covers</w:t>
      </w:r>
      <w:r w:rsidR="0073285D">
        <w:t xml:space="preserve">: </w:t>
      </w:r>
      <w:r w:rsidR="0073285D" w:rsidRPr="005D2EBE">
        <w:rPr>
          <w:b/>
        </w:rPr>
        <w:t>NL-6B2, NL-7B2, NL-7B3, NL-8B2, NL-8B2-1, NL-8B2-2, NL-9B2, NL9B2-1, NL-9B2-2, NL-10B2, NL</w:t>
      </w:r>
      <w:r w:rsidR="00EB4BD6">
        <w:rPr>
          <w:b/>
        </w:rPr>
        <w:t>-</w:t>
      </w:r>
      <w:r w:rsidR="0073285D" w:rsidRPr="005D2EBE">
        <w:rPr>
          <w:b/>
        </w:rPr>
        <w:t>10B2</w:t>
      </w:r>
      <w:r w:rsidR="00EB4BD6">
        <w:rPr>
          <w:b/>
        </w:rPr>
        <w:t>-1</w:t>
      </w:r>
      <w:r w:rsidR="0073285D" w:rsidRPr="005D2EBE">
        <w:rPr>
          <w:b/>
        </w:rPr>
        <w:t>, NL10B2-</w:t>
      </w:r>
      <w:r w:rsidR="00EB4BD6">
        <w:rPr>
          <w:b/>
        </w:rPr>
        <w:t>2</w:t>
      </w:r>
      <w:r w:rsidR="0073285D" w:rsidRPr="005D2EBE">
        <w:rPr>
          <w:b/>
        </w:rPr>
        <w:t>,</w:t>
      </w:r>
      <w:r w:rsidR="005D2EBE" w:rsidRPr="005D2EBE">
        <w:rPr>
          <w:b/>
        </w:rPr>
        <w:t xml:space="preserve"> NL-11B2, NL-11B2-1, NL-11B2-2, NL-11B2-3, NL-11B2-4, NL-11B2-5, NL-12B2, NL-11B2-1,</w:t>
      </w:r>
      <w:r w:rsidR="005D2EBE">
        <w:t xml:space="preserve"> </w:t>
      </w:r>
      <w:r w:rsidR="005D2EBE" w:rsidRPr="005D2EBE">
        <w:rPr>
          <w:b/>
        </w:rPr>
        <w:t>NL-12B2-2</w:t>
      </w:r>
      <w:r w:rsidR="00EB4BD6">
        <w:rPr>
          <w:b/>
        </w:rPr>
        <w:t>, NL-PHB2</w:t>
      </w:r>
    </w:p>
    <w:p w:rsidR="00541B1C" w:rsidRDefault="00541B1C">
      <w:pPr>
        <w:rPr>
          <w:b/>
        </w:rPr>
      </w:pPr>
    </w:p>
    <w:p w:rsidR="0073285D" w:rsidRPr="005D2EBE" w:rsidRDefault="00541B1C">
      <w:pPr>
        <w:rPr>
          <w:b/>
        </w:rPr>
      </w:pPr>
      <w:r>
        <w:rPr>
          <w:b/>
        </w:rPr>
        <w:t>If you have any questions or concerns please feel free to contact John Ders at 315-243-5974 or Aaron Petty at</w:t>
      </w:r>
      <w:r w:rsidR="00857064">
        <w:rPr>
          <w:b/>
        </w:rPr>
        <w:t xml:space="preserve"> 315-956-9056</w:t>
      </w:r>
      <w:r w:rsidR="0073285D" w:rsidRPr="005D2EBE">
        <w:rPr>
          <w:b/>
        </w:rPr>
        <w:t xml:space="preserve">  </w:t>
      </w:r>
    </w:p>
    <w:p w:rsidR="009B50D3" w:rsidRDefault="009B50D3"/>
    <w:p w:rsidR="006B575A" w:rsidRDefault="007C6CE5">
      <w:r>
        <w:t xml:space="preserve">The following are the rooms that will be affected during the </w:t>
      </w:r>
      <w:r w:rsidR="009B50D3">
        <w:t xml:space="preserve">first phase of the </w:t>
      </w:r>
      <w:r>
        <w:t>electrical outage.</w:t>
      </w:r>
    </w:p>
    <w:p w:rsidR="007C6CE5" w:rsidRDefault="007C6CE5">
      <w:r>
        <w:rPr>
          <w:b/>
          <w:u w:val="single"/>
        </w:rPr>
        <w:t>No Emergency Power will be affected</w:t>
      </w:r>
      <w:r w:rsidR="009B50D3">
        <w:rPr>
          <w:b/>
          <w:u w:val="single"/>
        </w:rPr>
        <w:t xml:space="preserve"> during the first phase of the electrical outage.</w:t>
      </w:r>
    </w:p>
    <w:p w:rsidR="00D631F1" w:rsidRDefault="007C6CE5">
      <w:r>
        <w:t>East Wing loading dock area, E6700, E6701, E6702, E6703, E6704, E6705, Exterior Site GFI’s</w:t>
      </w:r>
      <w:r w:rsidR="00D631F1">
        <w:t>, Elevator Pit, Elevator Lobby, Traffic Island, EF-38 Elevator Machine Room, E4713 Telecom Room, Time clock, Siemens Control Transformer, TX-6-1, CUH-6-1 E6702</w:t>
      </w:r>
    </w:p>
    <w:p w:rsidR="00D631F1" w:rsidRDefault="00D631F1"/>
    <w:p w:rsidR="00705AC6" w:rsidRDefault="00D631F1">
      <w:proofErr w:type="spellStart"/>
      <w:r>
        <w:t>Teledata</w:t>
      </w:r>
      <w:proofErr w:type="spellEnd"/>
      <w:r>
        <w:t xml:space="preserve"> Control Room E7404B, AUH 16C Supply &amp; Return</w:t>
      </w:r>
      <w:r w:rsidR="005E1A18">
        <w:t xml:space="preserve">, Security Closet, E7400, E7401, E7404, E7402, E7402A, 7402C, E7403, E7404, E7405, E7405A, E7405B, E7406, E7407, E7407A, </w:t>
      </w:r>
      <w:r w:rsidR="00D51E70">
        <w:t xml:space="preserve">E7407B, </w:t>
      </w:r>
      <w:r w:rsidR="005E1A18">
        <w:t xml:space="preserve">E7409, E7900, E7901, </w:t>
      </w:r>
      <w:r w:rsidR="00BD7C40">
        <w:t>BF-1, AHV 16C Condensate Pump, Verizon, Decontamination Room Pasteurizer</w:t>
      </w:r>
      <w:r w:rsidR="00D51E70">
        <w:t xml:space="preserve">, BF-1, Tim Horton Freezers, Tim Horton Coolers, Tim Horton Lights, Tim Horton Cooler fans, </w:t>
      </w:r>
    </w:p>
    <w:p w:rsidR="00705AC6" w:rsidRDefault="00705AC6"/>
    <w:p w:rsidR="000155B2" w:rsidRDefault="000B5665">
      <w:r>
        <w:t xml:space="preserve">E8400, E8401,  E8401E, E8403, </w:t>
      </w:r>
      <w:r w:rsidR="00705AC6">
        <w:t xml:space="preserve">E8405A,E8405B, </w:t>
      </w:r>
      <w:r w:rsidR="00DC1A82">
        <w:t xml:space="preserve">E8406, E8406A, </w:t>
      </w:r>
      <w:r w:rsidR="006E38E9">
        <w:t xml:space="preserve">E8407A, </w:t>
      </w:r>
      <w:r w:rsidR="00DC1A82">
        <w:t xml:space="preserve">E8407C, </w:t>
      </w:r>
      <w:r>
        <w:t xml:space="preserve">E8407D, E8407E, E8407F, E8408, </w:t>
      </w:r>
      <w:r w:rsidR="00705AC6">
        <w:t xml:space="preserve">E8409, </w:t>
      </w:r>
      <w:r w:rsidR="00DC1A82">
        <w:t xml:space="preserve">E8417, </w:t>
      </w:r>
      <w:r w:rsidR="00705AC6">
        <w:t xml:space="preserve">E8600, E8600C, E8600G, E8601, </w:t>
      </w:r>
      <w:r>
        <w:t xml:space="preserve">E8601, </w:t>
      </w:r>
      <w:r w:rsidR="00705AC6">
        <w:t xml:space="preserve">E8601B, </w:t>
      </w:r>
      <w:r>
        <w:t xml:space="preserve">E8602, </w:t>
      </w:r>
      <w:r w:rsidR="00705AC6">
        <w:t>E8603,</w:t>
      </w:r>
      <w:r>
        <w:t xml:space="preserve"> </w:t>
      </w:r>
      <w:r w:rsidR="00DC1A82">
        <w:t xml:space="preserve">E8603A, </w:t>
      </w:r>
      <w:r>
        <w:t>E8604,</w:t>
      </w:r>
      <w:r w:rsidR="00DC1A82">
        <w:t xml:space="preserve"> </w:t>
      </w:r>
      <w:r w:rsidR="006E38E9">
        <w:t xml:space="preserve">E8604A, </w:t>
      </w:r>
      <w:r w:rsidR="00DC1A82">
        <w:t xml:space="preserve">E8606, </w:t>
      </w:r>
      <w:r w:rsidR="006E38E9">
        <w:t xml:space="preserve">E8606A, </w:t>
      </w:r>
      <w:r>
        <w:t xml:space="preserve">E8607, E8607A,  </w:t>
      </w:r>
      <w:r w:rsidR="006E38E9">
        <w:t xml:space="preserve">E8607D, E8607E, </w:t>
      </w:r>
      <w:r>
        <w:t>E8608,</w:t>
      </w:r>
      <w:r w:rsidR="00DC1A82">
        <w:t xml:space="preserve"> E8608A, </w:t>
      </w:r>
      <w:r>
        <w:t xml:space="preserve">E8609,  </w:t>
      </w:r>
      <w:r w:rsidR="00DC1A82">
        <w:t xml:space="preserve">E8609A, </w:t>
      </w:r>
      <w:r>
        <w:t xml:space="preserve">E8610, </w:t>
      </w:r>
      <w:r w:rsidR="00DC1A82">
        <w:t xml:space="preserve">E8610A, </w:t>
      </w:r>
      <w:r w:rsidR="00705AC6">
        <w:t xml:space="preserve">E8611, </w:t>
      </w:r>
      <w:r>
        <w:t xml:space="preserve">E8612, </w:t>
      </w:r>
      <w:r w:rsidR="006E38E9">
        <w:t xml:space="preserve">E8612A, </w:t>
      </w:r>
      <w:r>
        <w:t xml:space="preserve">E8614, E8615, E8615A, </w:t>
      </w:r>
      <w:r w:rsidR="00DC1A82">
        <w:t xml:space="preserve">E8616, E8616A, </w:t>
      </w:r>
      <w:r>
        <w:t>E861</w:t>
      </w:r>
      <w:r w:rsidR="00DC1A82">
        <w:t>7</w:t>
      </w:r>
      <w:r>
        <w:t xml:space="preserve">, </w:t>
      </w:r>
      <w:r w:rsidR="00705AC6">
        <w:t>E861</w:t>
      </w:r>
      <w:r w:rsidR="00DC1A82">
        <w:t>9</w:t>
      </w:r>
      <w:r w:rsidR="00705AC6">
        <w:t xml:space="preserve">, </w:t>
      </w:r>
      <w:r>
        <w:t xml:space="preserve">E8618, E8618A, </w:t>
      </w:r>
      <w:r w:rsidR="006E38E9">
        <w:t xml:space="preserve">E8619, E8619A, </w:t>
      </w:r>
      <w:r>
        <w:t xml:space="preserve">E8621, </w:t>
      </w:r>
      <w:r w:rsidR="00DC1A82">
        <w:t xml:space="preserve">E8623, E8623A, E8624, </w:t>
      </w:r>
      <w:r>
        <w:t xml:space="preserve">E8625, </w:t>
      </w:r>
      <w:r w:rsidR="00DC1A82">
        <w:t xml:space="preserve">E8625A, E8626, </w:t>
      </w:r>
      <w:r>
        <w:t xml:space="preserve">E8627, </w:t>
      </w:r>
      <w:r w:rsidR="00DC1A82">
        <w:t xml:space="preserve">E8627A, </w:t>
      </w:r>
      <w:r>
        <w:t xml:space="preserve"> </w:t>
      </w:r>
      <w:r w:rsidR="00DC1A82">
        <w:t xml:space="preserve">E8629, </w:t>
      </w:r>
      <w:r>
        <w:t xml:space="preserve">E8630, </w:t>
      </w:r>
      <w:r w:rsidR="00705AC6">
        <w:t xml:space="preserve"> </w:t>
      </w:r>
      <w:r w:rsidR="00DC1A82">
        <w:t xml:space="preserve">E8630A, E8631, </w:t>
      </w:r>
      <w:r w:rsidR="00705AC6">
        <w:t>E8632</w:t>
      </w:r>
      <w:r w:rsidR="00DC1A82">
        <w:t xml:space="preserve">, E8632A, </w:t>
      </w:r>
    </w:p>
    <w:p w:rsidR="000155B2" w:rsidRDefault="000155B2"/>
    <w:p w:rsidR="00681810" w:rsidRDefault="000155B2">
      <w:r>
        <w:t xml:space="preserve">E9400, </w:t>
      </w:r>
      <w:r w:rsidR="00013D1F">
        <w:t xml:space="preserve">E9400B, </w:t>
      </w:r>
      <w:r w:rsidR="00961A83">
        <w:t xml:space="preserve">E9401, E9401E, E9402, </w:t>
      </w:r>
      <w:r>
        <w:t xml:space="preserve">E9403, E9404, </w:t>
      </w:r>
      <w:r w:rsidR="00013D1F">
        <w:t xml:space="preserve">E9405, E9405B, </w:t>
      </w:r>
      <w:r w:rsidR="001A32E7">
        <w:t xml:space="preserve">E9406, </w:t>
      </w:r>
      <w:r w:rsidR="00961A83">
        <w:t xml:space="preserve">E9406A, </w:t>
      </w:r>
      <w:r w:rsidR="00013D1F">
        <w:t>E9406B,</w:t>
      </w:r>
      <w:r w:rsidR="00961A83">
        <w:t xml:space="preserve"> E9407, E9407A, </w:t>
      </w:r>
      <w:r w:rsidR="00013D1F">
        <w:t xml:space="preserve">E9407B, </w:t>
      </w:r>
      <w:r w:rsidR="001A32E7">
        <w:t xml:space="preserve">E9407C, </w:t>
      </w:r>
      <w:r w:rsidR="00961A83">
        <w:t xml:space="preserve">E9407D, E9408, E9408C, </w:t>
      </w:r>
      <w:r w:rsidR="001A32E7">
        <w:t xml:space="preserve">E9409, </w:t>
      </w:r>
      <w:r w:rsidR="00961A83">
        <w:t xml:space="preserve">E9410, E9411, </w:t>
      </w:r>
      <w:r w:rsidR="001A32E7">
        <w:t xml:space="preserve">E9417, </w:t>
      </w:r>
      <w:r w:rsidR="00961A83">
        <w:t xml:space="preserve">E9600, E9600E, E9602, </w:t>
      </w:r>
      <w:r>
        <w:t xml:space="preserve">E9603, </w:t>
      </w:r>
      <w:r w:rsidR="001A32E7">
        <w:t xml:space="preserve">E9603A, </w:t>
      </w:r>
      <w:r>
        <w:t xml:space="preserve">E9604, </w:t>
      </w:r>
      <w:r w:rsidR="00961A83">
        <w:t xml:space="preserve">E9604A, </w:t>
      </w:r>
      <w:r>
        <w:t xml:space="preserve">E9605, </w:t>
      </w:r>
      <w:r w:rsidR="00961A83">
        <w:t xml:space="preserve">E9605A, E9606, </w:t>
      </w:r>
      <w:r w:rsidR="001A32E7">
        <w:t xml:space="preserve">E9607, </w:t>
      </w:r>
      <w:r w:rsidR="00961A83">
        <w:t xml:space="preserve">E9607A, </w:t>
      </w:r>
      <w:r>
        <w:t xml:space="preserve">E9608, </w:t>
      </w:r>
      <w:r w:rsidR="00013D1F">
        <w:t xml:space="preserve">E9608A, </w:t>
      </w:r>
      <w:r w:rsidR="001A32E7">
        <w:t xml:space="preserve">E9609, E9609A, </w:t>
      </w:r>
      <w:r>
        <w:t xml:space="preserve">E9610, </w:t>
      </w:r>
      <w:r w:rsidR="001A32E7">
        <w:t xml:space="preserve">E9610A, </w:t>
      </w:r>
      <w:r>
        <w:t xml:space="preserve">E9613, </w:t>
      </w:r>
      <w:r w:rsidR="00961A83">
        <w:t xml:space="preserve">E9613A, </w:t>
      </w:r>
      <w:r>
        <w:t xml:space="preserve">E9614, </w:t>
      </w:r>
      <w:r w:rsidR="001A32E7">
        <w:t xml:space="preserve">E9614A, </w:t>
      </w:r>
      <w:r>
        <w:t xml:space="preserve">E9615,  </w:t>
      </w:r>
      <w:r w:rsidR="00961A83">
        <w:t xml:space="preserve">E9615A, </w:t>
      </w:r>
      <w:r w:rsidR="001A32E7">
        <w:t xml:space="preserve">E9616, E9616A, </w:t>
      </w:r>
      <w:r w:rsidR="00961A83">
        <w:t xml:space="preserve">E9617, </w:t>
      </w:r>
      <w:r>
        <w:t xml:space="preserve">E9618,  </w:t>
      </w:r>
      <w:r w:rsidR="00013D1F">
        <w:t xml:space="preserve">E9618A, </w:t>
      </w:r>
      <w:r w:rsidR="001A32E7">
        <w:t xml:space="preserve">E9619, E9619A, </w:t>
      </w:r>
      <w:r>
        <w:t xml:space="preserve">E9621, </w:t>
      </w:r>
      <w:r w:rsidR="00961A83">
        <w:t xml:space="preserve">E9621A, </w:t>
      </w:r>
      <w:r w:rsidR="001A32E7">
        <w:t xml:space="preserve">E09623, E9623A, E9624, </w:t>
      </w:r>
      <w:r>
        <w:t xml:space="preserve">E9625, </w:t>
      </w:r>
      <w:r w:rsidR="00013D1F">
        <w:t xml:space="preserve">E9625A, </w:t>
      </w:r>
      <w:r w:rsidR="001A32E7">
        <w:t xml:space="preserve">E9626, E9627,E9627A,  </w:t>
      </w:r>
      <w:r>
        <w:t xml:space="preserve">E9628, </w:t>
      </w:r>
      <w:r w:rsidR="001A32E7">
        <w:t xml:space="preserve">E9628A, </w:t>
      </w:r>
      <w:r>
        <w:t>E9629, E9629A,</w:t>
      </w:r>
      <w:r w:rsidR="001A32E7">
        <w:t xml:space="preserve"> E9630,</w:t>
      </w:r>
      <w:r w:rsidR="00961A83">
        <w:t xml:space="preserve"> E9631, </w:t>
      </w:r>
      <w:r w:rsidR="001A32E7">
        <w:t xml:space="preserve"> </w:t>
      </w:r>
    </w:p>
    <w:p w:rsidR="00681810" w:rsidRDefault="00681810"/>
    <w:p w:rsidR="00CC06C4" w:rsidRDefault="000A3F71">
      <w:r>
        <w:t xml:space="preserve">E10400, </w:t>
      </w:r>
      <w:r w:rsidR="007C2847">
        <w:t xml:space="preserve">E10400B, E10401, </w:t>
      </w:r>
      <w:r w:rsidR="00CC06C4">
        <w:t xml:space="preserve">E10403, E10405A, E10405B, </w:t>
      </w:r>
      <w:r>
        <w:t xml:space="preserve">E10406, </w:t>
      </w:r>
      <w:r w:rsidR="00CC06C4">
        <w:t xml:space="preserve">E10407A, </w:t>
      </w:r>
      <w:r w:rsidR="007C2847">
        <w:t xml:space="preserve">E10407B, E10407C, E10407D, </w:t>
      </w:r>
      <w:r w:rsidR="00CC06C4">
        <w:t xml:space="preserve">E10409, </w:t>
      </w:r>
      <w:r>
        <w:t xml:space="preserve">E10417, E10600, </w:t>
      </w:r>
      <w:r w:rsidR="007C2847">
        <w:t xml:space="preserve">E10601, </w:t>
      </w:r>
      <w:r w:rsidR="00CC06C4">
        <w:t xml:space="preserve">E10602, E10603, E10604, </w:t>
      </w:r>
      <w:r>
        <w:t xml:space="preserve">E10605, </w:t>
      </w:r>
      <w:r w:rsidR="00CC06C4">
        <w:t xml:space="preserve">E10606, </w:t>
      </w:r>
      <w:r>
        <w:t xml:space="preserve">E10607, </w:t>
      </w:r>
      <w:r w:rsidR="00CC06C4">
        <w:t xml:space="preserve">E10608, E10609, </w:t>
      </w:r>
      <w:r w:rsidR="00CC06C4">
        <w:lastRenderedPageBreak/>
        <w:t xml:space="preserve">E10610A, E10612, E10612A, E10614, E10615, E10616, </w:t>
      </w:r>
      <w:r w:rsidR="007C2847">
        <w:t xml:space="preserve">E10617, </w:t>
      </w:r>
      <w:r w:rsidR="00CC06C4">
        <w:t xml:space="preserve">E10618, E10619, </w:t>
      </w:r>
      <w:r w:rsidR="007C2847">
        <w:t xml:space="preserve">E10620, </w:t>
      </w:r>
      <w:r>
        <w:t xml:space="preserve">E10622, E10628, E10700, E10701, </w:t>
      </w:r>
      <w:r w:rsidR="00CC06C4">
        <w:t xml:space="preserve">E10721A, E10723, </w:t>
      </w:r>
      <w:r>
        <w:t xml:space="preserve">E10724, </w:t>
      </w:r>
      <w:r w:rsidR="00CC06C4">
        <w:t xml:space="preserve">E10725, </w:t>
      </w:r>
      <w:r w:rsidR="007C2847">
        <w:t xml:space="preserve">E10726, </w:t>
      </w:r>
      <w:r w:rsidR="00CC06C4">
        <w:t>E10727,</w:t>
      </w:r>
      <w:r>
        <w:t xml:space="preserve"> E10728, E10729, </w:t>
      </w:r>
      <w:r w:rsidR="00CC06C4">
        <w:t xml:space="preserve">E10730,  </w:t>
      </w:r>
      <w:r w:rsidR="007C2847">
        <w:t xml:space="preserve">E10731, </w:t>
      </w:r>
      <w:r>
        <w:t xml:space="preserve">E10732, </w:t>
      </w:r>
      <w:r w:rsidR="00CC06C4">
        <w:t>E10732A,</w:t>
      </w:r>
      <w:r>
        <w:t xml:space="preserve"> E10733, E10734, </w:t>
      </w:r>
      <w:r w:rsidR="00CC06C4">
        <w:t xml:space="preserve"> </w:t>
      </w:r>
    </w:p>
    <w:p w:rsidR="00CC06C4" w:rsidRDefault="00CC06C4"/>
    <w:p w:rsidR="00FA3F35" w:rsidRDefault="00681810">
      <w:r>
        <w:t xml:space="preserve">E11101, E11400, E11401, E11401E, </w:t>
      </w:r>
      <w:r w:rsidR="00AC74EC">
        <w:t xml:space="preserve">E11493, </w:t>
      </w:r>
      <w:r w:rsidR="007B6397">
        <w:t xml:space="preserve">E11405A, 11405B, </w:t>
      </w:r>
      <w:r w:rsidR="00475B7B">
        <w:t xml:space="preserve">E11406, E11406A, </w:t>
      </w:r>
      <w:r>
        <w:t xml:space="preserve">E11407A, </w:t>
      </w:r>
      <w:r w:rsidR="006A5A21">
        <w:t>E</w:t>
      </w:r>
      <w:r>
        <w:t xml:space="preserve">11407B, </w:t>
      </w:r>
      <w:r w:rsidR="00475B7B">
        <w:t xml:space="preserve">E11407C, E11407D, E11407E, </w:t>
      </w:r>
      <w:r w:rsidR="00AC74EC">
        <w:t xml:space="preserve">E11407F, E11407G, E11408, </w:t>
      </w:r>
      <w:r w:rsidR="00475B7B">
        <w:t xml:space="preserve">E11409, </w:t>
      </w:r>
      <w:r>
        <w:t xml:space="preserve">E11410, E11417, </w:t>
      </w:r>
      <w:r w:rsidR="00AC74EC">
        <w:t xml:space="preserve">E11418, </w:t>
      </w:r>
      <w:r>
        <w:t xml:space="preserve">E11419, </w:t>
      </w:r>
      <w:r w:rsidR="00862E49">
        <w:t xml:space="preserve">E11421, </w:t>
      </w:r>
      <w:r w:rsidR="007B6397">
        <w:t xml:space="preserve">E11422, </w:t>
      </w:r>
      <w:r>
        <w:t xml:space="preserve">E11420, </w:t>
      </w:r>
      <w:r w:rsidR="00AC74EC">
        <w:t xml:space="preserve">E11422, </w:t>
      </w:r>
      <w:r w:rsidR="007B6397">
        <w:t xml:space="preserve">E11600, </w:t>
      </w:r>
      <w:r w:rsidR="00BC4F42">
        <w:t xml:space="preserve">E11600A, </w:t>
      </w:r>
      <w:r w:rsidR="00AC74EC">
        <w:t xml:space="preserve">E11601, E11601A, </w:t>
      </w:r>
      <w:r>
        <w:t xml:space="preserve">E11603,  </w:t>
      </w:r>
      <w:r w:rsidR="007B6397">
        <w:t xml:space="preserve"> </w:t>
      </w:r>
      <w:r w:rsidR="00862E49">
        <w:t xml:space="preserve">E11604, E11604A, E11610, </w:t>
      </w:r>
      <w:r w:rsidR="007B6397">
        <w:t xml:space="preserve">E11610A, </w:t>
      </w:r>
      <w:r w:rsidR="00AC74EC">
        <w:t xml:space="preserve">11610B, </w:t>
      </w:r>
      <w:r w:rsidR="00862E49">
        <w:t xml:space="preserve">E11612, </w:t>
      </w:r>
      <w:r w:rsidR="00AC74EC">
        <w:t xml:space="preserve">E11612A, </w:t>
      </w:r>
      <w:r>
        <w:t xml:space="preserve">E11612A, 11612B, </w:t>
      </w:r>
      <w:r w:rsidR="007B6397">
        <w:t xml:space="preserve">E11614, </w:t>
      </w:r>
      <w:r w:rsidR="00B26F93">
        <w:t xml:space="preserve">E11614A, </w:t>
      </w:r>
      <w:r w:rsidR="007B6397">
        <w:t>E11615,</w:t>
      </w:r>
      <w:r w:rsidR="00B26F93">
        <w:t xml:space="preserve"> E11615A, </w:t>
      </w:r>
      <w:r w:rsidR="007B6397">
        <w:t xml:space="preserve">E11616, </w:t>
      </w:r>
      <w:r w:rsidR="00B26F93">
        <w:t xml:space="preserve">E11616A, </w:t>
      </w:r>
      <w:r w:rsidR="007B6397">
        <w:t xml:space="preserve">E11618, </w:t>
      </w:r>
      <w:r w:rsidR="00AC74EC">
        <w:t xml:space="preserve">E11618A, </w:t>
      </w:r>
      <w:r w:rsidR="00B26F93">
        <w:t xml:space="preserve">E11619, E11619A, </w:t>
      </w:r>
      <w:r>
        <w:t xml:space="preserve">E11620, </w:t>
      </w:r>
      <w:r w:rsidR="007B6397">
        <w:t xml:space="preserve">E11621, </w:t>
      </w:r>
      <w:r w:rsidR="00AC74EC">
        <w:t xml:space="preserve">E11621A, </w:t>
      </w:r>
      <w:r>
        <w:t xml:space="preserve">E11622, E11623, </w:t>
      </w:r>
      <w:r w:rsidR="00AC74EC">
        <w:t xml:space="preserve">E11624, </w:t>
      </w:r>
      <w:r>
        <w:t>E11625, E11625A, E11626, E11627,</w:t>
      </w:r>
      <w:r w:rsidR="007B6397">
        <w:t xml:space="preserve"> </w:t>
      </w:r>
      <w:r w:rsidR="00AC74EC">
        <w:t xml:space="preserve">E11627A, </w:t>
      </w:r>
      <w:r w:rsidR="00B26F93">
        <w:t xml:space="preserve">E11629, </w:t>
      </w:r>
      <w:r w:rsidR="007B6397">
        <w:t xml:space="preserve">E11630, </w:t>
      </w:r>
      <w:r w:rsidR="00B26F93">
        <w:t xml:space="preserve">E11630A, </w:t>
      </w:r>
      <w:r w:rsidR="007B6397">
        <w:t xml:space="preserve">E11631, </w:t>
      </w:r>
      <w:r w:rsidR="00B26F93">
        <w:t xml:space="preserve">E11632, 11632A, </w:t>
      </w:r>
      <w:r w:rsidR="007B6397">
        <w:t>Interactive Zone, Performance Space, Quit Space, Café’ Seat, Solarium Fl BX 12</w:t>
      </w:r>
      <w:r w:rsidR="007B6397" w:rsidRPr="007B6397">
        <w:rPr>
          <w:vertAlign w:val="superscript"/>
        </w:rPr>
        <w:t>th</w:t>
      </w:r>
      <w:r w:rsidR="007B6397">
        <w:t xml:space="preserve"> </w:t>
      </w:r>
      <w:proofErr w:type="spellStart"/>
      <w:r w:rsidR="007B6397">
        <w:t>Flr</w:t>
      </w:r>
      <w:proofErr w:type="spellEnd"/>
      <w:r w:rsidR="00AC74EC">
        <w:t>, Tim Horton Area</w:t>
      </w:r>
    </w:p>
    <w:p w:rsidR="00FA3F35" w:rsidRDefault="00FA3F35"/>
    <w:p w:rsidR="004B4C35" w:rsidRDefault="00FA3F35">
      <w:r>
        <w:t xml:space="preserve">E12400, </w:t>
      </w:r>
      <w:r w:rsidR="00217E4F">
        <w:t xml:space="preserve">E12401, </w:t>
      </w:r>
      <w:r w:rsidR="004726EA">
        <w:t xml:space="preserve">E12403, </w:t>
      </w:r>
      <w:r>
        <w:t>E12405</w:t>
      </w:r>
      <w:r w:rsidR="00217E4F">
        <w:t>A</w:t>
      </w:r>
      <w:r>
        <w:t xml:space="preserve">, </w:t>
      </w:r>
      <w:r w:rsidR="00217E4F">
        <w:t xml:space="preserve">E12405B, </w:t>
      </w:r>
      <w:r w:rsidR="004726EA">
        <w:t xml:space="preserve">E12406, E12406A, </w:t>
      </w:r>
      <w:r w:rsidR="00217E4F">
        <w:t xml:space="preserve">E12407A, E12407B, </w:t>
      </w:r>
      <w:r w:rsidR="004726EA">
        <w:t xml:space="preserve">E12409, </w:t>
      </w:r>
      <w:r w:rsidR="00C04702">
        <w:t xml:space="preserve">E12409A, </w:t>
      </w:r>
      <w:r w:rsidR="004726EA">
        <w:t xml:space="preserve">E12409B, </w:t>
      </w:r>
      <w:r w:rsidR="00C04702">
        <w:t xml:space="preserve">E12409C, </w:t>
      </w:r>
      <w:r w:rsidR="004726EA">
        <w:t xml:space="preserve">E12409D, </w:t>
      </w:r>
      <w:r w:rsidR="00217E4F">
        <w:t>E12409E, E12417, E</w:t>
      </w:r>
      <w:r>
        <w:t xml:space="preserve">12417A, </w:t>
      </w:r>
      <w:r w:rsidR="00217E4F">
        <w:t xml:space="preserve">E12417B, E12417C, E12417D, E12417E, E12420, E12422, E12423, </w:t>
      </w:r>
      <w:r>
        <w:t xml:space="preserve">E12424, </w:t>
      </w:r>
      <w:r w:rsidR="00C04702">
        <w:t xml:space="preserve">E12424B, </w:t>
      </w:r>
      <w:r w:rsidR="00217E4F">
        <w:t xml:space="preserve">E12424C, </w:t>
      </w:r>
      <w:r w:rsidR="004726EA">
        <w:t xml:space="preserve">E12601, </w:t>
      </w:r>
      <w:r w:rsidR="00F41DA7">
        <w:t xml:space="preserve">E12601A, </w:t>
      </w:r>
      <w:r w:rsidR="004726EA">
        <w:t xml:space="preserve">E12602, E12603, </w:t>
      </w:r>
      <w:r w:rsidR="00217E4F">
        <w:t>E12603</w:t>
      </w:r>
      <w:r w:rsidR="004726EA">
        <w:t>A</w:t>
      </w:r>
      <w:r w:rsidR="00217E4F">
        <w:t xml:space="preserve">, </w:t>
      </w:r>
      <w:r w:rsidR="004726EA">
        <w:t xml:space="preserve">E12604, E12604A, </w:t>
      </w:r>
      <w:r w:rsidR="00217E4F">
        <w:t xml:space="preserve">E12614, </w:t>
      </w:r>
      <w:r w:rsidR="004726EA">
        <w:t xml:space="preserve">E12614A, </w:t>
      </w:r>
      <w:r w:rsidR="00217E4F">
        <w:t xml:space="preserve">E12615, E12616, E12617, E12618, E12619, E12621, </w:t>
      </w:r>
      <w:r w:rsidR="00C04702">
        <w:t xml:space="preserve">E12622, </w:t>
      </w:r>
      <w:r w:rsidR="00217E4F">
        <w:t xml:space="preserve">E12623, </w:t>
      </w:r>
      <w:r w:rsidR="004726EA">
        <w:t xml:space="preserve">E12624, </w:t>
      </w:r>
      <w:r w:rsidR="00217E4F">
        <w:t xml:space="preserve">E12625, </w:t>
      </w:r>
      <w:r w:rsidR="004726EA">
        <w:t xml:space="preserve">E12626, </w:t>
      </w:r>
      <w:r w:rsidR="00217E4F">
        <w:t xml:space="preserve">E12627, </w:t>
      </w:r>
      <w:r w:rsidR="00C04702">
        <w:t xml:space="preserve">E12628, E12629, </w:t>
      </w:r>
      <w:r w:rsidR="00217E4F">
        <w:t xml:space="preserve">E12630, E12632, </w:t>
      </w:r>
      <w:r>
        <w:t xml:space="preserve">E12633, </w:t>
      </w:r>
      <w:r w:rsidR="00217E4F">
        <w:t>E12600, E12600A,</w:t>
      </w:r>
    </w:p>
    <w:p w:rsidR="004B4C35" w:rsidRDefault="004B4C35"/>
    <w:p w:rsidR="007C6CE5" w:rsidRPr="007C6CE5" w:rsidRDefault="004B4C35">
      <w:r>
        <w:t xml:space="preserve">Penthouse: </w:t>
      </w:r>
      <w:proofErr w:type="spellStart"/>
      <w:r>
        <w:t>Recpt</w:t>
      </w:r>
      <w:proofErr w:type="spellEnd"/>
      <w:r>
        <w:t>. Upper Elevator, Upper Rm/Outside, UH3, UH4, UH5, UH</w:t>
      </w:r>
      <w:proofErr w:type="gramStart"/>
      <w:r>
        <w:t>11,  AC</w:t>
      </w:r>
      <w:proofErr w:type="gramEnd"/>
      <w:r>
        <w:t xml:space="preserve">-1, </w:t>
      </w:r>
      <w:proofErr w:type="spellStart"/>
      <w:r>
        <w:t>Recpt</w:t>
      </w:r>
      <w:proofErr w:type="spellEnd"/>
      <w:r>
        <w:t xml:space="preserve">, CH-2, Camera </w:t>
      </w:r>
      <w:proofErr w:type="spellStart"/>
      <w:r>
        <w:t>Recpt</w:t>
      </w:r>
      <w:proofErr w:type="spellEnd"/>
      <w:r>
        <w:t xml:space="preserve"> Outside Tunnel</w:t>
      </w:r>
      <w:r w:rsidR="00217E4F">
        <w:t xml:space="preserve"> </w:t>
      </w:r>
      <w:r w:rsidR="00681810">
        <w:t xml:space="preserve">  </w:t>
      </w:r>
      <w:r w:rsidR="000155B2">
        <w:t xml:space="preserve">  </w:t>
      </w:r>
      <w:r w:rsidR="00705AC6">
        <w:t xml:space="preserve"> </w:t>
      </w:r>
      <w:r w:rsidR="005E1A18">
        <w:t xml:space="preserve"> </w:t>
      </w:r>
      <w:r w:rsidR="00D631F1">
        <w:t xml:space="preserve"> </w:t>
      </w:r>
      <w:r w:rsidR="000155B2">
        <w:t xml:space="preserve">  </w:t>
      </w:r>
      <w:r w:rsidR="007C6CE5">
        <w:t xml:space="preserve"> </w:t>
      </w:r>
    </w:p>
    <w:sectPr w:rsidR="007C6CE5" w:rsidRPr="007C6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E5"/>
    <w:rsid w:val="00013D1F"/>
    <w:rsid w:val="000155B2"/>
    <w:rsid w:val="000A3F71"/>
    <w:rsid w:val="000B5665"/>
    <w:rsid w:val="001A32E7"/>
    <w:rsid w:val="00217E4F"/>
    <w:rsid w:val="004304C2"/>
    <w:rsid w:val="004726EA"/>
    <w:rsid w:val="00475B7B"/>
    <w:rsid w:val="004B4C35"/>
    <w:rsid w:val="00541B1C"/>
    <w:rsid w:val="005D2EBE"/>
    <w:rsid w:val="005E1A18"/>
    <w:rsid w:val="00681810"/>
    <w:rsid w:val="006A5A21"/>
    <w:rsid w:val="006B575A"/>
    <w:rsid w:val="006E38E9"/>
    <w:rsid w:val="00705AC6"/>
    <w:rsid w:val="00731D6F"/>
    <w:rsid w:val="0073285D"/>
    <w:rsid w:val="007B6397"/>
    <w:rsid w:val="007C2847"/>
    <w:rsid w:val="007C6CE5"/>
    <w:rsid w:val="00857064"/>
    <w:rsid w:val="00862E49"/>
    <w:rsid w:val="00961A83"/>
    <w:rsid w:val="009B50D3"/>
    <w:rsid w:val="00AC74EC"/>
    <w:rsid w:val="00B26F93"/>
    <w:rsid w:val="00BC4F42"/>
    <w:rsid w:val="00BD7C40"/>
    <w:rsid w:val="00C04702"/>
    <w:rsid w:val="00CC06C4"/>
    <w:rsid w:val="00D51E70"/>
    <w:rsid w:val="00D631F1"/>
    <w:rsid w:val="00DC1A82"/>
    <w:rsid w:val="00EB4BD6"/>
    <w:rsid w:val="00F41DA7"/>
    <w:rsid w:val="00F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A255"/>
  <w15:chartTrackingRefBased/>
  <w15:docId w15:val="{A5B69331-D987-424F-88F0-66020E26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Ders</dc:creator>
  <cp:keywords/>
  <dc:description/>
  <cp:lastModifiedBy>John R. Ders</cp:lastModifiedBy>
  <cp:revision>2</cp:revision>
  <cp:lastPrinted>2022-05-13T17:34:00Z</cp:lastPrinted>
  <dcterms:created xsi:type="dcterms:W3CDTF">2022-05-13T17:41:00Z</dcterms:created>
  <dcterms:modified xsi:type="dcterms:W3CDTF">2022-05-13T17:41:00Z</dcterms:modified>
</cp:coreProperties>
</file>