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EABC5C" w14:textId="19C165E4" w:rsidR="006C40F8" w:rsidRDefault="002D27BD">
      <w:bookmarkStart w:id="0" w:name="_GoBack"/>
      <w:bookmarkEnd w:id="0"/>
      <w:r>
        <w:t xml:space="preserve">For all areas that have the Swipe Sense systems </w:t>
      </w:r>
      <w:r w:rsidR="006C40F8">
        <w:t>installed (Main hospital, East Wing, East Tower)</w:t>
      </w:r>
      <w:r>
        <w:t>, the company will be starting routine maintenance on all components beginning Monday, Oct 3</w:t>
      </w:r>
      <w:r w:rsidRPr="002D27BD">
        <w:rPr>
          <w:vertAlign w:val="superscript"/>
        </w:rPr>
        <w:t>rd</w:t>
      </w:r>
      <w:r>
        <w:t xml:space="preserve">. </w:t>
      </w:r>
    </w:p>
    <w:p w14:paraId="0423A29A" w14:textId="77777777" w:rsidR="006C40F8" w:rsidRDefault="006C40F8"/>
    <w:p w14:paraId="6B8FDC86" w14:textId="1917CEB2" w:rsidR="00F00A8E" w:rsidRDefault="002D27BD">
      <w:r>
        <w:t xml:space="preserve">Due to the number of </w:t>
      </w:r>
      <w:r w:rsidR="006C40F8">
        <w:t>stations at our facility</w:t>
      </w:r>
      <w:r>
        <w:t xml:space="preserve">, we expect the work to last thru the entire week. </w:t>
      </w:r>
    </w:p>
    <w:p w14:paraId="71718A1A" w14:textId="2BCC02EE" w:rsidR="002D27BD" w:rsidRDefault="002D27BD"/>
    <w:p w14:paraId="4C992520" w14:textId="6FE0219D" w:rsidR="002D27BD" w:rsidRDefault="002D27BD">
      <w:r>
        <w:t>Please call Larry Blanchard, Assistant Director of Utilities, at 4-1415 or 315-640-9053 cell with any questions.</w:t>
      </w:r>
    </w:p>
    <w:p w14:paraId="047685F7" w14:textId="77777777" w:rsidR="002D27BD" w:rsidRDefault="002D27BD"/>
    <w:sectPr w:rsidR="002D2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D11"/>
    <w:rsid w:val="000B2D11"/>
    <w:rsid w:val="002D27BD"/>
    <w:rsid w:val="006C40F8"/>
    <w:rsid w:val="00E6305E"/>
    <w:rsid w:val="00F0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BBEC6"/>
  <w15:chartTrackingRefBased/>
  <w15:docId w15:val="{C651DD6F-A094-425E-B7CC-BDF7F45C1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8615F22466474488B88977FD8131A1" ma:contentTypeVersion="9" ma:contentTypeDescription="Create a new document." ma:contentTypeScope="" ma:versionID="17e6cb289e064e4f8d857bd24ef33837">
  <xsd:schema xmlns:xsd="http://www.w3.org/2001/XMLSchema" xmlns:xs="http://www.w3.org/2001/XMLSchema" xmlns:p="http://schemas.microsoft.com/office/2006/metadata/properties" xmlns:ns3="e31370f8-4377-464f-998b-573ce551242d" targetNamespace="http://schemas.microsoft.com/office/2006/metadata/properties" ma:root="true" ma:fieldsID="ea07925dd3936c93e3f750423db15842" ns3:_="">
    <xsd:import namespace="e31370f8-4377-464f-998b-573ce55124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370f8-4377-464f-998b-573ce55124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1E061D-5A47-4933-8FE7-87F6DBAD0D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370f8-4377-464f-998b-573ce55124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81574A-FA8F-48F5-858E-651383DD34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E80A96-C327-43C2-B991-0E3E1BF45423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e31370f8-4377-464f-998b-573ce551242d"/>
    <ds:schemaRef ds:uri="http://schemas.microsoft.com/office/infopath/2007/PartnerControl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 N. Blanchard</dc:creator>
  <cp:keywords/>
  <dc:description/>
  <cp:lastModifiedBy>Kimberly J. Austin</cp:lastModifiedBy>
  <cp:revision>2</cp:revision>
  <dcterms:created xsi:type="dcterms:W3CDTF">2022-09-30T16:27:00Z</dcterms:created>
  <dcterms:modified xsi:type="dcterms:W3CDTF">2022-09-30T16:27:00Z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0x0101002A8615F22466474488B88977FD8131A1</vt:lpwstr>
  </property>
</Properties>
</file>