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E831CA8" w:rsidR="00CF6BBC" w:rsidRDefault="00CF6BBC" w:rsidP="386B9462">
      <w:pPr>
        <w:rPr>
          <w:rFonts w:hint="eastAsia"/>
        </w:rPr>
      </w:pPr>
    </w:p>
    <w:p w14:paraId="72F3A80E" w14:textId="216E2778" w:rsidR="4E60BEB6" w:rsidRDefault="4E60BEB6" w:rsidP="4E60BEB6">
      <w:pPr>
        <w:rPr>
          <w:rFonts w:hint="eastAsia"/>
        </w:rPr>
      </w:pPr>
    </w:p>
    <w:p w14:paraId="54B248EC" w14:textId="68A29C52" w:rsidR="77E83E13" w:rsidRDefault="77E83E13" w:rsidP="4E60BEB6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39F36C8" wp14:editId="23B11FE2">
            <wp:extent cx="2863886" cy="1085214"/>
            <wp:effectExtent l="0" t="0" r="0" b="0"/>
            <wp:docPr id="123103584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CA54149-0130-4255-AF7C-E1DFF45EA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3584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86" cy="108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77803" w14:textId="57A6C11F" w:rsidR="71314B84" w:rsidRPr="00C0378C" w:rsidRDefault="71314B84" w:rsidP="1051AA0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</w:rPr>
      </w:pPr>
      <w:r w:rsidRPr="00C0378C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</w:rPr>
        <w:t>Nursing Excellence System Council</w:t>
      </w:r>
      <w:r w:rsidR="750EFC42" w:rsidRPr="00C0378C">
        <w:rPr>
          <w:rFonts w:ascii="Times New Roman" w:eastAsia="Times New Roman" w:hAnsi="Times New Roman" w:cs="Times New Roman"/>
          <w:b/>
          <w:bCs/>
          <w:sz w:val="56"/>
          <w:szCs w:val="56"/>
          <w:u w:val="single"/>
        </w:rPr>
        <w:t xml:space="preserve">’s </w:t>
      </w:r>
    </w:p>
    <w:p w14:paraId="30624AC8" w14:textId="442344B2" w:rsidR="71314B84" w:rsidRPr="00C0378C" w:rsidRDefault="116908C0" w:rsidP="1051AA0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0378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Nursing Unit’s </w:t>
      </w:r>
      <w:r w:rsidR="71314B84" w:rsidRPr="00C0378C">
        <w:rPr>
          <w:rFonts w:ascii="Times New Roman" w:eastAsia="Times New Roman" w:hAnsi="Times New Roman" w:cs="Times New Roman"/>
          <w:b/>
          <w:bCs/>
          <w:sz w:val="52"/>
          <w:szCs w:val="52"/>
        </w:rPr>
        <w:t>Holiday</w:t>
      </w:r>
      <w:r w:rsidR="666A144D" w:rsidRPr="00C0378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 w:rsidR="71314B84" w:rsidRPr="00C0378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Card Contest </w:t>
      </w:r>
    </w:p>
    <w:p w14:paraId="4E0A7D59" w14:textId="6F45218F" w:rsidR="71314B84" w:rsidRDefault="71314B84" w:rsidP="4E60BEB6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Get into the holiday spirit </w:t>
      </w:r>
      <w:bookmarkStart w:id="0" w:name="_Int_zA8xXZ1H"/>
      <w:r w:rsidR="137E5AF3" w:rsidRPr="1051AA07">
        <w:rPr>
          <w:rFonts w:ascii="Times New Roman" w:eastAsia="Times New Roman" w:hAnsi="Times New Roman" w:cs="Times New Roman"/>
          <w:sz w:val="40"/>
          <w:szCs w:val="40"/>
        </w:rPr>
        <w:t>&amp;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showcase</w:t>
      </w:r>
      <w:bookmarkEnd w:id="0"/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your unit’s creativity!</w:t>
      </w:r>
    </w:p>
    <w:p w14:paraId="790FB792" w14:textId="5EF7484C" w:rsidR="71314B84" w:rsidRDefault="71314B84" w:rsidP="1051AA07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1051AA0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Contest Deadline: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December 1</w:t>
      </w:r>
      <w:r w:rsidR="725A3411" w:rsidRPr="1051AA07">
        <w:rPr>
          <w:rFonts w:ascii="Times New Roman" w:eastAsia="Times New Roman" w:hAnsi="Times New Roman" w:cs="Times New Roman"/>
          <w:sz w:val="40"/>
          <w:szCs w:val="40"/>
        </w:rPr>
        <w:t>st</w:t>
      </w:r>
      <w:r>
        <w:br/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1051AA0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Prize: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2FFC5295" w:rsidRPr="1051AA07">
        <w:rPr>
          <w:rFonts w:ascii="Times New Roman" w:eastAsia="Times New Roman" w:hAnsi="Times New Roman" w:cs="Times New Roman"/>
          <w:sz w:val="40"/>
          <w:szCs w:val="40"/>
        </w:rPr>
        <w:t xml:space="preserve">Coffee, Hot </w:t>
      </w:r>
      <w:r w:rsidR="2FFC5295" w:rsidRPr="5D18B21C">
        <w:rPr>
          <w:rFonts w:ascii="Times New Roman" w:eastAsia="Times New Roman" w:hAnsi="Times New Roman" w:cs="Times New Roman"/>
          <w:sz w:val="40"/>
          <w:szCs w:val="40"/>
        </w:rPr>
        <w:t>Coco</w:t>
      </w:r>
      <w:r w:rsidR="2D2F8FEA" w:rsidRPr="5D18B21C">
        <w:rPr>
          <w:rFonts w:ascii="Times New Roman" w:eastAsia="Times New Roman" w:hAnsi="Times New Roman" w:cs="Times New Roman"/>
          <w:sz w:val="40"/>
          <w:szCs w:val="40"/>
        </w:rPr>
        <w:t>a</w:t>
      </w:r>
      <w:r w:rsidR="2FFC5295" w:rsidRPr="1051AA07">
        <w:rPr>
          <w:rFonts w:ascii="Times New Roman" w:eastAsia="Times New Roman" w:hAnsi="Times New Roman" w:cs="Times New Roman"/>
          <w:sz w:val="40"/>
          <w:szCs w:val="40"/>
        </w:rPr>
        <w:t xml:space="preserve"> &amp; Cookies</w:t>
      </w:r>
      <w:r>
        <w:br/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1051AA0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Winner Announcement: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December </w:t>
      </w:r>
      <w:r w:rsidR="72A1E9D3" w:rsidRPr="1051AA07">
        <w:rPr>
          <w:rFonts w:ascii="Times New Roman" w:eastAsia="Times New Roman" w:hAnsi="Times New Roman" w:cs="Times New Roman"/>
          <w:sz w:val="40"/>
          <w:szCs w:val="40"/>
        </w:rPr>
        <w:t>5</w:t>
      </w:r>
      <w:r w:rsidR="72A1E9D3" w:rsidRPr="1051AA07">
        <w:rPr>
          <w:rFonts w:ascii="Times New Roman" w:eastAsia="Times New Roman" w:hAnsi="Times New Roman" w:cs="Times New Roman"/>
          <w:sz w:val="40"/>
          <w:szCs w:val="40"/>
          <w:vertAlign w:val="superscript"/>
        </w:rPr>
        <w:t>th</w:t>
      </w:r>
      <w:r w:rsidR="72A1E9D3" w:rsidRPr="1051AA0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50462B60" w14:textId="6C82800E" w:rsidR="71314B84" w:rsidRDefault="71314B84" w:rsidP="4E60BEB6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Join the fun and spread some cheer </w:t>
      </w:r>
      <w:r w:rsidR="17F8DA2B" w:rsidRPr="1051AA07">
        <w:rPr>
          <w:rFonts w:ascii="Times New Roman" w:eastAsia="Times New Roman" w:hAnsi="Times New Roman" w:cs="Times New Roman"/>
          <w:sz w:val="40"/>
          <w:szCs w:val="40"/>
        </w:rPr>
        <w:t>by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6BD5FBEF" w:rsidRPr="1051AA07">
        <w:rPr>
          <w:rFonts w:ascii="Times New Roman" w:eastAsia="Times New Roman" w:hAnsi="Times New Roman" w:cs="Times New Roman"/>
          <w:sz w:val="40"/>
          <w:szCs w:val="40"/>
        </w:rPr>
        <w:t>creating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a festive holiday card that reflects your unit’s teamwork, compassion, </w:t>
      </w:r>
      <w:r w:rsidR="19FD82B6" w:rsidRPr="1051AA07">
        <w:rPr>
          <w:rFonts w:ascii="Times New Roman" w:eastAsia="Times New Roman" w:hAnsi="Times New Roman" w:cs="Times New Roman"/>
          <w:sz w:val="40"/>
          <w:szCs w:val="40"/>
        </w:rPr>
        <w:t>&amp;</w:t>
      </w:r>
      <w:r w:rsidRPr="1051AA07">
        <w:rPr>
          <w:rFonts w:ascii="Times New Roman" w:eastAsia="Times New Roman" w:hAnsi="Times New Roman" w:cs="Times New Roman"/>
          <w:sz w:val="40"/>
          <w:szCs w:val="40"/>
        </w:rPr>
        <w:t xml:space="preserve"> creativity!</w:t>
      </w:r>
    </w:p>
    <w:p w14:paraId="4C96FECF" w14:textId="5DC177AA" w:rsidR="6E26286A" w:rsidRDefault="6E26286A" w:rsidP="1051AA07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1051AA07">
        <w:rPr>
          <w:rFonts w:ascii="Times New Roman" w:eastAsia="Times New Roman" w:hAnsi="Times New Roman" w:cs="Times New Roman"/>
          <w:sz w:val="40"/>
          <w:szCs w:val="40"/>
        </w:rPr>
        <w:t>Use the QR code below to submit</w:t>
      </w:r>
      <w:r w:rsidR="3BCE1EB3" w:rsidRPr="1051AA07">
        <w:rPr>
          <w:rFonts w:ascii="Times New Roman" w:eastAsia="Times New Roman" w:hAnsi="Times New Roman" w:cs="Times New Roman"/>
          <w:sz w:val="40"/>
          <w:szCs w:val="40"/>
        </w:rPr>
        <w:t>!</w:t>
      </w:r>
    </w:p>
    <w:p w14:paraId="5DDAC609" w14:textId="2B3854A2" w:rsidR="24716870" w:rsidRDefault="524E7105" w:rsidP="24716870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B5D62B1" wp14:editId="333B26F4">
            <wp:extent cx="1780831" cy="1554180"/>
            <wp:effectExtent l="0" t="0" r="0" b="0"/>
            <wp:docPr id="147759421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7DB364C-FBED-45F8-9337-0771DBE8FB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42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831" cy="15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B40D1">
        <w:rPr>
          <w:noProof/>
        </w:rPr>
        <w:drawing>
          <wp:inline distT="0" distB="0" distL="0" distR="0" wp14:anchorId="33775E01" wp14:editId="0A1C4BDB">
            <wp:extent cx="1152525" cy="1152525"/>
            <wp:effectExtent l="0" t="0" r="0" b="0"/>
            <wp:docPr id="211026876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B8A264DD-9B1E-4720-9126-E6A7A3FDA2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6876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536C3" wp14:editId="55F9A96D">
            <wp:extent cx="1780831" cy="1554180"/>
            <wp:effectExtent l="0" t="0" r="0" b="0"/>
            <wp:docPr id="194430984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94DA03CE-8159-4DC7-B75D-E44AED3CC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942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831" cy="15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471687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AEDF9"/>
    <w:rsid w:val="005044BC"/>
    <w:rsid w:val="007E632A"/>
    <w:rsid w:val="00834A74"/>
    <w:rsid w:val="008A7442"/>
    <w:rsid w:val="008B6D9E"/>
    <w:rsid w:val="00BE2B09"/>
    <w:rsid w:val="00C0378C"/>
    <w:rsid w:val="00CB0250"/>
    <w:rsid w:val="00CF6BBC"/>
    <w:rsid w:val="00F2557C"/>
    <w:rsid w:val="00F8798B"/>
    <w:rsid w:val="0BB57BFE"/>
    <w:rsid w:val="0C4B40D1"/>
    <w:rsid w:val="0CC3AC1B"/>
    <w:rsid w:val="0FCC31B1"/>
    <w:rsid w:val="1051AA07"/>
    <w:rsid w:val="116908C0"/>
    <w:rsid w:val="137E5AF3"/>
    <w:rsid w:val="160CEF7C"/>
    <w:rsid w:val="1661EE96"/>
    <w:rsid w:val="17F8DA2B"/>
    <w:rsid w:val="19FD82B6"/>
    <w:rsid w:val="1AAFB9E8"/>
    <w:rsid w:val="1ED2F669"/>
    <w:rsid w:val="1F3DB65D"/>
    <w:rsid w:val="23634259"/>
    <w:rsid w:val="24716870"/>
    <w:rsid w:val="26B5EBA1"/>
    <w:rsid w:val="2A11A243"/>
    <w:rsid w:val="2B479684"/>
    <w:rsid w:val="2D2F8FEA"/>
    <w:rsid w:val="2FFC5295"/>
    <w:rsid w:val="325ACACB"/>
    <w:rsid w:val="33E075F9"/>
    <w:rsid w:val="353C88B6"/>
    <w:rsid w:val="386B9462"/>
    <w:rsid w:val="3BCE1EB3"/>
    <w:rsid w:val="40E80FF5"/>
    <w:rsid w:val="4A92CCEB"/>
    <w:rsid w:val="4E60BEB6"/>
    <w:rsid w:val="524E7105"/>
    <w:rsid w:val="53E1C11F"/>
    <w:rsid w:val="54DB1FCA"/>
    <w:rsid w:val="56859D62"/>
    <w:rsid w:val="57A3335A"/>
    <w:rsid w:val="5CC56C96"/>
    <w:rsid w:val="5D1451D0"/>
    <w:rsid w:val="5D18B21C"/>
    <w:rsid w:val="5F38156E"/>
    <w:rsid w:val="5F78430F"/>
    <w:rsid w:val="60A7C8DB"/>
    <w:rsid w:val="618EE114"/>
    <w:rsid w:val="666A144D"/>
    <w:rsid w:val="673343F9"/>
    <w:rsid w:val="6BD5FBEF"/>
    <w:rsid w:val="6DAF5859"/>
    <w:rsid w:val="6E26286A"/>
    <w:rsid w:val="71314B84"/>
    <w:rsid w:val="725A3411"/>
    <w:rsid w:val="72A1E9D3"/>
    <w:rsid w:val="750EFC42"/>
    <w:rsid w:val="75F2ACD3"/>
    <w:rsid w:val="75F59331"/>
    <w:rsid w:val="77E83E13"/>
    <w:rsid w:val="7DCAE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AEDF9"/>
  <w15:chartTrackingRefBased/>
  <w15:docId w15:val="{6C98DB36-95AA-428E-BF39-C513F329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471687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1D12B4DEAAF4CBC2DBB68EA2E86CA" ma:contentTypeVersion="17" ma:contentTypeDescription="Create a new document." ma:contentTypeScope="" ma:versionID="b2b3735ed2b568c545d30c6607498366">
  <xsd:schema xmlns:xsd="http://www.w3.org/2001/XMLSchema" xmlns:xs="http://www.w3.org/2001/XMLSchema" xmlns:p="http://schemas.microsoft.com/office/2006/metadata/properties" xmlns:ns2="d514a42c-c968-4a56-aa5a-e038e2aafe7f" xmlns:ns3="358e8f0d-6157-40d0-91fe-fa8754b4fe9e" targetNamespace="http://schemas.microsoft.com/office/2006/metadata/properties" ma:root="true" ma:fieldsID="b2c01624d3cfa75239435f07287bc89f" ns2:_="" ns3:_="">
    <xsd:import namespace="d514a42c-c968-4a56-aa5a-e038e2aafe7f"/>
    <xsd:import namespace="358e8f0d-6157-40d0-91fe-fa8754b4f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_x002d_SSGApril2024Minu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4a42c-c968-4a56-aa5a-e038e2aaf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182d8e-9cc1-4730-92c9-ed09eaa34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_x002d_SSGApril2024Minutes" ma:index="24" nillable="true" ma:displayName="D-SSG April 2024 Minutes" ma:format="Dropdown" ma:internalName="D_x002d_SSGApril2024Minu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8f0d-6157-40d0-91fe-fa8754b4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bb8819-22f0-4e6d-9e27-bed216d9cef6}" ma:internalName="TaxCatchAll" ma:showField="CatchAllData" ma:web="358e8f0d-6157-40d0-91fe-fa8754b4f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2d_SSGApril2024Minutes xmlns="d514a42c-c968-4a56-aa5a-e038e2aafe7f" xsi:nil="true"/>
    <lcf76f155ced4ddcb4097134ff3c332f xmlns="d514a42c-c968-4a56-aa5a-e038e2aafe7f">
      <Terms xmlns="http://schemas.microsoft.com/office/infopath/2007/PartnerControls"/>
    </lcf76f155ced4ddcb4097134ff3c332f>
    <TaxCatchAll xmlns="358e8f0d-6157-40d0-91fe-fa8754b4fe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99B14-BDFF-45F9-8E60-AACCD67ED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4a42c-c968-4a56-aa5a-e038e2aafe7f"/>
    <ds:schemaRef ds:uri="358e8f0d-6157-40d0-91fe-fa8754b4f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0A89C-F2D5-4A06-ABA0-F4252E60D1C0}">
  <ds:schemaRefs>
    <ds:schemaRef ds:uri="http://schemas.microsoft.com/office/2006/metadata/properties"/>
    <ds:schemaRef ds:uri="http://schemas.microsoft.com/office/infopath/2007/PartnerControls"/>
    <ds:schemaRef ds:uri="d514a42c-c968-4a56-aa5a-e038e2aafe7f"/>
    <ds:schemaRef ds:uri="358e8f0d-6157-40d0-91fe-fa8754b4fe9e"/>
  </ds:schemaRefs>
</ds:datastoreItem>
</file>

<file path=customXml/itemProps3.xml><?xml version="1.0" encoding="utf-8"?>
<ds:datastoreItem xmlns:ds="http://schemas.openxmlformats.org/officeDocument/2006/customXml" ds:itemID="{B09C4D98-BBB3-464A-B3A1-C4659322A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Palmer</dc:creator>
  <cp:keywords/>
  <dc:description/>
  <cp:lastModifiedBy>Danielle Palmer</cp:lastModifiedBy>
  <cp:revision>3</cp:revision>
  <dcterms:created xsi:type="dcterms:W3CDTF">2025-11-03T21:23:00Z</dcterms:created>
  <dcterms:modified xsi:type="dcterms:W3CDTF">2025-11-05T16:54:00Z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0x01010002A1D12B4DEAAF4CBC2DBB68EA2E86CA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