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8764" w14:textId="77777777" w:rsidR="004979C2" w:rsidRDefault="004979C2"/>
    <w:p w14:paraId="295F5F97" w14:textId="77777777" w:rsidR="004979C2" w:rsidRDefault="004979C2"/>
    <w:p w14:paraId="0C751F18" w14:textId="6F623148" w:rsidR="004979C2" w:rsidRDefault="004979C2"/>
    <w:p w14:paraId="5C381A9F" w14:textId="69166A18" w:rsidR="00332B38" w:rsidRDefault="00332B38"/>
    <w:sectPr w:rsidR="00332B38" w:rsidSect="004979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96" w:right="720" w:bottom="806" w:left="720" w:header="720" w:footer="720" w:gutter="14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D4E4" w14:textId="77777777" w:rsidR="00884A42" w:rsidRDefault="00884A42" w:rsidP="004979C2">
      <w:r>
        <w:separator/>
      </w:r>
    </w:p>
  </w:endnote>
  <w:endnote w:type="continuationSeparator" w:id="0">
    <w:p w14:paraId="1F3A759E" w14:textId="77777777" w:rsidR="00884A42" w:rsidRDefault="00884A42" w:rsidP="0049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">
    <w:panose1 w:val="020B09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A7D5" w14:textId="77777777" w:rsidR="004979C2" w:rsidRDefault="004979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71E9" w14:textId="77777777" w:rsidR="004979C2" w:rsidRDefault="004979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8DDC" w14:textId="77777777" w:rsidR="004979C2" w:rsidRDefault="00497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E6CB" w14:textId="77777777" w:rsidR="00884A42" w:rsidRDefault="00884A42" w:rsidP="004979C2">
      <w:r>
        <w:separator/>
      </w:r>
    </w:p>
  </w:footnote>
  <w:footnote w:type="continuationSeparator" w:id="0">
    <w:p w14:paraId="44A71217" w14:textId="77777777" w:rsidR="00884A42" w:rsidRDefault="00884A42" w:rsidP="0049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DC70" w14:textId="77777777" w:rsidR="004979C2" w:rsidRDefault="004979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C3BB" w14:textId="46F5BD11" w:rsidR="004979C2" w:rsidRDefault="004979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6318AE" wp14:editId="6E2EF84C">
          <wp:simplePos x="0" y="0"/>
          <wp:positionH relativeFrom="column">
            <wp:posOffset>-1400810</wp:posOffset>
          </wp:positionH>
          <wp:positionV relativeFrom="paragraph">
            <wp:posOffset>-445608</wp:posOffset>
          </wp:positionV>
          <wp:extent cx="11708324" cy="744279"/>
          <wp:effectExtent l="0" t="0" r="1270" b="5080"/>
          <wp:wrapNone/>
          <wp:docPr id="943302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79900" name="Picture 1233799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8324" cy="744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19C9" w14:textId="77777777" w:rsidR="004979C2" w:rsidRDefault="004979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C2"/>
    <w:rsid w:val="0007543E"/>
    <w:rsid w:val="00257463"/>
    <w:rsid w:val="00332B38"/>
    <w:rsid w:val="003539CE"/>
    <w:rsid w:val="004979C2"/>
    <w:rsid w:val="004B3733"/>
    <w:rsid w:val="005B3496"/>
    <w:rsid w:val="006D30CA"/>
    <w:rsid w:val="00847096"/>
    <w:rsid w:val="00884A42"/>
    <w:rsid w:val="008F480B"/>
    <w:rsid w:val="00B362CF"/>
    <w:rsid w:val="00BD61EF"/>
    <w:rsid w:val="00BF6BDA"/>
    <w:rsid w:val="00D11EE1"/>
    <w:rsid w:val="00D3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E140"/>
  <w15:chartTrackingRefBased/>
  <w15:docId w15:val="{7B85EF7D-6304-CC47-BEFB-2071FE77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9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9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9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9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cusonthisjob">
    <w:name w:val="*** focus on this job"/>
    <w:basedOn w:val="DefaultParagraphFont"/>
    <w:uiPriority w:val="1"/>
    <w:qFormat/>
    <w:rsid w:val="00B362CF"/>
    <w:rPr>
      <w:rFonts w:ascii="Myriad Pro Cond" w:hAnsi="Myriad Pro Cond"/>
      <w:b/>
      <w:i w:val="0"/>
      <w:color w:val="156082" w:themeColor="accent1"/>
      <w:sz w:val="24"/>
    </w:rPr>
  </w:style>
  <w:style w:type="paragraph" w:customStyle="1" w:styleId="weekend-andSUBMIT">
    <w:name w:val="*** weekend.  - and SUBMIT"/>
    <w:autoRedefine/>
    <w:qFormat/>
    <w:rsid w:val="00B362CF"/>
    <w:pPr>
      <w:spacing w:line="360" w:lineRule="auto"/>
      <w:ind w:left="720"/>
    </w:pPr>
    <w:rPr>
      <w:rFonts w:ascii="Myriad Pro" w:eastAsia="Times New Roman" w:hAnsi="Myriad Pro" w:cs="Times New Roman"/>
      <w:b/>
      <w:i/>
      <w:iCs/>
      <w:caps/>
      <w:color w:val="FF0000"/>
      <w:kern w:val="0"/>
      <w:sz w:val="18"/>
      <w14:ligatures w14:val="none"/>
    </w:rPr>
  </w:style>
  <w:style w:type="paragraph" w:customStyle="1" w:styleId="Dates">
    <w:name w:val="***  Dates!!!"/>
    <w:qFormat/>
    <w:rsid w:val="005B3496"/>
    <w:pPr>
      <w:pBdr>
        <w:top w:val="single" w:sz="4" w:space="1" w:color="156082" w:themeColor="accent1"/>
        <w:left w:val="single" w:sz="4" w:space="4" w:color="156082" w:themeColor="accent1"/>
        <w:bottom w:val="single" w:sz="4" w:space="1" w:color="156082" w:themeColor="accent1"/>
        <w:right w:val="single" w:sz="4" w:space="4" w:color="156082" w:themeColor="accent1"/>
      </w:pBdr>
      <w:spacing w:before="100" w:beforeAutospacing="1" w:after="120" w:line="360" w:lineRule="auto"/>
      <w:jc w:val="center"/>
    </w:pPr>
    <w:rPr>
      <w:rFonts w:ascii="Myriad Pro Black" w:eastAsia="Times New Roman" w:hAnsi="Myriad Pro Black" w:cs="Times New Roman"/>
      <w:b/>
      <w:bCs/>
      <w:caps/>
      <w:color w:val="0F4761" w:themeColor="accent1" w:themeShade="BF"/>
      <w:kern w:val="0"/>
      <w:sz w:val="36"/>
      <w:szCs w:val="21"/>
      <w:shd w:val="clear" w:color="auto" w:fill="D3D3D3"/>
      <w14:ligatures w14:val="none"/>
    </w:rPr>
  </w:style>
  <w:style w:type="paragraph" w:customStyle="1" w:styleId="boldbluecharacter">
    <w:name w:val="bold blue character"/>
    <w:basedOn w:val="Normal"/>
    <w:qFormat/>
    <w:rsid w:val="006D30CA"/>
    <w:pPr>
      <w:widowControl w:val="0"/>
      <w:autoSpaceDE w:val="0"/>
      <w:autoSpaceDN w:val="0"/>
      <w:spacing w:line="276" w:lineRule="auto"/>
    </w:pPr>
    <w:rPr>
      <w:rFonts w:ascii="Times New Roman" w:eastAsia="Times New Roman" w:hAnsi="Times New Roman" w:cs="Times New Roman"/>
      <w:b/>
      <w:bCs/>
      <w:color w:val="0070C0"/>
      <w:kern w:val="0"/>
      <w:sz w:val="19"/>
      <w:szCs w:val="19"/>
      <w14:textOutline w14:w="9525" w14:cap="rnd" w14:cmpd="sng" w14:algn="ctr">
        <w14:noFill/>
        <w14:prstDash w14:val="solid"/>
        <w14:bevel/>
      </w14:textOutline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97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9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9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9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9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7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9C2"/>
  </w:style>
  <w:style w:type="paragraph" w:styleId="Footer">
    <w:name w:val="footer"/>
    <w:basedOn w:val="Normal"/>
    <w:link w:val="FooterChar"/>
    <w:uiPriority w:val="99"/>
    <w:unhideWhenUsed/>
    <w:rsid w:val="00497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L. Janowski</dc:creator>
  <cp:keywords/>
  <dc:description/>
  <cp:lastModifiedBy>Rebecca L. Janowski</cp:lastModifiedBy>
  <cp:revision>1</cp:revision>
  <dcterms:created xsi:type="dcterms:W3CDTF">2025-12-18T14:59:00Z</dcterms:created>
  <dcterms:modified xsi:type="dcterms:W3CDTF">2025-12-18T15:02:00Z</dcterms:modified>
</cp:coreProperties>
</file>