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622" w14:textId="633EB0A0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34D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5B86F3AA">
                <wp:extent cx="2461895" cy="492125"/>
                <wp:effectExtent l="0" t="9525" r="0" b="28575"/>
                <wp:docPr id="25854590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61895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7C746" w14:textId="77777777" w:rsidR="009F134D" w:rsidRDefault="009F134D" w:rsidP="009F13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85pt;height: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i67wEAALUDAAAOAAAAZHJzL2Uyb0RvYy54bWysk8Fu2zAMhu8D9g6C7otjoy0aI06Rtcsu&#10;3VagKXpmJDn2ZomapMTO249SXGfYbsMugkVJP7+fpJd3g+7YUTnfoql4PptzpoxA2Zp9xV+2mw+3&#10;nPkARkKHRlX8pDy/W71/t+xtqQpssJPKMRIxvuxtxZsQbJllXjRKg5+hVYYOa3QaAm3dPpMOelLX&#10;XVbM5zdZj05ah0J5T9GH8yFfJf26ViJ8q2uvAusqTmwhrS6tu7hmqyWUewe2acWIAf9AoaE1lHSS&#10;eoAA7ODav6R0Kxx6rMNMoM6wrluhkgdyk8//cPPcgFXJCxXH26lM/v/Jiq/HZ/vkWBg+4kANTCa8&#10;fUTxwzOD9w2YvVo7h32jQFLinE/hhLc9WWprim7VED7Jlmqcx7pmvfXlqB/74UsfM+36LyjpCRwC&#10;pmxD7XQsHRWDEQJ16TR1hhSZoGBxdZPfLq45E3R2tSjy4jqlgPLttXU+fFaoWfyouKPOJ3U4PvoQ&#10;aaB8uzKiRZozVxh2A12JiDuUJ4LsaSIq7n8ewCkyfND3SANELmuH+pVGbu2SzcgdZbfDKzg75g5E&#10;vQGpXuyFIM2GZAZ0tC6/k5LuaNKO0LHFYnEuGJSJdoI9q8an3q6pXJs2Oblwjk5oNtKbcY7j8P2+&#10;T7cuf9vqFwAAAP//AwBQSwMEFAAGAAgAAAAhAKJMD1HaAAAABAEAAA8AAABkcnMvZG93bnJldi54&#10;bWxMj81OwzAQhO9IvIO1SNyoU1BJFeJUFT8SBy6UcN/GSxwRr6N426Rvj+FCLyuNZjTzbbmZfa+O&#10;NMYusIHlIgNF3ATbcWug/ni5WYOKgmyxD0wGThRhU11elFjYMPE7HXfSqlTCsUADTmQotI6NI49x&#10;EQbi5H2F0aMkObbajjilct/r2yy71x47TgsOB3p01HzvDt6AiN0uT/Wzj6+f89vT5LJmhbUx11fz&#10;9gGU0Cz/YfjFT+hQJaZ9OLCNqjeQHpG/m7y7dZ6D2hvI8xXoqtTn8NUPAAAA//8DAFBLAQItABQA&#10;BgAIAAAAIQC2gziS/gAAAOEBAAATAAAAAAAAAAAAAAAAAAAAAABbQ29udGVudF9UeXBlc10ueG1s&#10;UEsBAi0AFAAGAAgAAAAhADj9If/WAAAAlAEAAAsAAAAAAAAAAAAAAAAALwEAAF9yZWxzLy5yZWxz&#10;UEsBAi0AFAAGAAgAAAAhAETpKLrvAQAAtQMAAA4AAAAAAAAAAAAAAAAALgIAAGRycy9lMm9Eb2Mu&#10;eG1sUEsBAi0AFAAGAAgAAAAhAKJMD1HaAAAABA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2CD7C746" w14:textId="77777777" w:rsidR="009F134D" w:rsidRDefault="009F134D" w:rsidP="009F134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9F134D" w:rsidRDefault="00C13133" w:rsidP="00C131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75E2">
        <w:rPr>
          <w:rFonts w:ascii="Arial" w:hAnsi="Arial" w:cs="Arial"/>
          <w:b/>
          <w:bCs/>
          <w:sz w:val="24"/>
          <w:szCs w:val="24"/>
        </w:rPr>
        <w:t xml:space="preserve">SUNY Upstate Medical </w:t>
      </w:r>
      <w:r w:rsidRPr="009F134D">
        <w:rPr>
          <w:rFonts w:ascii="Arial" w:hAnsi="Arial" w:cs="Arial"/>
          <w:b/>
          <w:bCs/>
          <w:sz w:val="24"/>
          <w:szCs w:val="24"/>
        </w:rPr>
        <w:t>University Professional Advancement Institute</w:t>
      </w:r>
    </w:p>
    <w:p w14:paraId="1EB7EAC8" w14:textId="77777777" w:rsidR="00C13133" w:rsidRPr="00FF75E2" w:rsidRDefault="00C13133" w:rsidP="00C131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134D">
        <w:rPr>
          <w:rFonts w:ascii="Arial" w:hAnsi="Arial" w:cs="Arial"/>
          <w:b/>
          <w:bCs/>
          <w:sz w:val="24"/>
          <w:szCs w:val="24"/>
        </w:rPr>
        <w:t>Continuing Education</w:t>
      </w:r>
      <w:r w:rsidRPr="00FF75E2">
        <w:rPr>
          <w:rFonts w:ascii="Arial" w:hAnsi="Arial" w:cs="Arial"/>
          <w:b/>
          <w:bCs/>
          <w:sz w:val="24"/>
          <w:szCs w:val="24"/>
        </w:rPr>
        <w:t xml:space="preserve"> Sign </w:t>
      </w:r>
      <w:proofErr w:type="gramStart"/>
      <w:r w:rsidRPr="00FF75E2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FF75E2">
        <w:rPr>
          <w:rFonts w:ascii="Arial" w:hAnsi="Arial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F75E2" w:rsidRDefault="00C13133" w:rsidP="00C13133">
      <w:pPr>
        <w:jc w:val="center"/>
        <w:rPr>
          <w:rFonts w:ascii="Arial" w:hAnsi="Arial" w:cs="Arial"/>
          <w:sz w:val="24"/>
          <w:szCs w:val="24"/>
        </w:rPr>
      </w:pPr>
    </w:p>
    <w:p w14:paraId="1808AEE1" w14:textId="0059C524" w:rsidR="005B5B27" w:rsidRDefault="00C13133" w:rsidP="1162A6FA">
      <w:pPr>
        <w:jc w:val="center"/>
        <w:rPr>
          <w:rFonts w:ascii="Arial" w:hAnsi="Arial" w:cs="Arial"/>
          <w:sz w:val="24"/>
          <w:szCs w:val="24"/>
        </w:rPr>
      </w:pPr>
      <w:r w:rsidRPr="00FF75E2">
        <w:rPr>
          <w:rFonts w:ascii="Arial" w:hAnsi="Arial" w:cs="Arial"/>
          <w:b/>
          <w:bCs/>
          <w:sz w:val="24"/>
          <w:szCs w:val="24"/>
        </w:rPr>
        <w:t>Title of Course:</w:t>
      </w:r>
      <w:r w:rsidR="00E650CD" w:rsidRPr="00FF75E2">
        <w:rPr>
          <w:rFonts w:ascii="Arial" w:hAnsi="Arial" w:cs="Arial"/>
          <w:b/>
          <w:bCs/>
          <w:sz w:val="24"/>
          <w:szCs w:val="24"/>
        </w:rPr>
        <w:t xml:space="preserve"> </w:t>
      </w:r>
      <w:r w:rsidR="00141710">
        <w:rPr>
          <w:rFonts w:ascii="Arial" w:hAnsi="Arial" w:cs="Arial"/>
          <w:b/>
          <w:bCs/>
          <w:sz w:val="24"/>
          <w:szCs w:val="24"/>
        </w:rPr>
        <w:t>Loneliness: Implications for Mental Health and Treatment Applications</w:t>
      </w:r>
    </w:p>
    <w:p w14:paraId="745B7DBC" w14:textId="470AD427" w:rsidR="005B5B27" w:rsidRDefault="00C13133" w:rsidP="00C13133">
      <w:pPr>
        <w:jc w:val="center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b/>
          <w:bCs/>
          <w:sz w:val="24"/>
          <w:szCs w:val="24"/>
        </w:rPr>
        <w:t>Date</w:t>
      </w:r>
      <w:r w:rsidR="00F803E8" w:rsidRPr="00141710">
        <w:rPr>
          <w:rFonts w:ascii="Arial" w:hAnsi="Arial" w:cs="Arial"/>
          <w:sz w:val="24"/>
          <w:szCs w:val="24"/>
        </w:rPr>
        <w:t xml:space="preserve">: </w:t>
      </w:r>
      <w:r w:rsidR="00141710">
        <w:rPr>
          <w:rFonts w:ascii="Arial" w:hAnsi="Arial" w:cs="Arial"/>
          <w:sz w:val="24"/>
          <w:szCs w:val="24"/>
        </w:rPr>
        <w:t>1/29/26</w:t>
      </w:r>
      <w:r w:rsidR="00FF13D1" w:rsidRPr="1162A6FA">
        <w:rPr>
          <w:rFonts w:ascii="Arial" w:hAnsi="Arial" w:cs="Arial"/>
          <w:sz w:val="24"/>
          <w:szCs w:val="24"/>
        </w:rPr>
        <w:t xml:space="preserve"> </w:t>
      </w:r>
      <w:r>
        <w:tab/>
      </w:r>
      <w:r w:rsidRPr="1162A6FA">
        <w:rPr>
          <w:rFonts w:ascii="Arial" w:hAnsi="Arial" w:cs="Arial"/>
          <w:b/>
          <w:bCs/>
          <w:sz w:val="24"/>
          <w:szCs w:val="24"/>
        </w:rPr>
        <w:t>Location</w:t>
      </w:r>
      <w:proofErr w:type="gramStart"/>
      <w:r w:rsidRPr="1162A6FA">
        <w:rPr>
          <w:rFonts w:ascii="Arial" w:hAnsi="Arial" w:cs="Arial"/>
          <w:b/>
          <w:bCs/>
          <w:sz w:val="24"/>
          <w:szCs w:val="24"/>
        </w:rPr>
        <w:t>:</w:t>
      </w:r>
      <w:r w:rsidRPr="1162A6FA">
        <w:rPr>
          <w:rFonts w:ascii="Arial" w:hAnsi="Arial" w:cs="Arial"/>
          <w:sz w:val="24"/>
          <w:szCs w:val="24"/>
        </w:rPr>
        <w:t xml:space="preserve">  </w:t>
      </w:r>
      <w:r w:rsidR="0045203A">
        <w:rPr>
          <w:rFonts w:ascii="Arial" w:hAnsi="Arial" w:cs="Arial"/>
          <w:sz w:val="24"/>
          <w:szCs w:val="24"/>
        </w:rPr>
        <w:t>Virtual</w:t>
      </w:r>
      <w:proofErr w:type="gramEnd"/>
      <w:r w:rsidR="0045203A">
        <w:rPr>
          <w:rFonts w:ascii="Arial" w:hAnsi="Arial" w:cs="Arial"/>
          <w:sz w:val="24"/>
          <w:szCs w:val="24"/>
        </w:rPr>
        <w:t xml:space="preserve"> via Zoom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Credentials</w:t>
            </w:r>
          </w:p>
          <w:p w14:paraId="39C98CCC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389190E8" w:rsidR="00F36C6F" w:rsidRPr="00F36C6F" w:rsidRDefault="009F134D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6AFE4B09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0" r="0" b="1905"/>
                <wp:wrapNone/>
                <wp:docPr id="9497106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C6F">
        <w:rPr>
          <w:rFonts w:ascii="Arial" w:eastAsia="Times New Roman" w:hAnsi="Arial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  <w:r w:rsidRPr="00F36C6F">
        <w:rPr>
          <w:rFonts w:ascii="Arial" w:eastAsia="Times New Roman" w:hAnsi="Arial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1D4B446C" w14:textId="6020D491" w:rsidR="00F36C6F" w:rsidRDefault="00F36C6F" w:rsidP="1162A6FA">
      <w:pPr>
        <w:widowControl w:val="0"/>
        <w:rPr>
          <w:rFonts w:ascii="Arial" w:eastAsia="Times New Roman" w:hAnsi="Arial" w:cs="Arial"/>
          <w:b/>
          <w:bCs/>
          <w:sz w:val="24"/>
          <w:szCs w:val="24"/>
        </w:rPr>
      </w:pPr>
      <w:r w:rsidRPr="1162A6FA">
        <w:rPr>
          <w:rFonts w:ascii="Arial" w:eastAsia="Times New Roman" w:hAnsi="Arial" w:cs="Arial"/>
          <w:b/>
          <w:bCs/>
          <w:sz w:val="24"/>
          <w:szCs w:val="24"/>
        </w:rPr>
        <w:t xml:space="preserve">Title: </w:t>
      </w:r>
      <w:r w:rsidR="00141710">
        <w:rPr>
          <w:rFonts w:ascii="Arial" w:eastAsia="Times New Roman" w:hAnsi="Arial" w:cs="Arial"/>
          <w:b/>
          <w:bCs/>
          <w:sz w:val="24"/>
          <w:szCs w:val="24"/>
        </w:rPr>
        <w:t>Loneliness: Implications for Mental Health and Treatment Applications</w:t>
      </w:r>
    </w:p>
    <w:p w14:paraId="3A08EB21" w14:textId="721AF816" w:rsidR="00F36C6F" w:rsidRPr="009F134D" w:rsidRDefault="00F36C6F" w:rsidP="1162A6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 w:rsidRPr="00141710">
        <w:rPr>
          <w:rFonts w:ascii="Arial" w:eastAsia="Times New Roman" w:hAnsi="Arial" w:cs="Arial"/>
          <w:b/>
          <w:bCs/>
          <w:sz w:val="24"/>
          <w:szCs w:val="24"/>
        </w:rPr>
        <w:t>Date:</w:t>
      </w:r>
      <w:r w:rsidRPr="1162A6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41710">
        <w:rPr>
          <w:rFonts w:ascii="Arial" w:eastAsia="Times New Roman" w:hAnsi="Arial" w:cs="Arial"/>
          <w:b/>
          <w:bCs/>
          <w:sz w:val="24"/>
          <w:szCs w:val="24"/>
        </w:rPr>
        <w:t>1/29/26</w:t>
      </w:r>
    </w:p>
    <w:p w14:paraId="03312DD4" w14:textId="33757669" w:rsidR="00F36C6F" w:rsidRPr="009F134D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</w:rPr>
      </w:pPr>
      <w:r w:rsidRPr="009F134D">
        <w:rPr>
          <w:rFonts w:ascii="Arial" w:eastAsia="Times New Roman" w:hAnsi="Arial" w:cs="Arial"/>
          <w:b/>
          <w:bCs/>
          <w:sz w:val="24"/>
          <w:szCs w:val="24"/>
        </w:rPr>
        <w:t xml:space="preserve">Location: </w:t>
      </w:r>
      <w:r w:rsidR="00FC134D">
        <w:rPr>
          <w:rFonts w:ascii="Arial" w:eastAsia="Times New Roman" w:hAnsi="Arial" w:cs="Arial"/>
          <w:bCs/>
          <w:sz w:val="24"/>
          <w:szCs w:val="24"/>
        </w:rPr>
        <w:t>Virtual Via Zoom</w:t>
      </w:r>
    </w:p>
    <w:p w14:paraId="46F78314" w14:textId="6C7AB59C" w:rsidR="006D6F23" w:rsidRPr="006D6F23" w:rsidRDefault="00F36C6F" w:rsidP="006D6F23">
      <w:pPr>
        <w:rPr>
          <w:rFonts w:ascii="Arial" w:hAnsi="Arial" w:cs="Arial"/>
          <w:sz w:val="24"/>
          <w:szCs w:val="24"/>
        </w:rPr>
      </w:pPr>
      <w:r w:rsidRPr="009F134D">
        <w:rPr>
          <w:rFonts w:ascii="Arial" w:eastAsia="Times New Roman" w:hAnsi="Arial" w:cs="Arial"/>
          <w:b/>
          <w:bCs/>
          <w:sz w:val="24"/>
          <w:szCs w:val="24"/>
        </w:rPr>
        <w:t>Presenter</w:t>
      </w:r>
      <w:r w:rsidR="00CD49F5" w:rsidRPr="009F134D">
        <w:rPr>
          <w:rFonts w:ascii="Arial" w:eastAsia="Times New Roman" w:hAnsi="Arial" w:cs="Arial"/>
          <w:b/>
          <w:bCs/>
          <w:sz w:val="24"/>
          <w:szCs w:val="24"/>
        </w:rPr>
        <w:t>(s)</w:t>
      </w:r>
      <w:r w:rsidRPr="009F134D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141710">
        <w:rPr>
          <w:rFonts w:ascii="Arial" w:hAnsi="Arial" w:cs="Arial"/>
          <w:b/>
          <w:bCs/>
          <w:sz w:val="24"/>
          <w:szCs w:val="24"/>
        </w:rPr>
        <w:t>Roger McIntyre</w:t>
      </w:r>
      <w:r w:rsidR="007B1E1C">
        <w:rPr>
          <w:rFonts w:ascii="Arial" w:hAnsi="Arial" w:cs="Arial"/>
          <w:b/>
          <w:bCs/>
          <w:sz w:val="24"/>
          <w:szCs w:val="24"/>
        </w:rPr>
        <w:t>, MD</w:t>
      </w:r>
    </w:p>
    <w:p w14:paraId="773A3CF4" w14:textId="208B9825" w:rsidR="00F36C6F" w:rsidRPr="00F36C6F" w:rsidRDefault="00F36C6F" w:rsidP="1162A6FA">
      <w:pPr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104150DC" w14:textId="77777777" w:rsidR="00F36C6F" w:rsidRPr="00F36C6F" w:rsidRDefault="00F36C6F" w:rsidP="00F36C6F">
      <w:pPr>
        <w:spacing w:after="200"/>
        <w:contextualSpacing/>
        <w:rPr>
          <w:rFonts w:ascii="Arial" w:eastAsia="Times New Roman" w:hAnsi="Arial" w:cs="Arial"/>
          <w:b/>
          <w:bCs/>
          <w:i/>
          <w:sz w:val="32"/>
          <w:szCs w:val="28"/>
        </w:rPr>
      </w:pPr>
      <w:r w:rsidRPr="00F36C6F">
        <w:rPr>
          <w:rFonts w:ascii="Arial" w:eastAsia="Times New Roman" w:hAnsi="Arial" w:cs="Arial"/>
          <w:b/>
          <w:bCs/>
          <w:i/>
          <w:sz w:val="32"/>
          <w:szCs w:val="28"/>
        </w:rPr>
        <w:t>Evaluation</w:t>
      </w:r>
    </w:p>
    <w:p w14:paraId="34C7B0E9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5  </w:t>
            </w:r>
            <w:r w:rsidR="00CD49F5">
              <w:rPr>
                <w:rFonts w:ascii="Arial" w:eastAsia="Times New Roman" w:hAnsi="Arial" w:cs="Arial"/>
              </w:rPr>
              <w:t xml:space="preserve">  </w:t>
            </w:r>
            <w:r w:rsidRPr="00F36C6F">
              <w:rPr>
                <w:rFonts w:ascii="Arial" w:eastAsia="Times New Roman" w:hAnsi="Arial" w:cs="Arial"/>
              </w:rPr>
              <w:t>Strongly Agree</w:t>
            </w:r>
          </w:p>
        </w:tc>
      </w:tr>
    </w:tbl>
    <w:p w14:paraId="54354CE8" w14:textId="391D49CC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39AF32F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well prepared and organized</w:t>
            </w:r>
          </w:p>
          <w:p w14:paraId="114263A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E293FB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4A87F8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307F38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EF1438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577C3C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4B0665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able to clearly explain concepts</w:t>
            </w:r>
          </w:p>
          <w:p w14:paraId="6E53828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C415D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559D8E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882162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F423D1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49D66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B1C89A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responsive to questions</w:t>
            </w:r>
          </w:p>
          <w:p w14:paraId="40D961C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D436CA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035463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9D5E95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D32A4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540923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C4A48A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presenter was considerate and professional </w:t>
            </w:r>
          </w:p>
          <w:p w14:paraId="38D2C6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8A5D7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526C1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4AC05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E39D4A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58349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</w:tbl>
    <w:p w14:paraId="58A2F5A0" w14:textId="77777777" w:rsid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p w14:paraId="7EB5DCFA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5F8A602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description was accurate.</w:t>
            </w:r>
          </w:p>
          <w:p w14:paraId="5A98C1F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103C8D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0668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86B86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A17E0D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B6B3D9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1E34E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content seemed current.</w:t>
            </w:r>
          </w:p>
          <w:p w14:paraId="4852E94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1B364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FA717C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4A7A1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BA0A1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64408B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0ACB84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Concepts were well organized</w:t>
            </w:r>
          </w:p>
          <w:p w14:paraId="1D2707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A4D6D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DA9880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785C4E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C7F90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74457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B461F5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teaching level was appropriate to the audience</w:t>
            </w:r>
          </w:p>
          <w:p w14:paraId="3C2D72E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B6903D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364CD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2813C9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CFF663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C9C76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2FDCB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slides/video/audio was clear and helpful</w:t>
            </w:r>
          </w:p>
          <w:p w14:paraId="6D72987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CF9FC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522524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B6D26E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920C9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957DC4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AD2D75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Handouts were current and useful</w:t>
            </w:r>
          </w:p>
          <w:p w14:paraId="459CCAC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9497A3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AA5170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A10669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D0BDC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1CDFD5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907744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I acquired new skills and/or knowledge</w:t>
            </w:r>
          </w:p>
          <w:p w14:paraId="3E05543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61DC08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7993A4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4ED212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F66338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F1FE1F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</w:tbl>
    <w:p w14:paraId="23AD327E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</w:rPr>
      </w:pPr>
    </w:p>
    <w:p w14:paraId="4676DB59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</w:rPr>
      </w:pPr>
    </w:p>
    <w:p w14:paraId="58C9BB6C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727273E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met or exceeded my expectations</w:t>
            </w:r>
          </w:p>
          <w:p w14:paraId="2BD4AD5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07AEF2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4044A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5E5633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951F0B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241EE7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16E756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facility/room was comfortable</w:t>
            </w:r>
          </w:p>
          <w:p w14:paraId="559A58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C640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7BB1F4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AECBF0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0F383D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DD3DB9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D4A522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registration process for the program was clear and easy</w:t>
            </w:r>
          </w:p>
          <w:p w14:paraId="773D757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32603B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285512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BF455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E4D765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7A44DF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088482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was well administered</w:t>
            </w:r>
          </w:p>
          <w:p w14:paraId="4746151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BEE88A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472B2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1903BE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E62B8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86D9A7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AA11C9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cost of the event was reasonable</w:t>
            </w:r>
          </w:p>
          <w:p w14:paraId="41D1A6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1571B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F48B5A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7AFE03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22BEC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92F83B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ECF08EE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p w14:paraId="27967AFD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Please leave us any comments so we can better meet your needs in the future:</w:t>
      </w:r>
    </w:p>
    <w:p w14:paraId="354080E7" w14:textId="6FFD4740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</w:rPr>
        <w:t>_____________________________________________________________________________________________________________________</w:t>
      </w:r>
    </w:p>
    <w:p w14:paraId="069DE8DA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_________________________________</w:t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  <w:t>_______________________</w:t>
      </w:r>
    </w:p>
    <w:p w14:paraId="1D664A31" w14:textId="62A34C46" w:rsidR="00C13133" w:rsidRPr="00CD49F5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Name of Evaluator (Please PRINT clearly)</w:t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  <w:t xml:space="preserve">Date </w:t>
      </w:r>
    </w:p>
    <w:sectPr w:rsidR="00C13133" w:rsidRPr="00CD49F5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60313"/>
    <w:rsid w:val="000E068B"/>
    <w:rsid w:val="00111451"/>
    <w:rsid w:val="00141710"/>
    <w:rsid w:val="001A4A37"/>
    <w:rsid w:val="001E2DBB"/>
    <w:rsid w:val="001E517C"/>
    <w:rsid w:val="00241B23"/>
    <w:rsid w:val="002D6C8F"/>
    <w:rsid w:val="00351E87"/>
    <w:rsid w:val="0035309F"/>
    <w:rsid w:val="0039089F"/>
    <w:rsid w:val="0045203A"/>
    <w:rsid w:val="0045534A"/>
    <w:rsid w:val="004B4186"/>
    <w:rsid w:val="00511A6C"/>
    <w:rsid w:val="005741E3"/>
    <w:rsid w:val="0058287A"/>
    <w:rsid w:val="005B5B27"/>
    <w:rsid w:val="005C69AB"/>
    <w:rsid w:val="00664945"/>
    <w:rsid w:val="0069226B"/>
    <w:rsid w:val="006C2A3C"/>
    <w:rsid w:val="006D6F23"/>
    <w:rsid w:val="007A1D88"/>
    <w:rsid w:val="007A4CB1"/>
    <w:rsid w:val="007B1E1C"/>
    <w:rsid w:val="007B4B38"/>
    <w:rsid w:val="007D092B"/>
    <w:rsid w:val="007F4555"/>
    <w:rsid w:val="008435E3"/>
    <w:rsid w:val="00907ED0"/>
    <w:rsid w:val="009204ED"/>
    <w:rsid w:val="00963E6A"/>
    <w:rsid w:val="00964E94"/>
    <w:rsid w:val="009E2EE7"/>
    <w:rsid w:val="009F134D"/>
    <w:rsid w:val="00A13483"/>
    <w:rsid w:val="00A15A5C"/>
    <w:rsid w:val="00A73679"/>
    <w:rsid w:val="00A80847"/>
    <w:rsid w:val="00AA68B9"/>
    <w:rsid w:val="00AB1995"/>
    <w:rsid w:val="00AE73A5"/>
    <w:rsid w:val="00B168B9"/>
    <w:rsid w:val="00B83DCD"/>
    <w:rsid w:val="00BF0D1A"/>
    <w:rsid w:val="00C13133"/>
    <w:rsid w:val="00C2569E"/>
    <w:rsid w:val="00C43DC9"/>
    <w:rsid w:val="00CA73A3"/>
    <w:rsid w:val="00CB175E"/>
    <w:rsid w:val="00CD2387"/>
    <w:rsid w:val="00CD49F5"/>
    <w:rsid w:val="00CD4C1E"/>
    <w:rsid w:val="00CF2C69"/>
    <w:rsid w:val="00D1651A"/>
    <w:rsid w:val="00D2332B"/>
    <w:rsid w:val="00DF1E92"/>
    <w:rsid w:val="00E650CD"/>
    <w:rsid w:val="00E74A65"/>
    <w:rsid w:val="00E83B28"/>
    <w:rsid w:val="00EC2DD1"/>
    <w:rsid w:val="00ED1DD8"/>
    <w:rsid w:val="00EF35E5"/>
    <w:rsid w:val="00F1380E"/>
    <w:rsid w:val="00F36C6F"/>
    <w:rsid w:val="00F803E8"/>
    <w:rsid w:val="00F93561"/>
    <w:rsid w:val="00FC134D"/>
    <w:rsid w:val="00FF13D1"/>
    <w:rsid w:val="00FF75E2"/>
    <w:rsid w:val="0BAE8C05"/>
    <w:rsid w:val="0D9259B1"/>
    <w:rsid w:val="1162A6FA"/>
    <w:rsid w:val="1680D121"/>
    <w:rsid w:val="183A2455"/>
    <w:rsid w:val="290880F0"/>
    <w:rsid w:val="2A28EB34"/>
    <w:rsid w:val="2C25EE67"/>
    <w:rsid w:val="596C84A2"/>
    <w:rsid w:val="5DCD5E2F"/>
    <w:rsid w:val="6C1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Pamela Le</cp:lastModifiedBy>
  <cp:revision>2</cp:revision>
  <dcterms:created xsi:type="dcterms:W3CDTF">2026-01-20T14:29:00Z</dcterms:created>
  <dcterms:modified xsi:type="dcterms:W3CDTF">2026-01-20T14:29:00Z</dcterms:modified>
</cp:coreProperties>
</file>