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35E" w14:textId="77777777" w:rsidR="00297500" w:rsidRDefault="00297500" w:rsidP="00A5057D">
      <w:pPr>
        <w:spacing w:after="0"/>
        <w:rPr>
          <w:rFonts w:ascii="Arial" w:hAnsi="Arial" w:cs="Arial"/>
        </w:rPr>
      </w:pPr>
    </w:p>
    <w:p w14:paraId="7AB18459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14:paraId="072F504F" w14:textId="193B3271" w:rsidR="00297500" w:rsidRDefault="00A353DC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 w:themeColor="text1"/>
        </w:rPr>
        <w:t>May 16, 2024</w:t>
      </w:r>
    </w:p>
    <w:p w14:paraId="3D28917C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14:paraId="58621105" w14:textId="1735BB38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A353DC">
        <w:rPr>
          <w:rStyle w:val="normaltextrun"/>
          <w:color w:val="000000" w:themeColor="text1"/>
        </w:rPr>
        <w:t>0</w:t>
      </w:r>
      <w:r w:rsidRPr="3109C479">
        <w:rPr>
          <w:rStyle w:val="normaltextrun"/>
          <w:color w:val="000000" w:themeColor="text1"/>
        </w:rPr>
        <w:t>0-</w:t>
      </w:r>
      <w:r w:rsidR="00A353DC">
        <w:rPr>
          <w:rStyle w:val="normaltextrun"/>
          <w:color w:val="000000" w:themeColor="text1"/>
        </w:rPr>
        <w:t>2</w:t>
      </w:r>
      <w:r w:rsidRPr="3109C479">
        <w:rPr>
          <w:rStyle w:val="normaltextrun"/>
          <w:color w:val="000000" w:themeColor="text1"/>
        </w:rPr>
        <w:t>:</w:t>
      </w:r>
      <w:r w:rsidR="56AEA744" w:rsidRPr="3109C479">
        <w:rPr>
          <w:rStyle w:val="normaltextrun"/>
          <w:color w:val="000000" w:themeColor="text1"/>
        </w:rPr>
        <w:t>0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14:paraId="09E1F721" w14:textId="0E732266" w:rsidR="00297500" w:rsidRDefault="00297500" w:rsidP="0CA5738C">
      <w:pPr>
        <w:pStyle w:val="paragraph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Leaders: </w:t>
      </w:r>
      <w:r w:rsidR="00A353DC">
        <w:rPr>
          <w:rStyle w:val="normaltextrun"/>
          <w:color w:val="000000" w:themeColor="text1"/>
        </w:rPr>
        <w:t>Dr. Marraffa</w:t>
      </w:r>
    </w:p>
    <w:p w14:paraId="053B0B35" w14:textId="47687F5D" w:rsidR="0062579F" w:rsidRDefault="0062579F" w:rsidP="00A5057D">
      <w:pPr>
        <w:spacing w:after="0"/>
        <w:rPr>
          <w:rFonts w:ascii="Arial" w:hAnsi="Arial" w:cs="Arial"/>
        </w:rPr>
      </w:pPr>
    </w:p>
    <w:p w14:paraId="18D3FB81" w14:textId="7489EEFD" w:rsidR="00A353DC" w:rsidRP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 w:rsidRPr="00A353DC">
        <w:rPr>
          <w:rStyle w:val="normaltextrun"/>
          <w:rFonts w:ascii="Aptos" w:hAnsi="Aptos" w:cs="Segoe UI"/>
          <w:b/>
          <w:bCs/>
          <w:sz w:val="20"/>
          <w:szCs w:val="20"/>
        </w:rPr>
        <w:t>ACMT National Case Conference: 1:00 – 2:00 pm</w:t>
      </w:r>
    </w:p>
    <w:p w14:paraId="7BDF6870" w14:textId="77777777" w:rsidR="00A353DC" w:rsidRP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</w:p>
    <w:p w14:paraId="27F8CDFF" w14:textId="77777777" w:rsid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</w:p>
    <w:p w14:paraId="0CC0EFFC" w14:textId="44B67D7C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60C35B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r:id="rId5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939BF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Or,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 xml:space="preserve"> go to </w:t>
      </w:r>
      <w:hyperlink r:id="rId6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56D3A6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0A0BC8F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16E7DD7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6DE43F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7E1868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F22EA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Participant ID: Shown after joining the 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meeting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2F3F9A6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r:id="rId7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14:paraId="64BD099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32650E8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A717688" w14:textId="1227B1A3" w:rsidR="00D955D4" w:rsidRPr="00D955D4" w:rsidRDefault="00D955D4" w:rsidP="00297500">
      <w:pPr>
        <w:spacing w:after="0"/>
        <w:rPr>
          <w:rFonts w:ascii="Arial" w:hAnsi="Arial" w:cs="Arial"/>
        </w:rPr>
      </w:pPr>
    </w:p>
    <w:sectPr w:rsidR="00D955D4" w:rsidRPr="00D9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B649D"/>
    <w:multiLevelType w:val="hybridMultilevel"/>
    <w:tmpl w:val="BD1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56AEF"/>
    <w:multiLevelType w:val="hybridMultilevel"/>
    <w:tmpl w:val="1D8C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4"/>
  </w:num>
  <w:num w:numId="2" w16cid:durableId="1153371051">
    <w:abstractNumId w:val="1"/>
  </w:num>
  <w:num w:numId="3" w16cid:durableId="1676810112">
    <w:abstractNumId w:val="6"/>
  </w:num>
  <w:num w:numId="4" w16cid:durableId="981036986">
    <w:abstractNumId w:val="2"/>
  </w:num>
  <w:num w:numId="5" w16cid:durableId="268125624">
    <w:abstractNumId w:val="5"/>
  </w:num>
  <w:num w:numId="6" w16cid:durableId="225457468">
    <w:abstractNumId w:val="0"/>
  </w:num>
  <w:num w:numId="7" w16cid:durableId="1038243531">
    <w:abstractNumId w:val="7"/>
  </w:num>
  <w:num w:numId="8" w16cid:durableId="141651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297500"/>
    <w:rsid w:val="003F131F"/>
    <w:rsid w:val="005F2083"/>
    <w:rsid w:val="00612872"/>
    <w:rsid w:val="0062579F"/>
    <w:rsid w:val="0086384F"/>
    <w:rsid w:val="0094375A"/>
    <w:rsid w:val="009844EE"/>
    <w:rsid w:val="00A34706"/>
    <w:rsid w:val="00A353DC"/>
    <w:rsid w:val="00A469DD"/>
    <w:rsid w:val="00A5057D"/>
    <w:rsid w:val="00B532B3"/>
    <w:rsid w:val="00B97E29"/>
    <w:rsid w:val="00D955D4"/>
    <w:rsid w:val="00E44CC3"/>
    <w:rsid w:val="00F80097"/>
    <w:rsid w:val="0A617F22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5B62AD0A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customStyle="1" w:styleId="paragraph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97500"/>
  </w:style>
  <w:style w:type="character" w:customStyle="1" w:styleId="eop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Kolbeck</dc:creator>
  <cp:keywords/>
  <dc:description/>
  <cp:lastModifiedBy>Jeanna Marraffa</cp:lastModifiedBy>
  <cp:revision>3</cp:revision>
  <dcterms:created xsi:type="dcterms:W3CDTF">2024-05-08T13:51:00Z</dcterms:created>
  <dcterms:modified xsi:type="dcterms:W3CDTF">2024-05-08T13:52:00Z</dcterms:modified>
</cp:coreProperties>
</file>