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998A1A2" wp14:paraId="4D4886A0" wp14:textId="6E620147">
      <w:pPr>
        <w:spacing w:before="240" w:beforeAutospacing="off" w:after="240" w:afterAutospacing="off"/>
        <w:contextualSpacing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998A1A2" w:rsidR="05CF17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Toxicology Case Conference </w:t>
      </w:r>
    </w:p>
    <w:p xmlns:wp14="http://schemas.microsoft.com/office/word/2010/wordml" w:rsidP="55B715BA" wp14:paraId="66A07FC1" wp14:textId="6FE9B1AE">
      <w:pPr>
        <w:spacing w:before="240" w:beforeAutospacing="off" w:after="240" w:afterAutospacing="off"/>
        <w:contextualSpacing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B715BA" w:rsidR="05CF17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May </w:t>
      </w:r>
      <w:r w:rsidRPr="55B715BA" w:rsidR="592C258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23</w:t>
      </w:r>
      <w:r w:rsidRPr="55B715BA" w:rsidR="05CF17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2024</w:t>
      </w:r>
    </w:p>
    <w:p xmlns:wp14="http://schemas.microsoft.com/office/word/2010/wordml" w:rsidP="7998A1A2" wp14:paraId="22F80022" wp14:textId="5A7264C7">
      <w:pPr>
        <w:spacing w:before="240" w:beforeAutospacing="off" w:after="240" w:afterAutospacing="off"/>
        <w:contextualSpacing/>
        <w:jc w:val="center"/>
      </w:pPr>
      <w:r w:rsidRPr="7998A1A2" w:rsidR="05CF17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Location: 9</w:t>
      </w:r>
      <w:r w:rsidRPr="7998A1A2" w:rsidR="05CF17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9"/>
          <w:szCs w:val="19"/>
          <w:vertAlign w:val="superscript"/>
          <w:lang w:val="en-US"/>
        </w:rPr>
        <w:t>th</w:t>
      </w:r>
      <w:r w:rsidRPr="7998A1A2" w:rsidR="05CF17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Floor Conference Room/Zoom  </w:t>
      </w:r>
    </w:p>
    <w:p xmlns:wp14="http://schemas.microsoft.com/office/word/2010/wordml" w:rsidP="7998A1A2" wp14:paraId="552062D1" wp14:textId="640D9F9C">
      <w:pPr>
        <w:spacing w:before="240" w:beforeAutospacing="off" w:after="240" w:afterAutospacing="off"/>
        <w:contextualSpacing/>
        <w:jc w:val="center"/>
      </w:pPr>
      <w:r w:rsidRPr="55B715BA" w:rsidR="05CF17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Time: 1:</w:t>
      </w:r>
      <w:r w:rsidRPr="55B715BA" w:rsidR="68F1F8E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55B715BA" w:rsidR="05CF17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0-2:</w:t>
      </w:r>
      <w:r w:rsidRPr="55B715BA" w:rsidR="4F46CB6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55B715BA" w:rsidR="05CF17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0 PM </w:t>
      </w:r>
    </w:p>
    <w:p xmlns:wp14="http://schemas.microsoft.com/office/word/2010/wordml" w:rsidP="55B715BA" wp14:paraId="334F246E" wp14:textId="438131B7">
      <w:pPr>
        <w:spacing w:before="240" w:beforeAutospacing="off" w:after="240" w:afterAutospacing="off"/>
        <w:contextualSpacing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5B715BA" w:rsidR="05CF17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Leaders: Dr</w:t>
      </w:r>
      <w:r w:rsidRPr="55B715BA" w:rsidR="03679F0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s. Alsakha/Calleo</w:t>
      </w:r>
    </w:p>
    <w:p xmlns:wp14="http://schemas.microsoft.com/office/word/2010/wordml" w:rsidP="7998A1A2" wp14:paraId="2C078E63" wp14:textId="4B3BE092">
      <w:pPr>
        <w:pStyle w:val="Normal"/>
      </w:pPr>
    </w:p>
    <w:p w:rsidR="7998A1A2" w:rsidP="7998A1A2" w:rsidRDefault="7998A1A2" w14:paraId="364BBEAE" w14:textId="61F233EB">
      <w:pPr>
        <w:pStyle w:val="Normal"/>
      </w:pPr>
      <w:r w:rsidR="03679F07">
        <w:rPr/>
        <w:t>Toxicology Case Conference</w:t>
      </w:r>
    </w:p>
    <w:p w:rsidR="03679F07" w:rsidP="55B715BA" w:rsidRDefault="03679F07" w14:paraId="199ADC94" w14:textId="217E4A67">
      <w:pPr>
        <w:pStyle w:val="Normal"/>
      </w:pPr>
      <w:r w:rsidR="03679F07">
        <w:rPr/>
        <w:t>Visual Stimuli with questions (see attached PDF document)</w:t>
      </w:r>
    </w:p>
    <w:p w:rsidR="55B715BA" w:rsidP="55B715BA" w:rsidRDefault="55B715BA" w14:paraId="2036E0B5" w14:textId="28E70384">
      <w:pPr>
        <w:pStyle w:val="Normal"/>
      </w:pPr>
    </w:p>
    <w:p w:rsidR="03679F07" w:rsidP="55B715BA" w:rsidRDefault="03679F07" w14:paraId="306A504A" w14:textId="06C81BC7">
      <w:pPr>
        <w:pStyle w:val="Normal"/>
      </w:pPr>
      <w:r w:rsidR="03679F07">
        <w:rPr/>
        <w:t>Journal Club</w:t>
      </w:r>
      <w:r>
        <w:br/>
      </w:r>
      <w:r w:rsidR="4BB3D1AB">
        <w:rPr/>
        <w:t xml:space="preserve">Articles attached </w:t>
      </w:r>
    </w:p>
    <w:p w:rsidR="7998A1A2" w:rsidP="7998A1A2" w:rsidRDefault="7998A1A2" w14:paraId="627E2907" w14:textId="207BF637">
      <w:pPr>
        <w:pStyle w:val="Normal"/>
      </w:pPr>
    </w:p>
    <w:p w:rsidR="7998A1A2" w:rsidP="7998A1A2" w:rsidRDefault="7998A1A2" w14:paraId="33A07A8C" w14:textId="5247DB92">
      <w:pPr>
        <w:pStyle w:val="Normal"/>
      </w:pPr>
    </w:p>
    <w:p w:rsidR="7998A1A2" w:rsidP="7998A1A2" w:rsidRDefault="7998A1A2" w14:paraId="73C19BDB" w14:textId="29DF4BDA">
      <w:pPr>
        <w:pStyle w:val="Normal"/>
      </w:pPr>
    </w:p>
    <w:p w:rsidR="7998A1A2" w:rsidP="7998A1A2" w:rsidRDefault="7998A1A2" w14:paraId="7E2F7C51" w14:textId="72EBC787">
      <w:pPr>
        <w:pStyle w:val="Normal"/>
      </w:pPr>
    </w:p>
    <w:p w:rsidR="7998A1A2" w:rsidP="7998A1A2" w:rsidRDefault="7998A1A2" w14:paraId="1783F957" w14:textId="51076314">
      <w:pPr>
        <w:spacing w:before="0" w:beforeAutospacing="off" w:after="0" w:afterAutospacing="off"/>
        <w:rPr>
          <w:rFonts w:ascii="Aptos" w:hAnsi="Aptos" w:eastAsia="Aptos" w:cs="Aptos"/>
          <w:noProof w:val="0"/>
          <w:sz w:val="20"/>
          <w:szCs w:val="20"/>
          <w:lang w:val="en-US"/>
        </w:rPr>
      </w:pPr>
    </w:p>
    <w:p w:rsidR="2837D6E4" w:rsidP="7998A1A2" w:rsidRDefault="2837D6E4" w14:paraId="103C52FC" w14:textId="187C1C77">
      <w:pPr>
        <w:spacing w:before="0" w:beforeAutospacing="off" w:after="0" w:afterAutospacing="off"/>
      </w:pPr>
      <w:r w:rsidRPr="7998A1A2" w:rsidR="2837D6E4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Zoom Meeting Details:  </w:t>
      </w:r>
    </w:p>
    <w:p w:rsidR="2837D6E4" w:rsidP="7998A1A2" w:rsidRDefault="2837D6E4" w14:paraId="36A64572" w14:textId="19F345A1">
      <w:pPr>
        <w:spacing w:before="0" w:beforeAutospacing="off" w:after="0" w:afterAutospacing="off"/>
      </w:pPr>
      <w:r w:rsidRPr="7998A1A2" w:rsidR="2837D6E4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Please click this URL to start or join. </w:t>
      </w:r>
      <w:hyperlink r:id="Re4ae997fd5cc4417">
        <w:r w:rsidRPr="7998A1A2" w:rsidR="2837D6E4">
          <w:rPr>
            <w:rStyle w:val="Hyperlink"/>
            <w:noProof w:val="0"/>
            <w:color w:val="0563C1"/>
            <w:lang w:val="en-US"/>
          </w:rPr>
          <w:t>https://upstate.zoom.us/j/94022814635?pwd=ZXdZOFN3OFMrN1FjWlhOTGRid3YyUT09</w:t>
        </w:r>
      </w:hyperlink>
      <w:r w:rsidRPr="7998A1A2" w:rsidR="2837D6E4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 </w:t>
      </w:r>
    </w:p>
    <w:p w:rsidR="2837D6E4" w:rsidP="7998A1A2" w:rsidRDefault="2837D6E4" w14:paraId="3F483E7A" w14:textId="13842324">
      <w:pPr>
        <w:spacing w:before="0" w:beforeAutospacing="off" w:after="0" w:afterAutospacing="off"/>
      </w:pPr>
      <w:r w:rsidRPr="7998A1A2" w:rsidR="2837D6E4">
        <w:rPr>
          <w:rFonts w:ascii="Arial" w:hAnsi="Arial" w:eastAsia="Arial" w:cs="Arial"/>
          <w:noProof w:val="0"/>
          <w:sz w:val="20"/>
          <w:szCs w:val="20"/>
          <w:lang w:val="en-US"/>
        </w:rPr>
        <w:t>    </w:t>
      </w:r>
      <w:r w:rsidRPr="7998A1A2" w:rsidR="2837D6E4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Or, go to </w:t>
      </w:r>
      <w:hyperlink r:id="Rc70e36fe5bbd4fac">
        <w:r w:rsidRPr="7998A1A2" w:rsidR="2837D6E4">
          <w:rPr>
            <w:rStyle w:val="Hyperlink"/>
            <w:noProof w:val="0"/>
            <w:color w:val="0563C1"/>
            <w:lang w:val="en-US"/>
          </w:rPr>
          <w:t>https://upstate.zoom.us/join</w:t>
        </w:r>
      </w:hyperlink>
      <w:r w:rsidRPr="7998A1A2" w:rsidR="2837D6E4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and enter meeting ID: 940 2281 4635 and password: caseconf  </w:t>
      </w:r>
    </w:p>
    <w:p w:rsidR="2837D6E4" w:rsidP="7998A1A2" w:rsidRDefault="2837D6E4" w14:paraId="3051D03A" w14:textId="0AD74D02">
      <w:pPr>
        <w:spacing w:before="0" w:beforeAutospacing="off" w:after="0" w:afterAutospacing="off"/>
      </w:pPr>
      <w:r w:rsidRPr="7998A1A2" w:rsidR="2837D6E4">
        <w:rPr>
          <w:rFonts w:ascii="Arial" w:hAnsi="Arial" w:eastAsia="Arial" w:cs="Arial"/>
          <w:noProof w:val="0"/>
          <w:sz w:val="20"/>
          <w:szCs w:val="20"/>
          <w:lang w:val="en-US"/>
        </w:rPr>
        <w:t> </w:t>
      </w:r>
      <w:r w:rsidRPr="7998A1A2" w:rsidR="2837D6E4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</w:t>
      </w:r>
    </w:p>
    <w:p w:rsidR="2837D6E4" w:rsidP="7998A1A2" w:rsidRDefault="2837D6E4" w14:paraId="74A2B6C6" w14:textId="00591C33">
      <w:pPr>
        <w:spacing w:before="0" w:beforeAutospacing="off" w:after="0" w:afterAutospacing="off"/>
      </w:pPr>
      <w:r w:rsidRPr="7998A1A2" w:rsidR="2837D6E4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Join from dial-in phone line:  </w:t>
      </w:r>
    </w:p>
    <w:p w:rsidR="2837D6E4" w:rsidP="7998A1A2" w:rsidRDefault="2837D6E4" w14:paraId="3B5C7811" w14:textId="5B512C17">
      <w:pPr>
        <w:spacing w:before="0" w:beforeAutospacing="off" w:after="0" w:afterAutospacing="off"/>
      </w:pPr>
      <w:r w:rsidRPr="7998A1A2" w:rsidR="2837D6E4">
        <w:rPr>
          <w:rFonts w:ascii="Arial" w:hAnsi="Arial" w:eastAsia="Arial" w:cs="Arial"/>
          <w:noProof w:val="0"/>
          <w:sz w:val="20"/>
          <w:szCs w:val="20"/>
          <w:lang w:val="en-US"/>
        </w:rPr>
        <w:t> </w:t>
      </w:r>
      <w:r w:rsidRPr="7998A1A2" w:rsidR="2837D6E4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</w:t>
      </w:r>
    </w:p>
    <w:p w:rsidR="2837D6E4" w:rsidP="7998A1A2" w:rsidRDefault="2837D6E4" w14:paraId="5B378976" w14:textId="5D1400F1">
      <w:pPr>
        <w:spacing w:before="0" w:beforeAutospacing="off" w:after="0" w:afterAutospacing="off"/>
      </w:pPr>
      <w:r w:rsidRPr="7998A1A2" w:rsidR="2837D6E4">
        <w:rPr>
          <w:rFonts w:ascii="Arial" w:hAnsi="Arial" w:eastAsia="Arial" w:cs="Arial"/>
          <w:noProof w:val="0"/>
          <w:sz w:val="20"/>
          <w:szCs w:val="20"/>
          <w:lang w:val="en-US"/>
        </w:rPr>
        <w:t>   </w:t>
      </w:r>
      <w:r w:rsidRPr="7998A1A2" w:rsidR="2837D6E4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Dial: +1 646 876 9923 or +1 312 626 6799 </w:t>
      </w:r>
    </w:p>
    <w:p w:rsidR="2837D6E4" w:rsidP="7998A1A2" w:rsidRDefault="2837D6E4" w14:paraId="665BB132" w14:textId="3250F268">
      <w:pPr>
        <w:spacing w:before="0" w:beforeAutospacing="off" w:after="0" w:afterAutospacing="off"/>
      </w:pPr>
      <w:r w:rsidRPr="7998A1A2" w:rsidR="2837D6E4">
        <w:rPr>
          <w:rFonts w:ascii="Arial" w:hAnsi="Arial" w:eastAsia="Arial" w:cs="Arial"/>
          <w:noProof w:val="0"/>
          <w:sz w:val="20"/>
          <w:szCs w:val="20"/>
          <w:lang w:val="en-US"/>
        </w:rPr>
        <w:t>   </w:t>
      </w:r>
      <w:r w:rsidRPr="7998A1A2" w:rsidR="2837D6E4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Meeting ID: 940 2281 4635  </w:t>
      </w:r>
    </w:p>
    <w:p w:rsidR="2837D6E4" w:rsidP="7998A1A2" w:rsidRDefault="2837D6E4" w14:paraId="0C1C6F91" w14:textId="28802990">
      <w:pPr>
        <w:spacing w:before="0" w:beforeAutospacing="off" w:after="0" w:afterAutospacing="off"/>
      </w:pPr>
      <w:r w:rsidRPr="7998A1A2" w:rsidR="2837D6E4">
        <w:rPr>
          <w:rFonts w:ascii="Arial" w:hAnsi="Arial" w:eastAsia="Arial" w:cs="Arial"/>
          <w:noProof w:val="0"/>
          <w:sz w:val="20"/>
          <w:szCs w:val="20"/>
          <w:lang w:val="en-US"/>
        </w:rPr>
        <w:t>    </w:t>
      </w:r>
      <w:r w:rsidRPr="7998A1A2" w:rsidR="2837D6E4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Participant ID: Shown after joining the meeting  </w:t>
      </w:r>
    </w:p>
    <w:p w:rsidR="2837D6E4" w:rsidP="7998A1A2" w:rsidRDefault="2837D6E4" w14:paraId="6086673F" w14:textId="7C1DA3CD">
      <w:pPr>
        <w:spacing w:before="0" w:beforeAutospacing="off" w:after="0" w:afterAutospacing="off"/>
      </w:pPr>
      <w:r w:rsidRPr="7998A1A2" w:rsidR="2837D6E4">
        <w:rPr>
          <w:rFonts w:ascii="Arial" w:hAnsi="Arial" w:eastAsia="Arial" w:cs="Arial"/>
          <w:noProof w:val="0"/>
          <w:sz w:val="20"/>
          <w:szCs w:val="20"/>
          <w:lang w:val="en-US"/>
        </w:rPr>
        <w:t>    </w:t>
      </w:r>
      <w:r w:rsidRPr="7998A1A2" w:rsidR="2837D6E4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International numbers available: </w:t>
      </w:r>
      <w:hyperlink r:id="Rb542ec0b66cc4cef">
        <w:r w:rsidRPr="7998A1A2" w:rsidR="2837D6E4">
          <w:rPr>
            <w:rStyle w:val="Hyperlink"/>
            <w:noProof w:val="0"/>
            <w:color w:val="0563C1"/>
            <w:lang w:val="en-US"/>
          </w:rPr>
          <w:t>https://upstate.zoom.us/u/agSuvcevx</w:t>
        </w:r>
      </w:hyperlink>
      <w:r w:rsidRPr="7998A1A2" w:rsidR="2837D6E4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</w:t>
      </w:r>
    </w:p>
    <w:p w:rsidR="7998A1A2" w:rsidP="7998A1A2" w:rsidRDefault="7998A1A2" w14:paraId="414C8ADE" w14:textId="616EA96C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998A1A2" w:rsidP="7998A1A2" w:rsidRDefault="7998A1A2" w14:paraId="30EDA50C" w14:textId="649D2CF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93592C"/>
    <w:rsid w:val="03679F07"/>
    <w:rsid w:val="05CF173D"/>
    <w:rsid w:val="149F2BC8"/>
    <w:rsid w:val="2837D6E4"/>
    <w:rsid w:val="2993592C"/>
    <w:rsid w:val="4BB3D1AB"/>
    <w:rsid w:val="4F46CB6E"/>
    <w:rsid w:val="55B715BA"/>
    <w:rsid w:val="592C2587"/>
    <w:rsid w:val="68F1F8E6"/>
    <w:rsid w:val="698FA5A4"/>
    <w:rsid w:val="7998A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592C"/>
  <w15:chartTrackingRefBased/>
  <w15:docId w15:val="{838439F0-BDAE-4740-9DA8-0457E656E1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pstate.zoom.us/j/94022814635?pwd=ZXdZOFN3OFMrN1FjWlhOTGRid3YyUT09" TargetMode="External" Id="Re4ae997fd5cc4417" /><Relationship Type="http://schemas.openxmlformats.org/officeDocument/2006/relationships/hyperlink" Target="https://upstate.zoom.us/join" TargetMode="External" Id="Rc70e36fe5bbd4fac" /><Relationship Type="http://schemas.openxmlformats.org/officeDocument/2006/relationships/hyperlink" Target="https://upstate.zoom.us/u/agSuvcevx" TargetMode="External" Id="Rb542ec0b66cc4ce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2024-05-08T14:21:17.7260012Z</dcterms:created>
  <dcterms:modified xsi:type="dcterms:W3CDTF">2024-05-19T19:26:07.9421937Z</dcterms:modified>
  <dc:creator>Jeanna Marraffa</dc:creator>
  <lastModifiedBy>Jeanna Marraffa</lastModifiedBy>
</coreProperties>
</file>