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2974F" w14:textId="77777777" w:rsidR="003C026D" w:rsidRDefault="00B76B1B">
      <w:pPr>
        <w:spacing w:after="131" w:line="238" w:lineRule="auto"/>
        <w:ind w:left="291"/>
      </w:pPr>
      <w:r>
        <w:rPr>
          <w:rFonts w:ascii="Times New Roman" w:eastAsia="Times New Roman" w:hAnsi="Times New Roman" w:cs="Times New Roman"/>
          <w:b/>
          <w:sz w:val="48"/>
        </w:rPr>
        <w:t xml:space="preserve">UPSTATE PHYSICAL PLANT NOTIFICATION </w:t>
      </w:r>
    </w:p>
    <w:p w14:paraId="310384DF" w14:textId="6FFB6668" w:rsidR="003C026D" w:rsidRDefault="00B76B1B">
      <w:pPr>
        <w:spacing w:after="213"/>
        <w:ind w:left="286" w:hanging="10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Notification Type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  <w:sdt>
        <w:sdtPr>
          <w:rPr>
            <w:rFonts w:ascii="Times New Roman" w:eastAsia="Times New Roman" w:hAnsi="Times New Roman" w:cs="Times New Roman"/>
            <w:b/>
            <w:sz w:val="28"/>
          </w:rPr>
          <w:id w:val="-1446147997"/>
          <w:placeholder>
            <w:docPart w:val="DefaultPlaceholder_-1854013438"/>
          </w:placeholder>
          <w:showingPlcHdr/>
          <w:dropDownList>
            <w:listItem w:value="Choose an item."/>
            <w:listItem w:displayText="Planned Outage" w:value="Planned Outage"/>
            <w:listItem w:displayText="Emergency Outage" w:value="Emergency Outage"/>
            <w:listItem w:displayText="Maintenance" w:value="Maintenance"/>
            <w:listItem w:displayText="Service Interruption" w:value="Service Interruption"/>
            <w:listItem w:displayText="Restoration Notice" w:value="Restoration Notice"/>
            <w:listItem w:displayText="Project Update" w:value="Project Update"/>
          </w:dropDownList>
        </w:sdtPr>
        <w:sdtEndPr/>
        <w:sdtContent>
          <w:permStart w:id="1378502295" w:edGrp="everyone"/>
          <w:r w:rsidR="00D374EB" w:rsidRPr="005F21F3">
            <w:rPr>
              <w:rStyle w:val="PlaceholderText"/>
            </w:rPr>
            <w:t>Choose an item.</w:t>
          </w:r>
          <w:permEnd w:id="1378502295"/>
        </w:sdtContent>
      </w:sdt>
    </w:p>
    <w:p w14:paraId="6F0D2A50" w14:textId="50236C4E" w:rsidR="003C026D" w:rsidRDefault="004367BA" w:rsidP="008601B5">
      <w:pPr>
        <w:spacing w:after="285"/>
        <w:ind w:right="199"/>
      </w:pPr>
      <w:r w:rsidRPr="004367BA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B2660A8" wp14:editId="2445769C">
                <wp:simplePos x="0" y="0"/>
                <wp:positionH relativeFrom="column">
                  <wp:posOffset>1270000</wp:posOffset>
                </wp:positionH>
                <wp:positionV relativeFrom="paragraph">
                  <wp:posOffset>12700</wp:posOffset>
                </wp:positionV>
                <wp:extent cx="4200525" cy="238125"/>
                <wp:effectExtent l="0" t="0" r="28575" b="28575"/>
                <wp:wrapSquare wrapText="bothSides"/>
                <wp:docPr id="1439851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6D0B9" w14:textId="065B990A" w:rsidR="004367BA" w:rsidRDefault="0093702C">
                            <w:permStart w:id="1265575673" w:edGrp="everyone"/>
                            <w:r>
                              <w:t>Shutdown</w:t>
                            </w:r>
                            <w:permEnd w:id="126557567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660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0pt;margin-top:1pt;width:330.75pt;height:18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">
                <v:textbox>
                  <w:txbxContent>
                    <w:p w14:paraId="0A66D0B9" w14:textId="065B990A" w:rsidR="004367BA" w:rsidRDefault="0093702C">
                      <w:permStart w:id="1265575673" w:edGrp="everyone"/>
                      <w:r>
                        <w:t>Shutdown</w:t>
                      </w:r>
                      <w:permEnd w:id="1265575673"/>
                    </w:p>
                  </w:txbxContent>
                </v:textbox>
                <w10:wrap type="square"/>
              </v:shape>
            </w:pict>
          </mc:Fallback>
        </mc:AlternateContent>
      </w:r>
      <w:r w:rsidR="008601B5">
        <w:rPr>
          <w:rFonts w:ascii="Times New Roman" w:eastAsia="Times New Roman" w:hAnsi="Times New Roman" w:cs="Times New Roman"/>
          <w:b/>
          <w:sz w:val="28"/>
        </w:rPr>
        <w:t xml:space="preserve">    </w:t>
      </w:r>
      <w:r w:rsidR="008601B5">
        <w:rPr>
          <w:rFonts w:ascii="MS Gothic" w:eastAsia="MS Gothic" w:hAnsi="MS Gothic" w:cs="Times New Roman"/>
          <w:b/>
          <w:sz w:val="28"/>
        </w:rPr>
        <w:tab/>
      </w:r>
      <w:sdt>
        <w:sdtPr>
          <w:rPr>
            <w:rFonts w:ascii="MS Gothic" w:eastAsia="MS Gothic" w:hAnsi="MS Gothic" w:cs="Times New Roman"/>
            <w:b/>
            <w:sz w:val="28"/>
          </w:rPr>
          <w:id w:val="1214932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8825184" w:edGrp="everyone"/>
          <w:r w:rsidR="00D374EB">
            <w:rPr>
              <w:rFonts w:ascii="MS Gothic" w:eastAsia="MS Gothic" w:hAnsi="MS Gothic" w:cs="Times New Roman" w:hint="eastAsia"/>
              <w:b/>
              <w:sz w:val="28"/>
            </w:rPr>
            <w:t>☐</w:t>
          </w:r>
          <w:permEnd w:id="88825184"/>
        </w:sdtContent>
      </w:sdt>
      <w:r w:rsidR="00B76B1B">
        <w:rPr>
          <w:rFonts w:ascii="Times New Roman" w:eastAsia="Times New Roman" w:hAnsi="Times New Roman" w:cs="Times New Roman"/>
          <w:b/>
          <w:sz w:val="28"/>
        </w:rPr>
        <w:t xml:space="preserve">Other: </w:t>
      </w:r>
    </w:p>
    <w:p w14:paraId="7F6732C0" w14:textId="067B4275" w:rsidR="008601B5" w:rsidRDefault="00B76B1B" w:rsidP="008601B5">
      <w:pPr>
        <w:spacing w:after="213"/>
        <w:ind w:left="286" w:hanging="10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Utility / Service Affected</w:t>
      </w:r>
      <w:r>
        <w:rPr>
          <w:rFonts w:ascii="Times New Roman" w:eastAsia="Times New Roman" w:hAnsi="Times New Roman" w:cs="Times New Roman"/>
          <w:b/>
          <w:sz w:val="32"/>
        </w:rPr>
        <w:t xml:space="preserve">: </w:t>
      </w:r>
      <w:sdt>
        <w:sdtPr>
          <w:rPr>
            <w:rFonts w:ascii="Times New Roman" w:eastAsia="Times New Roman" w:hAnsi="Times New Roman" w:cs="Times New Roman"/>
            <w:b/>
            <w:sz w:val="32"/>
          </w:rPr>
          <w:id w:val="1878893849"/>
          <w:placeholder>
            <w:docPart w:val="DefaultPlaceholder_-1854013438"/>
          </w:placeholder>
          <w:showingPlcHdr/>
          <w:dropDownList>
            <w:listItem w:value="Choose an item."/>
            <w:listItem w:displayText="Electrical" w:value="Electrical"/>
            <w:listItem w:displayText="Emergency Power" w:value="Emergency Power"/>
            <w:listItem w:displayText="HVAC" w:value="HVAC"/>
            <w:listItem w:displayText="Plumbing" w:value="Plumbing"/>
            <w:listItem w:displayText="Pneumatic Tube (P-Tube)" w:value="Pneumatic Tube (P-Tube)"/>
            <w:listItem w:displayText="Fire Alarm" w:value="Fire Alarm"/>
            <w:listItem w:displayText="Nurse Call" w:value="Nurse Call"/>
            <w:listItem w:displayText="Elevator" w:value="Elevator"/>
            <w:listItem w:displayText="Domestic Water" w:value="Domestic Water"/>
            <w:listItem w:displayText="Domestic Hot Water" w:value="Domestic Hot Water"/>
            <w:listItem w:displayText="Steam" w:value="Steam"/>
            <w:listItem w:displayText="Chilled Water" w:value="Chilled Water"/>
            <w:listItem w:displayText="Medical Gas" w:value="Medical Gas"/>
            <w:listItem w:displayText="Mechanical Equipment" w:value="Mechanical Equipment"/>
            <w:listItem w:displayText="Building Automation (BAS)" w:value="Building Automation (BAS)"/>
          </w:dropDownList>
        </w:sdtPr>
        <w:sdtEndPr/>
        <w:sdtContent>
          <w:permStart w:id="1520586475" w:edGrp="everyone"/>
          <w:r w:rsidR="008601B5" w:rsidRPr="005F21F3">
            <w:rPr>
              <w:rStyle w:val="PlaceholderText"/>
            </w:rPr>
            <w:t>Choose an item.</w:t>
          </w:r>
          <w:permEnd w:id="1520586475"/>
        </w:sdtContent>
      </w:sdt>
    </w:p>
    <w:p w14:paraId="181BB076" w14:textId="70F26908" w:rsidR="008601B5" w:rsidRPr="008601B5" w:rsidRDefault="007544C7" w:rsidP="008601B5">
      <w:pPr>
        <w:spacing w:after="213"/>
        <w:ind w:left="286" w:firstLine="434"/>
      </w:pPr>
      <w:sdt>
        <w:sdtPr>
          <w:rPr>
            <w:rFonts w:ascii="Times New Roman" w:eastAsia="Times New Roman" w:hAnsi="Times New Roman" w:cs="Times New Roman"/>
            <w:b/>
            <w:sz w:val="28"/>
          </w:rPr>
          <w:id w:val="7818541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permStart w:id="949637199" w:edGrp="everyone"/>
          <w:r w:rsidR="0093702C">
            <w:rPr>
              <w:rFonts w:ascii="MS Gothic" w:eastAsia="MS Gothic" w:hAnsi="MS Gothic" w:cs="Times New Roman" w:hint="eastAsia"/>
              <w:b/>
              <w:sz w:val="28"/>
            </w:rPr>
            <w:t>☒</w:t>
          </w:r>
          <w:permEnd w:id="949637199"/>
        </w:sdtContent>
      </w:sdt>
      <w:r w:rsidR="00B76B1B">
        <w:rPr>
          <w:rFonts w:ascii="Times New Roman" w:eastAsia="Times New Roman" w:hAnsi="Times New Roman" w:cs="Times New Roman"/>
          <w:b/>
          <w:sz w:val="28"/>
        </w:rPr>
        <w:t xml:space="preserve">Other: </w:t>
      </w:r>
      <w:r w:rsidR="004367BA" w:rsidRPr="004367BA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91984BA" wp14:editId="4FF3166C">
                <wp:simplePos x="0" y="0"/>
                <wp:positionH relativeFrom="column">
                  <wp:posOffset>1289050</wp:posOffset>
                </wp:positionH>
                <wp:positionV relativeFrom="paragraph">
                  <wp:posOffset>5080</wp:posOffset>
                </wp:positionV>
                <wp:extent cx="4210050" cy="266700"/>
                <wp:effectExtent l="0" t="0" r="19050" b="19050"/>
                <wp:wrapSquare wrapText="bothSides"/>
                <wp:docPr id="1031753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184CE" w14:textId="219A50AF" w:rsidR="004367BA" w:rsidRDefault="0093702C" w:rsidP="004367BA">
                            <w:permStart w:id="1297036269" w:edGrp="everyone"/>
                            <w:r>
                              <w:t>Domestic Hot Water</w:t>
                            </w:r>
                            <w:permEnd w:id="129703626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984BA" id="_x0000_s1027" type="#_x0000_t202" style="position:absolute;left:0;text-align:left;margin-left:101.5pt;margin-top:.4pt;width:331.5pt;height:2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">
                <v:textbox>
                  <w:txbxContent>
                    <w:p w14:paraId="55F184CE" w14:textId="219A50AF" w:rsidR="004367BA" w:rsidRDefault="0093702C" w:rsidP="004367BA">
                      <w:permStart w:id="1297036269" w:edGrp="everyone"/>
                      <w:r>
                        <w:t>Domestic Hot Water</w:t>
                      </w:r>
                      <w:permEnd w:id="1297036269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78E33F" w14:textId="4AFC02BB" w:rsidR="003C026D" w:rsidRDefault="0034731D" w:rsidP="008601B5">
      <w:pPr>
        <w:spacing w:after="0" w:line="389" w:lineRule="auto"/>
        <w:ind w:left="291"/>
      </w:pPr>
      <w:r w:rsidRPr="0034731D"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1CC332A" wp14:editId="5AD73BAE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4410075" cy="238125"/>
                <wp:effectExtent l="0" t="0" r="28575" b="28575"/>
                <wp:wrapSquare wrapText="bothSides"/>
                <wp:docPr id="9571613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1C1C8" w14:textId="504A2426" w:rsidR="0034731D" w:rsidRDefault="0093702C">
                            <w:permStart w:id="1103582848" w:edGrp="everyone"/>
                            <w:r>
                              <w:t>University Hospital</w:t>
                            </w:r>
                            <w:permEnd w:id="110358284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C332A" id="_x0000_s1028" type="#_x0000_t202" style="position:absolute;left:0;text-align:left;margin-left:296.05pt;margin-top:27.9pt;width:347.25pt;height:18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">
                <v:textbox>
                  <w:txbxContent>
                    <w:p w14:paraId="1DC1C1C8" w14:textId="504A2426" w:rsidR="0034731D" w:rsidRDefault="0093702C">
                      <w:permStart w:id="1103582848" w:edGrp="everyone"/>
                      <w:r>
                        <w:t>University Hospital</w:t>
                      </w:r>
                      <w:permEnd w:id="1103582848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36"/>
        </w:rPr>
        <w:t xml:space="preserve">Subject: </w:t>
      </w:r>
    </w:p>
    <w:p w14:paraId="69B2E085" w14:textId="6B0071F5" w:rsidR="003C026D" w:rsidRDefault="0034731D">
      <w:pPr>
        <w:spacing w:after="0" w:line="480" w:lineRule="auto"/>
        <w:ind w:left="286" w:right="6649" w:hanging="10"/>
      </w:pPr>
      <w:r w:rsidRPr="0034731D"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B20B17A" wp14:editId="73EE1E90">
                <wp:simplePos x="0" y="0"/>
                <wp:positionH relativeFrom="margin">
                  <wp:posOffset>1117600</wp:posOffset>
                </wp:positionH>
                <wp:positionV relativeFrom="paragraph">
                  <wp:posOffset>337820</wp:posOffset>
                </wp:positionV>
                <wp:extent cx="4362450" cy="257175"/>
                <wp:effectExtent l="0" t="0" r="19050" b="28575"/>
                <wp:wrapSquare wrapText="bothSides"/>
                <wp:docPr id="6435470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A1085" w14:textId="2A68DD50" w:rsidR="0034731D" w:rsidRDefault="0093702C" w:rsidP="0034731D">
                            <w:permStart w:id="930100792" w:edGrp="everyone"/>
                            <w:r>
                              <w:t>Replacement of section of leaking pipe</w:t>
                            </w:r>
                            <w:permEnd w:id="93010079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0B17A" id="_x0000_s1029" type="#_x0000_t202" style="position:absolute;left:0;text-align:left;margin-left:88pt;margin-top:26.6pt;width:343.5pt;height:20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">
                <v:textbox>
                  <w:txbxContent>
                    <w:p w14:paraId="4A3A1085" w14:textId="2A68DD50" w:rsidR="0034731D" w:rsidRDefault="0093702C" w:rsidP="0034731D">
                      <w:permStart w:id="930100792" w:edGrp="everyone"/>
                      <w:r>
                        <w:t>Replacement of section of leaking pipe</w:t>
                      </w:r>
                      <w:permEnd w:id="930100792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sz w:val="24"/>
        </w:rPr>
        <w:t>To support:</w:t>
      </w:r>
      <w:r w:rsidR="00B76B1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76B1B">
        <w:rPr>
          <w:rFonts w:ascii="Times New Roman" w:eastAsia="Times New Roman" w:hAnsi="Times New Roman" w:cs="Times New Roman"/>
          <w:sz w:val="24"/>
        </w:rPr>
        <w:t>a planned:</w:t>
      </w:r>
      <w:r w:rsidR="00B76B1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76B1B">
        <w:rPr>
          <w:rFonts w:ascii="Times New Roman" w:eastAsia="Times New Roman" w:hAnsi="Times New Roman" w:cs="Times New Roman"/>
          <w:sz w:val="24"/>
        </w:rPr>
        <w:t xml:space="preserve">will be performed. </w:t>
      </w:r>
    </w:p>
    <w:p w14:paraId="0E5C3918" w14:textId="77777777" w:rsidR="003C026D" w:rsidRDefault="00B76B1B">
      <w:pPr>
        <w:spacing w:after="145" w:line="265" w:lineRule="auto"/>
        <w:ind w:left="286" w:hanging="10"/>
      </w:pPr>
      <w:r>
        <w:rPr>
          <w:rFonts w:ascii="Times New Roman" w:eastAsia="Times New Roman" w:hAnsi="Times New Roman" w:cs="Times New Roman"/>
          <w:sz w:val="24"/>
        </w:rPr>
        <w:t xml:space="preserve">Please review the details below: </w:t>
      </w:r>
    </w:p>
    <w:p w14:paraId="0306FAFB" w14:textId="77777777" w:rsidR="003C026D" w:rsidRDefault="00B76B1B">
      <w:pPr>
        <w:spacing w:after="400"/>
        <w:ind w:left="291" w:right="-926"/>
      </w:pPr>
      <w:r>
        <w:rPr>
          <w:noProof/>
        </w:rPr>
        <mc:AlternateContent>
          <mc:Choice Requires="wpg">
            <w:drawing>
              <wp:inline distT="0" distB="0" distL="0" distR="0" wp14:anchorId="48F1C341" wp14:editId="7DDC7664">
                <wp:extent cx="5943600" cy="19685"/>
                <wp:effectExtent l="0" t="0" r="0" b="0"/>
                <wp:docPr id="736" name="Group 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9685"/>
                          <a:chOff x="0" y="0"/>
                          <a:chExt cx="5943600" cy="19685"/>
                        </a:xfrm>
                      </wpg:grpSpPr>
                      <wps:wsp>
                        <wps:cNvPr id="1052" name="Shape 1052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34F97C" id="Group 736" o:spid="_x0000_s1026" style="width:468pt;height:1.55pt;mso-position-horizontal-relative:char;mso-position-vertical-relative:line" coordsize="5943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">
                <v:shape id="Shape 1052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" path="m,l5943600,r,19685l,19685,,e" fillcolor="#a0a0a0" stroked="f" strokeweight="0">
                  <v:stroke miterlimit="83231f" joinstyle="miter"/>
                  <v:path arrowok="t" textboxrect="0,0,5943600,19685"/>
                </v:shape>
                <w10:anchorlock/>
              </v:group>
            </w:pict>
          </mc:Fallback>
        </mc:AlternateContent>
      </w:r>
    </w:p>
    <w:p w14:paraId="3DD71792" w14:textId="3AFF4F0B" w:rsidR="003C026D" w:rsidRDefault="00B76B1B">
      <w:pPr>
        <w:spacing w:after="244" w:line="265" w:lineRule="auto"/>
        <w:ind w:left="286" w:hanging="10"/>
      </w:pPr>
      <w:r>
        <w:rPr>
          <w:rFonts w:ascii="Times New Roman" w:eastAsia="Times New Roman" w:hAnsi="Times New Roman" w:cs="Times New Roman"/>
          <w:b/>
          <w:sz w:val="27"/>
        </w:rPr>
        <w:t>Date:</w:t>
      </w:r>
      <w:sdt>
        <w:sdtPr>
          <w:rPr>
            <w:rFonts w:ascii="Times New Roman" w:eastAsia="Times New Roman" w:hAnsi="Times New Roman" w:cs="Times New Roman"/>
            <w:b/>
            <w:sz w:val="27"/>
          </w:rPr>
          <w:id w:val="668137192"/>
          <w:placeholder>
            <w:docPart w:val="DefaultPlaceholder_-1854013437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permStart w:id="1565611335" w:edGrp="everyone"/>
          <w:r w:rsidR="0093702C">
            <w:rPr>
              <w:rFonts w:ascii="Times New Roman" w:eastAsia="Times New Roman" w:hAnsi="Times New Roman" w:cs="Times New Roman"/>
              <w:b/>
              <w:sz w:val="27"/>
            </w:rPr>
            <w:t>8/13/2026</w:t>
          </w:r>
          <w:permEnd w:id="1565611335"/>
        </w:sdtContent>
      </w:sdt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7FB01235" w14:textId="3AB0BA09" w:rsidR="003C026D" w:rsidRDefault="0034731D">
      <w:pPr>
        <w:spacing w:after="244" w:line="265" w:lineRule="auto"/>
        <w:ind w:left="286" w:hanging="10"/>
      </w:pPr>
      <w:r w:rsidRPr="0034731D">
        <w:rPr>
          <w:rFonts w:ascii="Times New Roman" w:eastAsia="Times New Roman" w:hAnsi="Times New Roman" w:cs="Times New Roman"/>
          <w:b/>
          <w:noProof/>
          <w:sz w:val="27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DC0A8F2" wp14:editId="5E8398FB">
                <wp:simplePos x="0" y="0"/>
                <wp:positionH relativeFrom="column">
                  <wp:posOffset>908050</wp:posOffset>
                </wp:positionH>
                <wp:positionV relativeFrom="paragraph">
                  <wp:posOffset>9525</wp:posOffset>
                </wp:positionV>
                <wp:extent cx="4514850" cy="247650"/>
                <wp:effectExtent l="0" t="0" r="19050" b="19050"/>
                <wp:wrapSquare wrapText="bothSides"/>
                <wp:docPr id="13795911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2DCA1" w14:textId="42A61FC7" w:rsidR="0034731D" w:rsidRDefault="0093702C">
                            <w:permStart w:id="933589364" w:edGrp="everyone"/>
                            <w:r>
                              <w:t>2000 – 0400 on 08/14/2026</w:t>
                            </w:r>
                            <w:permEnd w:id="93358936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0A8F2" id="_x0000_s1030" type="#_x0000_t202" style="position:absolute;left:0;text-align:left;margin-left:71.5pt;margin-top:.75pt;width:355.5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">
                <v:textbox>
                  <w:txbxContent>
                    <w:p w14:paraId="0C22DCA1" w14:textId="42A61FC7" w:rsidR="0034731D" w:rsidRDefault="0093702C">
                      <w:permStart w:id="933589364" w:edGrp="everyone"/>
                      <w:r>
                        <w:t>2000 – 0400 on 08/14/2026</w:t>
                      </w:r>
                      <w:permEnd w:id="933589364"/>
                    </w:p>
                  </w:txbxContent>
                </v:textbox>
                <w10:wrap type="square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27"/>
        </w:rPr>
        <w:t xml:space="preserve">Time(s): </w:t>
      </w:r>
    </w:p>
    <w:p w14:paraId="20B767C1" w14:textId="28DDC2B6" w:rsidR="003C026D" w:rsidRDefault="00D5234C">
      <w:pPr>
        <w:spacing w:after="244" w:line="265" w:lineRule="auto"/>
        <w:ind w:left="286" w:hanging="10"/>
      </w:pPr>
      <w:r w:rsidRPr="0034731D">
        <w:rPr>
          <w:rFonts w:ascii="Times New Roman" w:eastAsia="Times New Roman" w:hAnsi="Times New Roman" w:cs="Times New Roman"/>
          <w:b/>
          <w:noProof/>
          <w:sz w:val="27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0443B44" wp14:editId="266791A3">
                <wp:simplePos x="0" y="0"/>
                <wp:positionH relativeFrom="column">
                  <wp:posOffset>1003300</wp:posOffset>
                </wp:positionH>
                <wp:positionV relativeFrom="paragraph">
                  <wp:posOffset>8255</wp:posOffset>
                </wp:positionV>
                <wp:extent cx="4429125" cy="247650"/>
                <wp:effectExtent l="0" t="0" r="28575" b="19050"/>
                <wp:wrapSquare wrapText="bothSides"/>
                <wp:docPr id="7903314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034C0" w14:textId="27D6BCB0" w:rsidR="00421680" w:rsidRDefault="0093702C" w:rsidP="00421680">
                            <w:permStart w:id="1173256498" w:edGrp="everyone"/>
                            <w:r>
                              <w:t>University Hospital Sub-Basement</w:t>
                            </w:r>
                            <w:r>
                              <w:tab/>
                            </w:r>
                            <w:permEnd w:id="117325649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43B44" id="_x0000_s1031" type="#_x0000_t202" style="position:absolute;left:0;text-align:left;margin-left:79pt;margin-top:.65pt;width:348.75pt;height:19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">
                <v:textbox>
                  <w:txbxContent>
                    <w:p w14:paraId="1F9034C0" w14:textId="27D6BCB0" w:rsidR="00421680" w:rsidRDefault="0093702C" w:rsidP="00421680">
                      <w:permStart w:id="1173256498" w:edGrp="everyone"/>
                      <w:r>
                        <w:t>University Hospital Sub-Basement</w:t>
                      </w:r>
                      <w:r>
                        <w:tab/>
                      </w:r>
                      <w:permEnd w:id="1173256498"/>
                    </w:p>
                  </w:txbxContent>
                </v:textbox>
                <w10:wrap type="square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27"/>
        </w:rPr>
        <w:t xml:space="preserve">Location: </w:t>
      </w:r>
      <w:r w:rsidR="00993130"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528304E4" w14:textId="291DF375" w:rsidR="00993130" w:rsidRPr="005B4C6B" w:rsidRDefault="00993130" w:rsidP="005B4C6B">
      <w:pPr>
        <w:spacing w:after="1232" w:line="265" w:lineRule="auto"/>
        <w:ind w:left="286" w:hanging="10"/>
        <w:rPr>
          <w:rFonts w:ascii="Times New Roman" w:eastAsia="Times New Roman" w:hAnsi="Times New Roman" w:cs="Times New Roman"/>
          <w:b/>
          <w:sz w:val="27"/>
        </w:rPr>
      </w:pPr>
      <w:r w:rsidRPr="00993130">
        <w:rPr>
          <w:rFonts w:ascii="Times New Roman" w:eastAsia="Times New Roman" w:hAnsi="Times New Roman" w:cs="Times New Roman"/>
          <w:b/>
          <w:noProof/>
          <w:sz w:val="27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F3B67D2" wp14:editId="3287F4C8">
                <wp:simplePos x="0" y="0"/>
                <wp:positionH relativeFrom="column">
                  <wp:posOffset>193675</wp:posOffset>
                </wp:positionH>
                <wp:positionV relativeFrom="paragraph">
                  <wp:posOffset>387985</wp:posOffset>
                </wp:positionV>
                <wp:extent cx="5257800" cy="971550"/>
                <wp:effectExtent l="0" t="0" r="19050" b="19050"/>
                <wp:wrapSquare wrapText="bothSides"/>
                <wp:docPr id="16983718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812B6" w14:textId="7A1DE8C3" w:rsidR="00993130" w:rsidRDefault="0093702C">
                            <w:permStart w:id="1772057980" w:edGrp="everyone"/>
                            <w:r>
                              <w:t>North, West and South Wings of University Hospital.</w:t>
                            </w:r>
                            <w:permEnd w:id="177205798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B67D2" id="_x0000_s1032" type="#_x0000_t202" style="position:absolute;left:0;text-align:left;margin-left:15.25pt;margin-top:30.55pt;width:414pt;height:7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">
                <v:textbox>
                  <w:txbxContent>
                    <w:p w14:paraId="079812B6" w14:textId="7A1DE8C3" w:rsidR="00993130" w:rsidRDefault="0093702C">
                      <w:permStart w:id="1772057980" w:edGrp="everyone"/>
                      <w:r>
                        <w:t>North, West and South Wings of University Hospital.</w:t>
                      </w:r>
                      <w:permEnd w:id="1772057980"/>
                    </w:p>
                  </w:txbxContent>
                </v:textbox>
                <w10:wrap type="square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27"/>
        </w:rPr>
        <w:t xml:space="preserve">Affected Areas / Equipment (Room, Equipment I.D, ETC.): </w:t>
      </w:r>
    </w:p>
    <w:p w14:paraId="16955FA1" w14:textId="77777777" w:rsidR="00FF28A2" w:rsidRDefault="00B76B1B" w:rsidP="008601B5">
      <w:pPr>
        <w:spacing w:after="462"/>
        <w:ind w:left="291" w:right="-926"/>
        <w:rPr>
          <w:rFonts w:ascii="Times New Roman" w:eastAsia="Times New Roman" w:hAnsi="Times New Roman" w:cs="Times New Roman"/>
          <w:b/>
          <w:sz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0DB6DC1B" wp14:editId="3B26C25D">
                <wp:extent cx="5943600" cy="20320"/>
                <wp:effectExtent l="0" t="0" r="0" b="0"/>
                <wp:docPr id="737" name="Group 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0320"/>
                          <a:chOff x="0" y="0"/>
                          <a:chExt cx="5943600" cy="20320"/>
                        </a:xfrm>
                      </wpg:grpSpPr>
                      <wps:wsp>
                        <wps:cNvPr id="1054" name="Shape 1054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2032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20320"/>
                                </a:lnTo>
                                <a:lnTo>
                                  <a:pt x="0" y="20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6DDC8A" id="Group 737" o:spid="_x0000_s1026" style="width:468pt;height:1.6pt;mso-position-horizontal-relative:char;mso-position-vertical-relative:line" coordsize="594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">
                <v:shape id="Shape 1054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" path="m,l5943600,r,20320l,20320,,e" fillcolor="#a0a0a0" stroked="f" strokeweight="0">
                  <v:stroke miterlimit="83231f" joinstyle="miter"/>
                  <v:path arrowok="t" textboxrect="0,0,5943600,20320"/>
                </v:shape>
                <w10:anchorlock/>
              </v:group>
            </w:pict>
          </mc:Fallback>
        </mc:AlternateContent>
      </w:r>
    </w:p>
    <w:p w14:paraId="2C3EA78F" w14:textId="10E0F215" w:rsidR="003C026D" w:rsidRDefault="00B76B1B" w:rsidP="008601B5">
      <w:pPr>
        <w:spacing w:after="462"/>
        <w:ind w:left="291" w:right="-926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lastRenderedPageBreak/>
        <w:t xml:space="preserve">Impact </w:t>
      </w:r>
      <w:r>
        <w:rPr>
          <w:rFonts w:ascii="Times New Roman" w:eastAsia="Times New Roman" w:hAnsi="Times New Roman" w:cs="Times New Roman"/>
          <w:sz w:val="36"/>
        </w:rPr>
        <w:t>(</w:t>
      </w:r>
      <w:r>
        <w:rPr>
          <w:rFonts w:ascii="Times New Roman" w:eastAsia="Times New Roman" w:hAnsi="Times New Roman" w:cs="Times New Roman"/>
          <w:sz w:val="28"/>
        </w:rPr>
        <w:t>What will be interrupted, what will remain operational</w:t>
      </w:r>
      <w:r>
        <w:rPr>
          <w:rFonts w:ascii="Times New Roman" w:eastAsia="Times New Roman" w:hAnsi="Times New Roman" w:cs="Times New Roman"/>
          <w:sz w:val="36"/>
        </w:rPr>
        <w:t>)</w:t>
      </w:r>
      <w:r>
        <w:rPr>
          <w:rFonts w:ascii="Times New Roman" w:eastAsia="Times New Roman" w:hAnsi="Times New Roman" w:cs="Times New Roman"/>
          <w:b/>
          <w:sz w:val="36"/>
        </w:rPr>
        <w:t xml:space="preserve">: </w:t>
      </w:r>
    </w:p>
    <w:p w14:paraId="34D741DC" w14:textId="20B3DA69" w:rsidR="00992614" w:rsidRPr="009B3E9B" w:rsidRDefault="00EA1C46" w:rsidP="008601B5">
      <w:pPr>
        <w:spacing w:after="462"/>
        <w:ind w:left="291" w:right="-926"/>
        <w:rPr>
          <w:rFonts w:ascii="Times New Roman" w:eastAsia="Times New Roman" w:hAnsi="Times New Roman" w:cs="Times New Roman"/>
          <w:b/>
          <w:sz w:val="24"/>
        </w:rPr>
      </w:pPr>
      <w:r w:rsidRPr="00EA1C46">
        <w:rPr>
          <w:rFonts w:ascii="Times New Roman" w:eastAsia="Times New Roman" w:hAnsi="Times New Roman" w:cs="Times New Roman"/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A9FAF1" wp14:editId="305014C3">
                <wp:simplePos x="0" y="0"/>
                <wp:positionH relativeFrom="column">
                  <wp:posOffset>250825</wp:posOffset>
                </wp:positionH>
                <wp:positionV relativeFrom="paragraph">
                  <wp:posOffset>10795</wp:posOffset>
                </wp:positionV>
                <wp:extent cx="4857750" cy="9810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8B462" w14:textId="3FCEE5BA" w:rsidR="00EA1C46" w:rsidRDefault="0093702C">
                            <w:permStart w:id="145364075" w:edGrp="everyone"/>
                            <w:r>
                              <w:t xml:space="preserve">Domestic Hot Water will be down throughout the </w:t>
                            </w:r>
                            <w:proofErr w:type="gramStart"/>
                            <w:r>
                              <w:t>shutdown,</w:t>
                            </w:r>
                            <w:proofErr w:type="gramEnd"/>
                            <w:r>
                              <w:t xml:space="preserve"> cold water will be available.  The East Wing and East Tower will not be </w:t>
                            </w:r>
                            <w:r>
                              <w:t>affected.</w:t>
                            </w:r>
                            <w:permEnd w:id="14536407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9FAF1" id="_x0000_s1033" type="#_x0000_t202" style="position:absolute;left:0;text-align:left;margin-left:19.75pt;margin-top:.85pt;width:382.5pt;height:7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">
                <v:textbox>
                  <w:txbxContent>
                    <w:p w14:paraId="6058B462" w14:textId="3FCEE5BA" w:rsidR="00EA1C46" w:rsidRDefault="0093702C">
                      <w:permStart w:id="145364075" w:edGrp="everyone"/>
                      <w:r>
                        <w:t xml:space="preserve">Domestic Hot Water will be down throughout the </w:t>
                      </w:r>
                      <w:proofErr w:type="gramStart"/>
                      <w:r>
                        <w:t>shutdown,</w:t>
                      </w:r>
                      <w:proofErr w:type="gramEnd"/>
                      <w:r>
                        <w:t xml:space="preserve"> cold water will be available.  The East Wing and East Tower will not be </w:t>
                      </w:r>
                      <w:r>
                        <w:t>affected.</w:t>
                      </w:r>
                      <w:permEnd w:id="145364075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84D303" w14:textId="77777777" w:rsidR="00DB4E14" w:rsidRDefault="00DB4E14" w:rsidP="008601B5">
      <w:pPr>
        <w:spacing w:after="462"/>
        <w:ind w:left="291" w:right="-926"/>
      </w:pPr>
    </w:p>
    <w:p w14:paraId="7AAEEA2B" w14:textId="56C97CBE" w:rsidR="003C026D" w:rsidRDefault="00B76B1B">
      <w:pPr>
        <w:spacing w:after="423"/>
        <w:ind w:left="256" w:right="-926"/>
      </w:pPr>
      <w:r>
        <w:rPr>
          <w:noProof/>
        </w:rPr>
        <mc:AlternateContent>
          <mc:Choice Requires="wpg">
            <w:drawing>
              <wp:inline distT="0" distB="0" distL="0" distR="0" wp14:anchorId="58FB395C" wp14:editId="03DBD8CE">
                <wp:extent cx="5965722" cy="19938"/>
                <wp:effectExtent l="0" t="0" r="0" b="0"/>
                <wp:docPr id="676" name="Group 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5722" cy="19938"/>
                          <a:chOff x="0" y="0"/>
                          <a:chExt cx="5965722" cy="19938"/>
                        </a:xfrm>
                      </wpg:grpSpPr>
                      <wps:wsp>
                        <wps:cNvPr id="1056" name="Shape 1056"/>
                        <wps:cNvSpPr/>
                        <wps:spPr>
                          <a:xfrm>
                            <a:off x="0" y="16890"/>
                            <a:ext cx="593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7492" h="9144">
                                <a:moveTo>
                                  <a:pt x="0" y="0"/>
                                </a:moveTo>
                                <a:lnTo>
                                  <a:pt x="5937492" y="0"/>
                                </a:lnTo>
                                <a:lnTo>
                                  <a:pt x="593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5962674" y="168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22122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78E75D" id="Group 676" o:spid="_x0000_s1026" style="width:469.75pt;height:1.55pt;mso-position-horizontal-relative:char;mso-position-vertical-relative:line" coordsize="59657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">
                <v:shape id="Shape 1056" o:spid="_x0000_s1027" style="position:absolute;top:168;width:59374;height:92;visibility:visible;mso-wrap-style:square;v-text-anchor:top" coordsize="59374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" path="m,l5937492,r,9144l,9144,,e" fillcolor="#e3e3e3" stroked="f" strokeweight="0">
                  <v:stroke miterlimit="83231f" joinstyle="miter"/>
                  <v:path arrowok="t" textboxrect="0,0,5937492,9144"/>
                </v:shape>
                <v:shape id="Shape 1057" o:spid="_x0000_s1028" style="position:absolute;left:59626;top:16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1058" o:spid="_x0000_s1029" style="position:absolute;left:221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" path="m,l5943600,r,19685l,19685,,e" fillcolor="#a0a0a0" stroked="f" strokeweight="0">
                  <v:stroke miterlimit="83231f" joinstyle="miter"/>
                  <v:path arrowok="t" textboxrect="0,0,5943600,19685"/>
                </v:shape>
                <w10:anchorlock/>
              </v:group>
            </w:pict>
          </mc:Fallback>
        </mc:AlternateContent>
      </w:r>
    </w:p>
    <w:p w14:paraId="7D43C236" w14:textId="0AC35D38" w:rsidR="0034731D" w:rsidRPr="0034731D" w:rsidRDefault="0034731D" w:rsidP="0034731D">
      <w:pPr>
        <w:spacing w:after="1787" w:line="265" w:lineRule="auto"/>
        <w:ind w:left="301" w:hanging="1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731D">
        <w:rPr>
          <w:rFonts w:ascii="Times New Roman" w:eastAsia="Times New Roman" w:hAnsi="Times New Roman" w:cs="Times New Roman"/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9DECA8" wp14:editId="2146373C">
                <wp:simplePos x="0" y="0"/>
                <wp:positionH relativeFrom="column">
                  <wp:posOffset>279400</wp:posOffset>
                </wp:positionH>
                <wp:positionV relativeFrom="paragraph">
                  <wp:posOffset>311150</wp:posOffset>
                </wp:positionV>
                <wp:extent cx="4848225" cy="1182370"/>
                <wp:effectExtent l="0" t="0" r="28575" b="17780"/>
                <wp:wrapSquare wrapText="bothSides"/>
                <wp:docPr id="3886380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1182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3458" w14:textId="043E2378" w:rsidR="0034731D" w:rsidRDefault="0093702C">
                            <w:permStart w:id="1389371459" w:edGrp="everyone"/>
                            <w:r>
                              <w:t>Reach out to HVAC with any issues during the shutdown 315-46(4-4351).</w:t>
                            </w:r>
                            <w:permEnd w:id="138937145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DECA8" id="_x0000_s1034" type="#_x0000_t202" style="position:absolute;left:0;text-align:left;margin-left:22pt;margin-top:24.5pt;width:381.75pt;height:93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">
                <v:textbox>
                  <w:txbxContent>
                    <w:p w14:paraId="19D93458" w14:textId="043E2378" w:rsidR="0034731D" w:rsidRDefault="0093702C">
                      <w:permStart w:id="1389371459" w:edGrp="everyone"/>
                      <w:r>
                        <w:t>Reach out to HVAC with any issues during the shutdown 315-46(4-4351).</w:t>
                      </w:r>
                      <w:permEnd w:id="1389371459"/>
                    </w:p>
                  </w:txbxContent>
                </v:textbox>
                <w10:wrap type="square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36"/>
        </w:rPr>
        <w:t xml:space="preserve">Note: </w:t>
      </w:r>
    </w:p>
    <w:p w14:paraId="4F1D7611" w14:textId="77777777" w:rsidR="003C026D" w:rsidRDefault="00B76B1B">
      <w:pPr>
        <w:spacing w:after="422"/>
        <w:ind w:left="291" w:right="-926"/>
      </w:pPr>
      <w:r>
        <w:rPr>
          <w:noProof/>
        </w:rPr>
        <mc:AlternateContent>
          <mc:Choice Requires="wpg">
            <w:drawing>
              <wp:inline distT="0" distB="0" distL="0" distR="0" wp14:anchorId="44BB1A7A" wp14:editId="58F3A1F2">
                <wp:extent cx="5943600" cy="19685"/>
                <wp:effectExtent l="0" t="0" r="0" b="0"/>
                <wp:docPr id="677" name="Group 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9685"/>
                          <a:chOff x="0" y="0"/>
                          <a:chExt cx="5943600" cy="19685"/>
                        </a:xfrm>
                      </wpg:grpSpPr>
                      <wps:wsp>
                        <wps:cNvPr id="1062" name="Shape 1062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FE92B7" id="Group 677" o:spid="_x0000_s1026" style="width:468pt;height:1.55pt;mso-position-horizontal-relative:char;mso-position-vertical-relative:line" coordsize="5943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">
                <v:shape id="Shape 1062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" path="m,l5943600,r,19685l,19685,,e" fillcolor="#a0a0a0" stroked="f" strokeweight="0">
                  <v:stroke miterlimit="83231f" joinstyle="miter"/>
                  <v:path arrowok="t" textboxrect="0,0,5943600,19685"/>
                </v:shape>
                <w10:anchorlock/>
              </v:group>
            </w:pict>
          </mc:Fallback>
        </mc:AlternateContent>
      </w:r>
    </w:p>
    <w:p w14:paraId="384753FA" w14:textId="77777777" w:rsidR="003C026D" w:rsidRDefault="00B76B1B">
      <w:pPr>
        <w:spacing w:after="121" w:line="265" w:lineRule="auto"/>
        <w:ind w:left="-5" w:hanging="10"/>
      </w:pPr>
      <w:r>
        <w:rPr>
          <w:rFonts w:ascii="Times New Roman" w:eastAsia="Times New Roman" w:hAnsi="Times New Roman" w:cs="Times New Roman"/>
          <w:b/>
          <w:sz w:val="36"/>
        </w:rPr>
        <w:t xml:space="preserve">Questions or Concerns </w:t>
      </w:r>
    </w:p>
    <w:p w14:paraId="236D7A95" w14:textId="77777777" w:rsidR="003C026D" w:rsidRDefault="00B76B1B">
      <w:pPr>
        <w:spacing w:after="0" w:line="265" w:lineRule="auto"/>
        <w:ind w:left="10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If you have any questions or concerns, please contact: </w:t>
      </w:r>
    </w:p>
    <w:p w14:paraId="3E183B52" w14:textId="77777777" w:rsidR="00F719A9" w:rsidRDefault="00F719A9">
      <w:pPr>
        <w:spacing w:after="0" w:line="265" w:lineRule="auto"/>
        <w:ind w:left="10" w:hanging="10"/>
      </w:pPr>
    </w:p>
    <w:tbl>
      <w:tblPr>
        <w:tblStyle w:val="TableGrid"/>
        <w:tblW w:w="7447" w:type="dxa"/>
        <w:tblInd w:w="0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4577"/>
        <w:gridCol w:w="2870"/>
      </w:tblGrid>
      <w:tr w:rsidR="003C026D" w14:paraId="741D40BC" w14:textId="77777777" w:rsidTr="00F719A9">
        <w:trPr>
          <w:trHeight w:val="1303"/>
        </w:trPr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</w:tcPr>
          <w:p w14:paraId="3A047B06" w14:textId="2A944605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Name: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ermStart w:id="1925735576" w:edGrp="everyone"/>
            <w:r w:rsidR="0093702C">
              <w:rPr>
                <w:rFonts w:ascii="Times New Roman" w:eastAsia="Times New Roman" w:hAnsi="Times New Roman" w:cs="Times New Roman"/>
                <w:sz w:val="24"/>
              </w:rPr>
              <w:t>Seth Britton</w:t>
            </w:r>
            <w:permEnd w:id="1925735576"/>
          </w:p>
          <w:p w14:paraId="58F0674D" w14:textId="2D8B69FA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Department: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ermStart w:id="531706446" w:edGrp="everyone"/>
            <w:r w:rsidR="0093702C">
              <w:rPr>
                <w:rFonts w:ascii="Times New Roman" w:eastAsia="Times New Roman" w:hAnsi="Times New Roman" w:cs="Times New Roman"/>
                <w:sz w:val="24"/>
              </w:rPr>
              <w:t>HVAC</w:t>
            </w:r>
            <w:permEnd w:id="531706446"/>
          </w:p>
          <w:p w14:paraId="19B7D1D0" w14:textId="32336FC2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Phone: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ermStart w:id="945097963" w:edGrp="everyone"/>
            <w:r w:rsidR="0093702C">
              <w:rPr>
                <w:rFonts w:ascii="Times New Roman" w:eastAsia="Times New Roman" w:hAnsi="Times New Roman" w:cs="Times New Roman"/>
                <w:sz w:val="24"/>
              </w:rPr>
              <w:t>315-466-6361</w:t>
            </w:r>
            <w:permEnd w:id="945097963"/>
          </w:p>
          <w:p w14:paraId="3BF8CE10" w14:textId="6DE5F8A1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Email:</w:t>
            </w:r>
            <w:permStart w:id="1735484151" w:edGrp="everyone"/>
            <w:r w:rsidR="0093702C">
              <w:rPr>
                <w:rFonts w:ascii="Times New Roman" w:eastAsia="Times New Roman" w:hAnsi="Times New Roman" w:cs="Times New Roman"/>
                <w:b/>
                <w:sz w:val="24"/>
              </w:rPr>
              <w:t>brittose@upstate.edu</w:t>
            </w:r>
            <w:permEnd w:id="1735484151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530609D0" w14:textId="034783C6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Name:</w:t>
            </w:r>
            <w:permStart w:id="157235353" w:edGrp="everyone"/>
            <w:r w:rsidR="0093702C">
              <w:rPr>
                <w:rFonts w:ascii="Times New Roman" w:eastAsia="Times New Roman" w:hAnsi="Times New Roman" w:cs="Times New Roman"/>
                <w:b/>
                <w:sz w:val="24"/>
              </w:rPr>
              <w:t>Joe Kieffer</w:t>
            </w:r>
            <w:permEnd w:id="157235353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9B34DC6" w14:textId="075C37BF" w:rsidR="003C026D" w:rsidRDefault="00B76B1B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Department:</w:t>
            </w:r>
            <w:permStart w:id="22883617" w:edGrp="everyone"/>
            <w:r w:rsidR="0093702C">
              <w:rPr>
                <w:rFonts w:ascii="Times New Roman" w:eastAsia="Times New Roman" w:hAnsi="Times New Roman" w:cs="Times New Roman"/>
                <w:b/>
                <w:sz w:val="24"/>
              </w:rPr>
              <w:t>HVAC</w:t>
            </w:r>
            <w:permEnd w:id="22883617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EBB7D45" w14:textId="1952E841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Phone:</w:t>
            </w:r>
            <w:permStart w:id="1346008016" w:edGrp="everyone"/>
            <w:r w:rsidR="0093702C">
              <w:rPr>
                <w:rFonts w:ascii="Times New Roman" w:eastAsia="Times New Roman" w:hAnsi="Times New Roman" w:cs="Times New Roman"/>
                <w:b/>
                <w:sz w:val="24"/>
              </w:rPr>
              <w:t>315-401-6495</w:t>
            </w:r>
            <w:permEnd w:id="1346008016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9C19FD3" w14:textId="1963A2CE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Email:</w:t>
            </w:r>
            <w:permStart w:id="1682247549" w:edGrp="everyone"/>
            <w:r w:rsidR="0093702C">
              <w:rPr>
                <w:rFonts w:ascii="Times New Roman" w:eastAsia="Times New Roman" w:hAnsi="Times New Roman" w:cs="Times New Roman"/>
                <w:b/>
                <w:sz w:val="24"/>
              </w:rPr>
              <w:t>kieffejo@upstate.edu</w:t>
            </w:r>
            <w:permEnd w:id="1682247549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21495965" w14:textId="77777777" w:rsidR="003C026D" w:rsidRDefault="00B76B1B">
      <w:pPr>
        <w:spacing w:after="388"/>
        <w:ind w:left="291" w:right="-926"/>
      </w:pPr>
      <w:r>
        <w:rPr>
          <w:noProof/>
        </w:rPr>
        <mc:AlternateContent>
          <mc:Choice Requires="wpg">
            <w:drawing>
              <wp:inline distT="0" distB="0" distL="0" distR="0" wp14:anchorId="1598A2C6" wp14:editId="1BA941F3">
                <wp:extent cx="5943600" cy="19939"/>
                <wp:effectExtent l="0" t="0" r="0" b="0"/>
                <wp:docPr id="678" name="Group 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9939"/>
                          <a:chOff x="0" y="0"/>
                          <a:chExt cx="5943600" cy="19939"/>
                        </a:xfrm>
                      </wpg:grpSpPr>
                      <wps:wsp>
                        <wps:cNvPr id="1064" name="Shape 106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3048" y="0"/>
                            <a:ext cx="593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7492" h="9144">
                                <a:moveTo>
                                  <a:pt x="0" y="0"/>
                                </a:moveTo>
                                <a:lnTo>
                                  <a:pt x="5937492" y="0"/>
                                </a:lnTo>
                                <a:lnTo>
                                  <a:pt x="593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594055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0" y="254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3F1ACC" id="Group 678" o:spid="_x0000_s1026" style="width:468pt;height:1.55pt;mso-position-horizontal-relative:char;mso-position-vertical-relative:line" coordsize="59436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">
                <v:shape id="Shape 1064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1065" o:spid="_x0000_s1028" style="position:absolute;left:30;width:59375;height:91;visibility:visible;mso-wrap-style:square;v-text-anchor:top" coordsize="59374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" path="m,l5937492,r,9144l,9144,,e" fillcolor="#a0a0a0" stroked="f" strokeweight="0">
                  <v:stroke miterlimit="83231f" joinstyle="miter"/>
                  <v:path arrowok="t" textboxrect="0,0,5937492,9144"/>
                </v:shape>
                <v:shape id="Shape 1066" o:spid="_x0000_s1029" style="position:absolute;left:5940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1067" o:spid="_x0000_s1030" style="position:absolute;top:2;width:59436;height:197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" path="m,l5943600,r,19685l,19685,,e" fillcolor="#a0a0a0" stroked="f" strokeweight="0">
                  <v:stroke miterlimit="83231f" joinstyle="miter"/>
                  <v:path arrowok="t" textboxrect="0,0,5943600,19685"/>
                </v:shape>
                <w10:anchorlock/>
              </v:group>
            </w:pict>
          </mc:Fallback>
        </mc:AlternateContent>
      </w:r>
    </w:p>
    <w:p w14:paraId="15F73D27" w14:textId="77777777" w:rsidR="003C026D" w:rsidRDefault="00B76B1B">
      <w:pPr>
        <w:spacing w:after="3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Thank you for your cooperation and understanding while this work is being completed. </w:t>
      </w:r>
    </w:p>
    <w:sectPr w:rsidR="003C026D">
      <w:pgSz w:w="12240" w:h="15840"/>
      <w:pgMar w:top="1564" w:right="2366" w:bottom="2619" w:left="11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F0D60"/>
    <w:multiLevelType w:val="hybridMultilevel"/>
    <w:tmpl w:val="E59639F0"/>
    <w:lvl w:ilvl="0" w:tplc="1F36A8B8">
      <w:start w:val="1"/>
      <w:numFmt w:val="bullet"/>
      <w:lvlText w:val="•"/>
      <w:lvlJc w:val="left"/>
      <w:pPr>
        <w:ind w:left="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B8AD34">
      <w:start w:val="1"/>
      <w:numFmt w:val="bullet"/>
      <w:lvlText w:val="o"/>
      <w:lvlJc w:val="left"/>
      <w:pPr>
        <w:ind w:left="17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206122">
      <w:start w:val="1"/>
      <w:numFmt w:val="bullet"/>
      <w:lvlText w:val="▪"/>
      <w:lvlJc w:val="left"/>
      <w:pPr>
        <w:ind w:left="24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F6109A">
      <w:start w:val="1"/>
      <w:numFmt w:val="bullet"/>
      <w:lvlText w:val="•"/>
      <w:lvlJc w:val="left"/>
      <w:pPr>
        <w:ind w:left="3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FE1538">
      <w:start w:val="1"/>
      <w:numFmt w:val="bullet"/>
      <w:lvlText w:val="o"/>
      <w:lvlJc w:val="left"/>
      <w:pPr>
        <w:ind w:left="3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643096">
      <w:start w:val="1"/>
      <w:numFmt w:val="bullet"/>
      <w:lvlText w:val="▪"/>
      <w:lvlJc w:val="left"/>
      <w:pPr>
        <w:ind w:left="4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1670C8">
      <w:start w:val="1"/>
      <w:numFmt w:val="bullet"/>
      <w:lvlText w:val="•"/>
      <w:lvlJc w:val="left"/>
      <w:pPr>
        <w:ind w:left="5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86444C">
      <w:start w:val="1"/>
      <w:numFmt w:val="bullet"/>
      <w:lvlText w:val="o"/>
      <w:lvlJc w:val="left"/>
      <w:pPr>
        <w:ind w:left="60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B43652">
      <w:start w:val="1"/>
      <w:numFmt w:val="bullet"/>
      <w:lvlText w:val="▪"/>
      <w:lvlJc w:val="left"/>
      <w:pPr>
        <w:ind w:left="67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2837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Tk800gk8mq6b/uGeOmG0l2PckMiGBZsYHX1J/S5ilUajnXL1CqFYtpoY/KWj6GqIWkcadqfecQ9BnsGhKZF/w==" w:salt="M6k0Z3eWYeXkoy1zT8uUGQ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26D"/>
    <w:rsid w:val="000469C7"/>
    <w:rsid w:val="001C719E"/>
    <w:rsid w:val="001E67E2"/>
    <w:rsid w:val="0034731D"/>
    <w:rsid w:val="003C026D"/>
    <w:rsid w:val="003D5034"/>
    <w:rsid w:val="00421680"/>
    <w:rsid w:val="004367BA"/>
    <w:rsid w:val="004C112C"/>
    <w:rsid w:val="004F2140"/>
    <w:rsid w:val="004F4C75"/>
    <w:rsid w:val="00584C70"/>
    <w:rsid w:val="005B2EBA"/>
    <w:rsid w:val="005B4C6B"/>
    <w:rsid w:val="00607189"/>
    <w:rsid w:val="00760716"/>
    <w:rsid w:val="007A48EE"/>
    <w:rsid w:val="008601B5"/>
    <w:rsid w:val="00887736"/>
    <w:rsid w:val="008923CB"/>
    <w:rsid w:val="0093702C"/>
    <w:rsid w:val="00941618"/>
    <w:rsid w:val="00992614"/>
    <w:rsid w:val="00993130"/>
    <w:rsid w:val="00996396"/>
    <w:rsid w:val="009B3E9B"/>
    <w:rsid w:val="00AF0511"/>
    <w:rsid w:val="00B76B1B"/>
    <w:rsid w:val="00C317E6"/>
    <w:rsid w:val="00D374EB"/>
    <w:rsid w:val="00D5234C"/>
    <w:rsid w:val="00D711B0"/>
    <w:rsid w:val="00DB4E14"/>
    <w:rsid w:val="00E71A7D"/>
    <w:rsid w:val="00EA1C46"/>
    <w:rsid w:val="00EE5046"/>
    <w:rsid w:val="00F719A9"/>
    <w:rsid w:val="00FF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4ECD1"/>
  <w15:docId w15:val="{4337F121-AF7E-45B4-AF18-33C4F9F0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601B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798B5-BA01-4260-8B67-22A060F5EA5F}"/>
      </w:docPartPr>
      <w:docPartBody>
        <w:p w:rsidR="00DB482A" w:rsidRDefault="005337EE"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A3DD9-026E-41D5-BB72-82A876B4904B}"/>
      </w:docPartPr>
      <w:docPartBody>
        <w:p w:rsidR="00DB482A" w:rsidRDefault="005337EE">
          <w:r w:rsidRPr="005F21F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7EE"/>
    <w:rsid w:val="00285B6C"/>
    <w:rsid w:val="003D5034"/>
    <w:rsid w:val="004F2140"/>
    <w:rsid w:val="005144AD"/>
    <w:rsid w:val="005337EE"/>
    <w:rsid w:val="00555F54"/>
    <w:rsid w:val="005B2EBA"/>
    <w:rsid w:val="007354CB"/>
    <w:rsid w:val="007A3149"/>
    <w:rsid w:val="007A48EE"/>
    <w:rsid w:val="00887736"/>
    <w:rsid w:val="008923CB"/>
    <w:rsid w:val="008C3D54"/>
    <w:rsid w:val="00914842"/>
    <w:rsid w:val="00941618"/>
    <w:rsid w:val="00996396"/>
    <w:rsid w:val="00B40D6A"/>
    <w:rsid w:val="00BC30A8"/>
    <w:rsid w:val="00C317E6"/>
    <w:rsid w:val="00CE0DED"/>
    <w:rsid w:val="00D711B0"/>
    <w:rsid w:val="00DB482A"/>
    <w:rsid w:val="00E7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37E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113</Words>
  <Characters>646</Characters>
  <Application>Microsoft Office Word</Application>
  <DocSecurity>12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Tarantino</dc:creator>
  <cp:keywords/>
  <cp:lastModifiedBy>Joseph Kieffer</cp:lastModifiedBy>
  <cp:revision>2</cp:revision>
  <cp:lastPrinted>2026-08-12T13:12:00Z</cp:lastPrinted>
  <dcterms:created xsi:type="dcterms:W3CDTF">2026-08-12T15:24:00Z</dcterms:created>
  <dcterms:modified xsi:type="dcterms:W3CDTF">2026-08-12T15:24:00Z</dcterms:modified>
</cp:coreProperties>
</file>