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18909" w14:textId="77777777" w:rsidR="00015F92" w:rsidRDefault="00015F92">
      <w:pPr>
        <w:pStyle w:val="Title"/>
        <w:jc w:val="center"/>
        <w:rPr>
          <w:rFonts w:ascii="Georgia" w:eastAsia="Georgia" w:hAnsi="Georgia" w:cs="Georgia"/>
          <w:color w:val="073763"/>
        </w:rPr>
      </w:pPr>
      <w:bookmarkStart w:id="0" w:name="_b26sba11abj5" w:colFirst="0" w:colLast="0"/>
      <w:bookmarkEnd w:id="0"/>
    </w:p>
    <w:p w14:paraId="690D8194" w14:textId="5000C34F" w:rsidR="001C181A" w:rsidRDefault="00000000">
      <w:pPr>
        <w:pStyle w:val="Title"/>
        <w:jc w:val="center"/>
        <w:rPr>
          <w:rFonts w:ascii="Georgia" w:eastAsia="Georgia" w:hAnsi="Georgia" w:cs="Georgia"/>
          <w:color w:val="073763"/>
        </w:rPr>
      </w:pPr>
      <w:r>
        <w:rPr>
          <w:rFonts w:ascii="Georgia" w:eastAsia="Georgia" w:hAnsi="Georgia" w:cs="Georgia"/>
          <w:color w:val="073763"/>
        </w:rPr>
        <w:t>Vendor Passport 202</w:t>
      </w:r>
      <w:r w:rsidR="00015F92">
        <w:rPr>
          <w:rFonts w:ascii="Georgia" w:eastAsia="Georgia" w:hAnsi="Georgia" w:cs="Georgia"/>
          <w:color w:val="073763"/>
        </w:rPr>
        <w:t>4</w:t>
      </w:r>
    </w:p>
    <w:p w14:paraId="326426D4" w14:textId="77777777" w:rsidR="001C181A" w:rsidRDefault="001C181A"/>
    <w:tbl>
      <w:tblPr>
        <w:tblStyle w:val="a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3350"/>
        <w:gridCol w:w="3296"/>
        <w:gridCol w:w="3296"/>
        <w:gridCol w:w="2998"/>
      </w:tblGrid>
      <w:tr w:rsidR="00015F92" w14:paraId="7FC93614" w14:textId="5C78F3CE" w:rsidTr="00015F92">
        <w:trPr>
          <w:trHeight w:val="2055"/>
        </w:trPr>
        <w:tc>
          <w:tcPr>
            <w:tcW w:w="128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3263DD" w14:textId="77777777" w:rsidR="00015F92" w:rsidRDefault="00015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noProof/>
              </w:rPr>
              <w:drawing>
                <wp:inline distT="114300" distB="114300" distL="114300" distR="114300" wp14:anchorId="774EE81C" wp14:editId="01835546">
                  <wp:extent cx="1962150" cy="491490"/>
                  <wp:effectExtent l="0" t="0" r="0" b="3810"/>
                  <wp:docPr id="14" name="image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4914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2DEEBF" w14:textId="77777777" w:rsidR="00015F92" w:rsidRDefault="00015F92">
            <w:pPr>
              <w:widowControl w:val="0"/>
              <w:spacing w:line="240" w:lineRule="auto"/>
              <w:jc w:val="center"/>
            </w:pPr>
            <w:r>
              <w:rPr>
                <w:noProof/>
              </w:rPr>
              <w:drawing>
                <wp:inline distT="114300" distB="114300" distL="114300" distR="114300" wp14:anchorId="000334AA" wp14:editId="782FC234">
                  <wp:extent cx="1550670" cy="518160"/>
                  <wp:effectExtent l="0" t="0" r="0" b="0"/>
                  <wp:docPr id="13" name="image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0670" cy="5181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2D10F2" w14:textId="77777777" w:rsidR="00015F92" w:rsidRDefault="00015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noProof/>
              </w:rPr>
              <w:drawing>
                <wp:inline distT="114300" distB="114300" distL="114300" distR="114300" wp14:anchorId="50E8812F" wp14:editId="02B0B5BE">
                  <wp:extent cx="1352550" cy="381000"/>
                  <wp:effectExtent l="0" t="0" r="0" b="0"/>
                  <wp:docPr id="2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38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EFDBA0" w14:textId="77777777" w:rsidR="00015F92" w:rsidRDefault="00015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noProof/>
              </w:rPr>
              <w:drawing>
                <wp:inline distT="114300" distB="114300" distL="114300" distR="114300" wp14:anchorId="5038E4BB" wp14:editId="31ABC84E">
                  <wp:extent cx="833438" cy="839307"/>
                  <wp:effectExtent l="0" t="0" r="0" b="0"/>
                  <wp:docPr id="1" name="image1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438" cy="83930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5F92" w14:paraId="26677AA9" w14:textId="7B25528A" w:rsidTr="00015F92">
        <w:trPr>
          <w:trHeight w:val="2010"/>
        </w:trPr>
        <w:tc>
          <w:tcPr>
            <w:tcW w:w="128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2C9CDE" w14:textId="77777777" w:rsidR="00015F92" w:rsidRDefault="00015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noProof/>
              </w:rPr>
              <w:drawing>
                <wp:inline distT="114300" distB="114300" distL="114300" distR="114300" wp14:anchorId="2630382C" wp14:editId="6AAC640E">
                  <wp:extent cx="1668780" cy="575310"/>
                  <wp:effectExtent l="0" t="0" r="0" b="0"/>
                  <wp:docPr id="5" name="image1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8780" cy="5753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8AD75F" w14:textId="08860A65" w:rsidR="00015F92" w:rsidRDefault="00015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949801D" wp14:editId="0DCDC299">
                  <wp:extent cx="1869440" cy="438150"/>
                  <wp:effectExtent l="0" t="0" r="0" b="0"/>
                  <wp:docPr id="167712814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2085" cy="43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7558D7" w14:textId="0E415DAE" w:rsidR="00015F92" w:rsidRDefault="00015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7CB38C50" wp14:editId="0F1ACA6F">
                  <wp:extent cx="1093470" cy="1219200"/>
                  <wp:effectExtent l="0" t="0" r="0" b="0"/>
                  <wp:docPr id="20595627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47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DDF75C" w14:textId="3C657504" w:rsidR="00015F92" w:rsidRDefault="00015F92">
            <w:pPr>
              <w:widowControl w:val="0"/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4D96955" wp14:editId="5AE584F9">
                  <wp:extent cx="1559859" cy="331470"/>
                  <wp:effectExtent l="0" t="0" r="2540" b="0"/>
                  <wp:docPr id="130300658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149" cy="334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5F92" w14:paraId="18367A93" w14:textId="607A857F" w:rsidTr="00015F92">
        <w:trPr>
          <w:trHeight w:val="2235"/>
        </w:trPr>
        <w:tc>
          <w:tcPr>
            <w:tcW w:w="128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D970FF" w14:textId="5D8544D6" w:rsidR="00015F92" w:rsidRDefault="00015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5CAEB203" wp14:editId="7B030837">
                  <wp:extent cx="2000603" cy="403860"/>
                  <wp:effectExtent l="0" t="0" r="0" b="0"/>
                  <wp:docPr id="56634216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3089" cy="404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D0CB0B" w14:textId="376FF9AA" w:rsidR="00015F92" w:rsidRDefault="00015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5DC9C693" wp14:editId="0882FF54">
                  <wp:extent cx="1828800" cy="388620"/>
                  <wp:effectExtent l="0" t="0" r="0" b="0"/>
                  <wp:docPr id="188016029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1351" cy="389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0A27C3" w14:textId="78D4D1E3" w:rsidR="00015F92" w:rsidRDefault="00015F92">
            <w:pPr>
              <w:widowControl w:val="0"/>
              <w:spacing w:line="240" w:lineRule="auto"/>
              <w:jc w:val="center"/>
            </w:pPr>
            <w:r>
              <w:t xml:space="preserve">FREE </w:t>
            </w:r>
            <w:r>
              <w:rPr>
                <w:noProof/>
              </w:rPr>
              <w:drawing>
                <wp:inline distT="114300" distB="114300" distL="114300" distR="114300" wp14:anchorId="1C98E656" wp14:editId="73E57CE2">
                  <wp:extent cx="541020" cy="525780"/>
                  <wp:effectExtent l="0" t="0" r="0" b="7620"/>
                  <wp:docPr id="6" name="image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jpg"/>
                          <pic:cNvPicPr preferRelativeResize="0"/>
                        </pic:nvPicPr>
                        <pic:blipFill>
                          <a:blip r:embed="rId17"/>
                          <a:srcRect l="-1649" r="73277" b="-61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020" cy="5257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6B635C6" wp14:editId="5766E139">
                  <wp:simplePos x="0" y="0"/>
                  <wp:positionH relativeFrom="column">
                    <wp:posOffset>643890</wp:posOffset>
                  </wp:positionH>
                  <wp:positionV relativeFrom="paragraph">
                    <wp:posOffset>786765</wp:posOffset>
                  </wp:positionV>
                  <wp:extent cx="1219200" cy="190500"/>
                  <wp:effectExtent l="0" t="0" r="0" b="0"/>
                  <wp:wrapNone/>
                  <wp:docPr id="1733028137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A41140" w14:textId="791E992D" w:rsidR="00015F92" w:rsidRDefault="00015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25E7587F" wp14:editId="28931674">
                  <wp:extent cx="1680210" cy="472559"/>
                  <wp:effectExtent l="0" t="0" r="0" b="3810"/>
                  <wp:docPr id="17652419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065" cy="473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6EAF7A" w14:textId="77777777" w:rsidR="001C181A" w:rsidRDefault="001C181A"/>
    <w:sectPr w:rsidR="001C181A" w:rsidSect="00015F92">
      <w:headerReference w:type="default" r:id="rId20"/>
      <w:pgSz w:w="15840" w:h="12240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73845" w14:textId="77777777" w:rsidR="0085344D" w:rsidRDefault="0085344D">
      <w:pPr>
        <w:spacing w:line="240" w:lineRule="auto"/>
      </w:pPr>
      <w:r>
        <w:separator/>
      </w:r>
    </w:p>
  </w:endnote>
  <w:endnote w:type="continuationSeparator" w:id="0">
    <w:p w14:paraId="7470BFB4" w14:textId="77777777" w:rsidR="0085344D" w:rsidRDefault="008534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568E5" w14:textId="77777777" w:rsidR="0085344D" w:rsidRDefault="0085344D">
      <w:pPr>
        <w:spacing w:line="240" w:lineRule="auto"/>
      </w:pPr>
      <w:r>
        <w:separator/>
      </w:r>
    </w:p>
  </w:footnote>
  <w:footnote w:type="continuationSeparator" w:id="0">
    <w:p w14:paraId="599D8BC7" w14:textId="77777777" w:rsidR="0085344D" w:rsidRDefault="008534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FE00C" w14:textId="77777777" w:rsidR="001C181A" w:rsidRDefault="00000000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738CB0A" wp14:editId="6D6B7F55">
          <wp:simplePos x="0" y="0"/>
          <wp:positionH relativeFrom="page">
            <wp:posOffset>3554730</wp:posOffset>
          </wp:positionH>
          <wp:positionV relativeFrom="page">
            <wp:posOffset>262890</wp:posOffset>
          </wp:positionV>
          <wp:extent cx="3100388" cy="794971"/>
          <wp:effectExtent l="0" t="0" r="5080" b="5715"/>
          <wp:wrapNone/>
          <wp:docPr id="12" name="image1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00388" cy="7949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a1MDA3MAYSpsbGJko6SsGpxcWZ+XkgBYa1AI1rmJcsAAAA"/>
  </w:docVars>
  <w:rsids>
    <w:rsidRoot w:val="001C181A"/>
    <w:rsid w:val="00015F92"/>
    <w:rsid w:val="001C181A"/>
    <w:rsid w:val="004C7B8B"/>
    <w:rsid w:val="0085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E5818B"/>
  <w15:docId w15:val="{F10672DA-B2BC-4FFE-A580-B4DF7594B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15F9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F92"/>
  </w:style>
  <w:style w:type="paragraph" w:styleId="Footer">
    <w:name w:val="footer"/>
    <w:basedOn w:val="Normal"/>
    <w:link w:val="FooterChar"/>
    <w:uiPriority w:val="99"/>
    <w:unhideWhenUsed/>
    <w:rsid w:val="00015F9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g"/><Relationship Id="rId12" Type="http://schemas.openxmlformats.org/officeDocument/2006/relationships/image" Target="media/image7.jpeg"/><Relationship Id="rId17" Type="http://schemas.openxmlformats.org/officeDocument/2006/relationships/image" Target="media/image11.jp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cid:image002.jpg@01DB1FAB.CD744760" TargetMode="External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McKinnell</dc:creator>
  <cp:lastModifiedBy>McKinnell, Jennifer</cp:lastModifiedBy>
  <cp:revision>2</cp:revision>
  <dcterms:created xsi:type="dcterms:W3CDTF">2024-10-16T19:42:00Z</dcterms:created>
  <dcterms:modified xsi:type="dcterms:W3CDTF">2024-10-16T19:42:00Z</dcterms:modified>
</cp:coreProperties>
</file>