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CCF1BB" w14:textId="77777777" w:rsidR="00DE1038" w:rsidRDefault="00337CF2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noProof/>
          <w:sz w:val="24"/>
          <w:szCs w:val="24"/>
        </w:rPr>
        <w:drawing>
          <wp:inline distT="114300" distB="114300" distL="114300" distR="114300" wp14:anchorId="655A065C" wp14:editId="49B2ED95">
            <wp:extent cx="5943600" cy="76200"/>
            <wp:effectExtent l="0" t="0" r="0" b="0"/>
            <wp:docPr id="5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623F5E" w14:textId="77777777" w:rsidR="00DE1038" w:rsidRDefault="00337CF2">
      <w:pPr>
        <w:pStyle w:val="Title"/>
        <w:pBdr>
          <w:top w:val="nil"/>
          <w:left w:val="nil"/>
          <w:bottom w:val="nil"/>
          <w:right w:val="nil"/>
          <w:between w:val="nil"/>
        </w:pBdr>
      </w:pPr>
      <w:bookmarkStart w:id="0" w:name="_heading=h.gjdgxs" w:colFirst="0" w:colLast="0"/>
      <w:bookmarkEnd w:id="0"/>
      <w:r>
        <w:t>Conference Planning Meeting</w:t>
      </w:r>
    </w:p>
    <w:p w14:paraId="4125C7F9" w14:textId="77777777" w:rsidR="00DE1038" w:rsidRDefault="00337CF2">
      <w:pPr>
        <w:pStyle w:val="Subtitle"/>
        <w:pBdr>
          <w:top w:val="nil"/>
          <w:left w:val="nil"/>
          <w:bottom w:val="nil"/>
          <w:right w:val="nil"/>
          <w:between w:val="nil"/>
        </w:pBdr>
        <w:rPr>
          <w:i/>
        </w:rPr>
      </w:pPr>
      <w:bookmarkStart w:id="1" w:name="_heading=h.30j0zll" w:colFirst="0" w:colLast="0"/>
      <w:bookmarkEnd w:id="1"/>
      <w:r>
        <w:t>Friday, 03/21/2025</w:t>
      </w:r>
      <w:r>
        <w:br/>
      </w:r>
      <w:r>
        <w:rPr>
          <w:rFonts w:ascii="Arimo" w:eastAsia="Arimo" w:hAnsi="Arimo" w:cs="Arimo"/>
          <w:b/>
          <w:sz w:val="36"/>
          <w:szCs w:val="36"/>
        </w:rPr>
        <w:t>─</w:t>
      </w:r>
      <w:r>
        <w:rPr>
          <w:rFonts w:ascii="Arimo" w:eastAsia="Arimo" w:hAnsi="Arimo" w:cs="Arimo"/>
          <w:b/>
          <w:sz w:val="36"/>
          <w:szCs w:val="36"/>
        </w:rPr>
        <w:br/>
      </w:r>
      <w:r>
        <w:rPr>
          <w:b/>
          <w:color w:val="FF5E0E"/>
          <w:sz w:val="36"/>
          <w:szCs w:val="36"/>
        </w:rPr>
        <w:t>Attendees</w:t>
      </w:r>
    </w:p>
    <w:p w14:paraId="6175840E" w14:textId="77777777" w:rsidR="00DE1038" w:rsidRDefault="00DE1038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7457FCCD" w14:textId="77777777" w:rsidR="00DE1038" w:rsidRDefault="00337CF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 xml:space="preserve">Absent: </w:t>
      </w:r>
    </w:p>
    <w:p w14:paraId="6E8A3E01" w14:textId="77777777" w:rsidR="00DE1038" w:rsidRDefault="00DE1038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</w:p>
    <w:p w14:paraId="48799E2E" w14:textId="77777777" w:rsidR="00DE1038" w:rsidRDefault="00337CF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i/>
        </w:rPr>
      </w:pPr>
      <w:r>
        <w:rPr>
          <w:i/>
        </w:rPr>
        <w:t xml:space="preserve">Note taker: </w:t>
      </w:r>
    </w:p>
    <w:p w14:paraId="7CB62140" w14:textId="77777777" w:rsidR="00DE1038" w:rsidRDefault="00337CF2">
      <w:pPr>
        <w:pStyle w:val="Heading1"/>
        <w:rPr>
          <w:i/>
        </w:rPr>
      </w:pPr>
      <w:bookmarkStart w:id="2" w:name="_heading=h.1fob9te" w:colFirst="0" w:colLast="0"/>
      <w:bookmarkEnd w:id="2"/>
      <w:r>
        <w:t>Agenda &amp; Notes:</w:t>
      </w:r>
    </w:p>
    <w:p w14:paraId="72268C95" w14:textId="77777777" w:rsidR="00DE1038" w:rsidRDefault="00337CF2">
      <w:pPr>
        <w:pStyle w:val="Heading2"/>
      </w:pPr>
      <w:bookmarkStart w:id="3" w:name="_heading=h.3znysh7" w:colFirst="0" w:colLast="0"/>
      <w:bookmarkEnd w:id="3"/>
      <w:r>
        <w:t>Last Meeting Follow-up</w:t>
      </w:r>
    </w:p>
    <w:p w14:paraId="4BEC258B" w14:textId="77777777" w:rsidR="00DE1038" w:rsidRDefault="00337C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Preliminary</w:t>
      </w:r>
      <w:r>
        <w:rPr>
          <w:b/>
        </w:rPr>
        <w:t xml:space="preserve"> Schedule: </w:t>
      </w:r>
    </w:p>
    <w:p w14:paraId="3D691140" w14:textId="77777777" w:rsidR="00DE1038" w:rsidRDefault="00337CF2">
      <w:pPr>
        <w:numPr>
          <w:ilvl w:val="2"/>
          <w:numId w:val="2"/>
        </w:numPr>
        <w:spacing w:before="0"/>
      </w:pPr>
      <w:r>
        <w:rPr>
          <w:b/>
        </w:rPr>
        <w:t>Tuesday</w:t>
      </w:r>
      <w:r>
        <w:t xml:space="preserve"> - Speaker #1, Member content, vendor updates, lunch break; Business Meeting 1:30-3:00</w:t>
      </w:r>
    </w:p>
    <w:p w14:paraId="02C7903B" w14:textId="77777777" w:rsidR="00DE1038" w:rsidRDefault="00337CF2">
      <w:pPr>
        <w:numPr>
          <w:ilvl w:val="2"/>
          <w:numId w:val="2"/>
        </w:numPr>
        <w:spacing w:before="0"/>
      </w:pPr>
      <w:r>
        <w:rPr>
          <w:b/>
        </w:rPr>
        <w:t>Wednesday</w:t>
      </w:r>
      <w:r>
        <w:t xml:space="preserve"> - Member content, vendor updates; CE class 1:15 - 3:15</w:t>
      </w:r>
    </w:p>
    <w:p w14:paraId="3CF4E1F4" w14:textId="77777777" w:rsidR="00DE1038" w:rsidRDefault="00337CF2">
      <w:pPr>
        <w:numPr>
          <w:ilvl w:val="2"/>
          <w:numId w:val="2"/>
        </w:numPr>
        <w:spacing w:before="0"/>
      </w:pPr>
      <w:r>
        <w:rPr>
          <w:b/>
        </w:rPr>
        <w:t>Thursday</w:t>
      </w:r>
      <w:r>
        <w:t xml:space="preserve"> - Lightning Talks by members, Speaker #2, Member content, lunch break, vendor update, more member content</w:t>
      </w:r>
    </w:p>
    <w:p w14:paraId="198D222A" w14:textId="77777777" w:rsidR="00DE1038" w:rsidRDefault="00337CF2">
      <w:pPr>
        <w:numPr>
          <w:ilvl w:val="2"/>
          <w:numId w:val="2"/>
        </w:numPr>
        <w:spacing w:before="0"/>
      </w:pPr>
      <w:r>
        <w:t>Lunchtime option to hang out on zoom</w:t>
      </w:r>
    </w:p>
    <w:p w14:paraId="56646B8A" w14:textId="77777777" w:rsidR="00DE1038" w:rsidRDefault="00337CF2">
      <w:pPr>
        <w:numPr>
          <w:ilvl w:val="0"/>
          <w:numId w:val="2"/>
        </w:numPr>
        <w:spacing w:before="0"/>
        <w:rPr>
          <w:b/>
        </w:rPr>
      </w:pPr>
      <w:r>
        <w:rPr>
          <w:b/>
        </w:rPr>
        <w:t>Vendor Contacts</w:t>
      </w:r>
    </w:p>
    <w:p w14:paraId="657E7582" w14:textId="77777777" w:rsidR="00DE1038" w:rsidRDefault="00337CF2">
      <w:pPr>
        <w:numPr>
          <w:ilvl w:val="2"/>
          <w:numId w:val="2"/>
        </w:numPr>
        <w:spacing w:before="0"/>
      </w:pPr>
      <w:r>
        <w:t>Gold Sponsors – $</w:t>
      </w:r>
      <w:proofErr w:type="gramStart"/>
      <w:r>
        <w:t>500  for</w:t>
      </w:r>
      <w:proofErr w:type="gramEnd"/>
      <w:r>
        <w:t xml:space="preserve"> 15-minute spotlight; PR and attendee list</w:t>
      </w:r>
    </w:p>
    <w:p w14:paraId="3F6ED70A" w14:textId="77777777" w:rsidR="00DE1038" w:rsidRDefault="00337CF2">
      <w:pPr>
        <w:numPr>
          <w:ilvl w:val="2"/>
          <w:numId w:val="2"/>
        </w:numPr>
        <w:spacing w:before="0"/>
      </w:pPr>
      <w:r>
        <w:t>Silver sponsors – $400 for PR, and attendee list</w:t>
      </w:r>
    </w:p>
    <w:p w14:paraId="1A3C7A2B" w14:textId="77777777" w:rsidR="00DE1038" w:rsidRDefault="00337CF2">
      <w:pPr>
        <w:numPr>
          <w:ilvl w:val="2"/>
          <w:numId w:val="2"/>
        </w:numPr>
        <w:spacing w:before="0"/>
      </w:pPr>
      <w:r>
        <w:t>Sponsor a speaker – Vendor</w:t>
      </w:r>
      <w:proofErr w:type="gramStart"/>
      <w:r>
        <w:t>: ??</w:t>
      </w:r>
      <w:proofErr w:type="gramEnd"/>
    </w:p>
    <w:p w14:paraId="1D278DCD" w14:textId="77777777" w:rsidR="00DE1038" w:rsidRDefault="00337CF2">
      <w:pPr>
        <w:numPr>
          <w:ilvl w:val="2"/>
          <w:numId w:val="2"/>
        </w:numPr>
        <w:spacing w:before="0"/>
      </w:pPr>
      <w:r>
        <w:t>Sponsor CE – Vendor</w:t>
      </w:r>
      <w:proofErr w:type="gramStart"/>
      <w:r>
        <w:t>: ??</w:t>
      </w:r>
      <w:proofErr w:type="gramEnd"/>
    </w:p>
    <w:p w14:paraId="1177C492" w14:textId="77777777" w:rsidR="00DE1038" w:rsidRDefault="00337C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b/>
        </w:rPr>
        <w:t>Sub-Committees</w:t>
      </w:r>
    </w:p>
    <w:p w14:paraId="3ABCD960" w14:textId="77777777" w:rsidR="00DE1038" w:rsidRDefault="00337CF2">
      <w:pPr>
        <w:numPr>
          <w:ilvl w:val="1"/>
          <w:numId w:val="2"/>
        </w:numPr>
        <w:spacing w:before="0"/>
      </w:pPr>
      <w:r>
        <w:t>Program Committee (responsible for member content)</w:t>
      </w:r>
    </w:p>
    <w:p w14:paraId="79EC0486" w14:textId="77777777" w:rsidR="00DE1038" w:rsidRDefault="00337CF2">
      <w:pPr>
        <w:numPr>
          <w:ilvl w:val="2"/>
          <w:numId w:val="2"/>
        </w:numPr>
        <w:spacing w:before="0"/>
      </w:pPr>
      <w:r>
        <w:t>Volunteers: Beth, Mary Jo</w:t>
      </w:r>
    </w:p>
    <w:p w14:paraId="6E7681E9" w14:textId="77777777" w:rsidR="00DE1038" w:rsidRDefault="00337CF2">
      <w:pPr>
        <w:numPr>
          <w:ilvl w:val="2"/>
          <w:numId w:val="2"/>
        </w:numPr>
        <w:spacing w:before="0"/>
      </w:pPr>
      <w:r>
        <w:t>Next step: Watch for submissions</w:t>
      </w:r>
    </w:p>
    <w:p w14:paraId="5362C3F3" w14:textId="77777777" w:rsidR="00DE1038" w:rsidRDefault="00337CF2">
      <w:pPr>
        <w:numPr>
          <w:ilvl w:val="1"/>
          <w:numId w:val="2"/>
        </w:numPr>
        <w:spacing w:before="0"/>
      </w:pPr>
      <w:r>
        <w:t>Registration Committee (responsible for forms and tasks related to conference/CE registration)</w:t>
      </w:r>
    </w:p>
    <w:p w14:paraId="0F04284F" w14:textId="77777777" w:rsidR="00DE1038" w:rsidRDefault="00337CF2">
      <w:pPr>
        <w:numPr>
          <w:ilvl w:val="2"/>
          <w:numId w:val="2"/>
        </w:numPr>
        <w:spacing w:before="0"/>
      </w:pPr>
      <w:r>
        <w:lastRenderedPageBreak/>
        <w:t>Volunteers: Rachel C., Kim, Michael</w:t>
      </w:r>
    </w:p>
    <w:p w14:paraId="2D8B08CF" w14:textId="77777777" w:rsidR="00DE1038" w:rsidRDefault="00337CF2">
      <w:pPr>
        <w:numPr>
          <w:ilvl w:val="2"/>
          <w:numId w:val="2"/>
        </w:numPr>
        <w:spacing w:before="0"/>
      </w:pPr>
      <w:r>
        <w:t>Next Step: Update forms for 2025</w:t>
      </w:r>
    </w:p>
    <w:p w14:paraId="49DDCA2F" w14:textId="77777777" w:rsidR="00DE1038" w:rsidRDefault="00337CF2">
      <w:pPr>
        <w:numPr>
          <w:ilvl w:val="1"/>
          <w:numId w:val="2"/>
        </w:numPr>
        <w:spacing w:before="0"/>
      </w:pPr>
      <w:r>
        <w:t>Communications Committee (responsible for advertising, and related)</w:t>
      </w:r>
    </w:p>
    <w:p w14:paraId="5CA256DF" w14:textId="77777777" w:rsidR="00DE1038" w:rsidRDefault="00337CF2">
      <w:pPr>
        <w:numPr>
          <w:ilvl w:val="2"/>
          <w:numId w:val="2"/>
        </w:numPr>
        <w:spacing w:before="0"/>
      </w:pPr>
      <w:r>
        <w:t>Volunteers: Liz, Rebecca, Lorraine</w:t>
      </w:r>
    </w:p>
    <w:p w14:paraId="5AEB9522" w14:textId="77777777" w:rsidR="00DE1038" w:rsidRDefault="00337CF2">
      <w:pPr>
        <w:numPr>
          <w:ilvl w:val="2"/>
          <w:numId w:val="2"/>
        </w:numPr>
        <w:spacing w:before="0"/>
      </w:pPr>
      <w:r>
        <w:t>Next Step: Add logo to all outgoing conference messages</w:t>
      </w:r>
    </w:p>
    <w:p w14:paraId="1AC51750" w14:textId="77777777" w:rsidR="00DE1038" w:rsidRDefault="00337C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</w:rPr>
      </w:pPr>
      <w:r>
        <w:rPr>
          <w:b/>
        </w:rPr>
        <w:t xml:space="preserve">CE </w:t>
      </w:r>
      <w:r>
        <w:rPr>
          <w:b/>
        </w:rPr>
        <w:t>Update</w:t>
      </w:r>
    </w:p>
    <w:p w14:paraId="161C295D" w14:textId="77777777" w:rsidR="00DE1038" w:rsidRDefault="00337C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Topic and Presenter</w:t>
      </w:r>
      <w:proofErr w:type="gramStart"/>
      <w:r>
        <w:t>: ??</w:t>
      </w:r>
      <w:proofErr w:type="gramEnd"/>
    </w:p>
    <w:p w14:paraId="516B8B55" w14:textId="77777777" w:rsidR="00DE1038" w:rsidRDefault="00337CF2">
      <w:pPr>
        <w:pStyle w:val="Heading2"/>
      </w:pPr>
      <w:bookmarkStart w:id="4" w:name="_heading=h.2et92p0" w:colFirst="0" w:colLast="0"/>
      <w:bookmarkEnd w:id="4"/>
      <w:r>
        <w:t>New Business</w:t>
      </w:r>
    </w:p>
    <w:p w14:paraId="25CD1EB6" w14:textId="77777777" w:rsidR="00DE1038" w:rsidRDefault="00337CF2">
      <w:pPr>
        <w:numPr>
          <w:ilvl w:val="0"/>
          <w:numId w:val="3"/>
        </w:numPr>
        <w:spacing w:before="0"/>
        <w:rPr>
          <w:b/>
        </w:rPr>
      </w:pPr>
      <w:r>
        <w:rPr>
          <w:b/>
        </w:rPr>
        <w:t>Choose logo</w:t>
      </w:r>
    </w:p>
    <w:p w14:paraId="491FF5FF" w14:textId="77777777" w:rsidR="00DE1038" w:rsidRDefault="00337CF2">
      <w:pPr>
        <w:numPr>
          <w:ilvl w:val="1"/>
          <w:numId w:val="3"/>
        </w:numPr>
        <w:spacing w:before="0"/>
      </w:pPr>
      <w:r>
        <w:t xml:space="preserve">Vote for favorite - winner: </w:t>
      </w:r>
    </w:p>
    <w:p w14:paraId="6A2D1538" w14:textId="77777777" w:rsidR="00DE1038" w:rsidRDefault="00337CF2">
      <w:pPr>
        <w:numPr>
          <w:ilvl w:val="1"/>
          <w:numId w:val="3"/>
        </w:numPr>
        <w:spacing w:before="0"/>
      </w:pPr>
      <w:r>
        <w:t>Add logo to WA conference page</w:t>
      </w:r>
    </w:p>
    <w:p w14:paraId="5E940086" w14:textId="77777777" w:rsidR="00DE1038" w:rsidRDefault="00337CF2">
      <w:pPr>
        <w:numPr>
          <w:ilvl w:val="0"/>
          <w:numId w:val="3"/>
        </w:numPr>
        <w:spacing w:before="0"/>
        <w:rPr>
          <w:b/>
        </w:rPr>
      </w:pPr>
      <w:r>
        <w:rPr>
          <w:b/>
        </w:rPr>
        <w:t>MLA Update</w:t>
      </w:r>
    </w:p>
    <w:p w14:paraId="6EE50632" w14:textId="77777777" w:rsidR="00DE1038" w:rsidRDefault="00337CF2">
      <w:pPr>
        <w:numPr>
          <w:ilvl w:val="1"/>
          <w:numId w:val="3"/>
        </w:numPr>
        <w:spacing w:before="0"/>
      </w:pPr>
      <w:r>
        <w:t>Insert into schedule</w:t>
      </w:r>
    </w:p>
    <w:p w14:paraId="632B8D1F" w14:textId="77777777" w:rsidR="00DE1038" w:rsidRDefault="00337CF2">
      <w:pPr>
        <w:numPr>
          <w:ilvl w:val="1"/>
          <w:numId w:val="3"/>
        </w:numPr>
        <w:spacing w:before="0"/>
      </w:pPr>
      <w:r>
        <w:t>Send details to Tomi Gunn at MLA</w:t>
      </w:r>
    </w:p>
    <w:p w14:paraId="18D1B9E7" w14:textId="77777777" w:rsidR="00DE1038" w:rsidRDefault="00337CF2">
      <w:pPr>
        <w:numPr>
          <w:ilvl w:val="0"/>
          <w:numId w:val="3"/>
        </w:numPr>
        <w:spacing w:before="0"/>
        <w:rPr>
          <w:b/>
        </w:rPr>
      </w:pPr>
      <w:r>
        <w:rPr>
          <w:b/>
        </w:rPr>
        <w:t>Open for comments</w:t>
      </w:r>
    </w:p>
    <w:p w14:paraId="40D58C03" w14:textId="77777777" w:rsidR="00DE1038" w:rsidRDefault="00337CF2">
      <w:pPr>
        <w:pStyle w:val="Heading1"/>
      </w:pPr>
      <w:bookmarkStart w:id="5" w:name="_heading=h.tyjcwt" w:colFirst="0" w:colLast="0"/>
      <w:bookmarkEnd w:id="5"/>
      <w:r>
        <w:t>Action Items</w:t>
      </w:r>
    </w:p>
    <w:p w14:paraId="5B6938AA" w14:textId="77777777" w:rsidR="00DE1038" w:rsidRDefault="00DE1038">
      <w:pPr>
        <w:numPr>
          <w:ilvl w:val="0"/>
          <w:numId w:val="1"/>
        </w:numPr>
      </w:pPr>
      <w:bookmarkStart w:id="6" w:name="_heading=h.ycer4dpwafhd" w:colFirst="0" w:colLast="0"/>
      <w:bookmarkEnd w:id="6"/>
    </w:p>
    <w:p w14:paraId="6EAFA8F9" w14:textId="77777777" w:rsidR="00DE1038" w:rsidRDefault="00337CF2">
      <w:pPr>
        <w:pStyle w:val="Heading1"/>
      </w:pPr>
      <w:r>
        <w:t>Next Meeting Agenda Items</w:t>
      </w:r>
    </w:p>
    <w:p w14:paraId="63F242C7" w14:textId="77777777" w:rsidR="00DE1038" w:rsidRDefault="00337CF2">
      <w:pPr>
        <w:numPr>
          <w:ilvl w:val="0"/>
          <w:numId w:val="4"/>
        </w:numPr>
      </w:pPr>
      <w:r>
        <w:t xml:space="preserve">Next Meeting:  </w:t>
      </w:r>
      <w:r>
        <w:rPr>
          <w:b/>
        </w:rPr>
        <w:t>April 18, 2025</w:t>
      </w:r>
    </w:p>
    <w:p w14:paraId="5FF8C2E7" w14:textId="77777777" w:rsidR="00DE1038" w:rsidRDefault="00DE1038"/>
    <w:sectPr w:rsidR="00DE1038">
      <w:headerReference w:type="default" r:id="rId9"/>
      <w:headerReference w:type="first" r:id="rId10"/>
      <w:footerReference w:type="first" r:id="rId11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83C22" w14:textId="77777777" w:rsidR="00337CF2" w:rsidRDefault="00337CF2">
      <w:pPr>
        <w:spacing w:before="0" w:line="240" w:lineRule="auto"/>
      </w:pPr>
      <w:r>
        <w:separator/>
      </w:r>
    </w:p>
  </w:endnote>
  <w:endnote w:type="continuationSeparator" w:id="0">
    <w:p w14:paraId="50E0616F" w14:textId="77777777" w:rsidR="00337CF2" w:rsidRDefault="00337CF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0BD188DF-C62A-40D5-A2C4-A7FF237AD146}"/>
    <w:embedBold r:id="rId2" w:fontKey="{75167928-8BBA-4C20-A132-C93964ADE228}"/>
    <w:embedItalic r:id="rId3" w:fontKey="{F7AACAA3-E93A-4F2D-BCCE-A6DEAE5376C7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4" w:fontKey="{715C333B-0471-4B4F-8F41-28D94EE6AB0B}"/>
    <w:embedBold r:id="rId5" w:fontKey="{E7C5D73D-AB0F-47BE-93AB-A342E840D78E}"/>
    <w:embedItalic r:id="rId6" w:fontKey="{AD138C82-FDF6-452C-994C-B98B23EAF1D0}"/>
    <w:embedBoldItalic r:id="rId7" w:fontKey="{0D71C8C2-1891-49E4-838C-94A786625B4D}"/>
  </w:font>
  <w:font w:name="Trebuchet MS">
    <w:panose1 w:val="020B0603020202020204"/>
    <w:charset w:val="00"/>
    <w:family w:val="auto"/>
    <w:pitch w:val="default"/>
    <w:embedRegular r:id="rId8" w:fontKey="{2770BEE8-239B-44FA-8797-DDB3F2504ACF}"/>
    <w:embedItalic r:id="rId9" w:fontKey="{570885DC-36AA-4745-97FE-D3C18D2DE200}"/>
  </w:font>
  <w:font w:name="Arimo">
    <w:charset w:val="00"/>
    <w:family w:val="auto"/>
    <w:pitch w:val="default"/>
    <w:embedRegular r:id="rId10" w:fontKey="{C97770CE-9562-474C-9178-B568F41B821E}"/>
    <w:embedBold r:id="rId11" w:fontKey="{AEC26113-A3BE-4467-86C0-FF1910DF0B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608B659B-A1A2-4FE2-AEF6-6ED6F38810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C581F32-8CC1-4E99-BEAD-A28D91A61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FFDF2" w14:textId="77777777" w:rsidR="00DE1038" w:rsidRDefault="00337CF2">
    <w:pPr>
      <w:pBdr>
        <w:top w:val="nil"/>
        <w:left w:val="nil"/>
        <w:bottom w:val="nil"/>
        <w:right w:val="nil"/>
        <w:between w:val="nil"/>
      </w:pBdr>
    </w:pPr>
    <w:r>
      <w:pict w14:anchorId="344EFEC0">
        <v:rect id="_x0000_i1025" style="width:0;height:1.5pt" o:hralign="center" o:hrstd="t" o:hr="t" fillcolor="#a0a0a0" stroked="f"/>
      </w:pict>
    </w:r>
  </w:p>
  <w:p w14:paraId="00EDEFC1" w14:textId="77777777" w:rsidR="00DE1038" w:rsidRDefault="00DE1038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EAC26" w14:textId="77777777" w:rsidR="00337CF2" w:rsidRDefault="00337CF2">
      <w:pPr>
        <w:spacing w:before="0" w:line="240" w:lineRule="auto"/>
      </w:pPr>
      <w:r>
        <w:separator/>
      </w:r>
    </w:p>
  </w:footnote>
  <w:footnote w:type="continuationSeparator" w:id="0">
    <w:p w14:paraId="18E3FCD3" w14:textId="77777777" w:rsidR="00337CF2" w:rsidRDefault="00337CF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DEEB" w14:textId="77777777" w:rsidR="00DE1038" w:rsidRDefault="00337CF2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  <w:r>
      <w:rPr>
        <w:rFonts w:ascii="PT Sans Narrow" w:eastAsia="PT Sans Narrow" w:hAnsi="PT Sans Narrow" w:cs="PT Sans Narrow"/>
        <w:sz w:val="28"/>
        <w:szCs w:val="28"/>
      </w:rPr>
      <w:t xml:space="preserve">  </w:t>
    </w:r>
    <w:r>
      <w:rPr>
        <w:rFonts w:ascii="PT Sans Narrow" w:eastAsia="PT Sans Narrow" w:hAnsi="PT Sans Narrow" w:cs="PT Sans Narrow"/>
        <w:sz w:val="28"/>
        <w:szCs w:val="28"/>
      </w:rPr>
      <w:fldChar w:fldCharType="begin"/>
    </w:r>
    <w:r>
      <w:rPr>
        <w:rFonts w:ascii="PT Sans Narrow" w:eastAsia="PT Sans Narrow" w:hAnsi="PT Sans Narrow" w:cs="PT Sans Narrow"/>
        <w:sz w:val="28"/>
        <w:szCs w:val="28"/>
      </w:rPr>
      <w:instrText>PAGE</w:instrText>
    </w:r>
    <w:r>
      <w:rPr>
        <w:rFonts w:ascii="PT Sans Narrow" w:eastAsia="PT Sans Narrow" w:hAnsi="PT Sans Narrow" w:cs="PT Sans Narrow"/>
        <w:sz w:val="28"/>
        <w:szCs w:val="28"/>
      </w:rPr>
      <w:fldChar w:fldCharType="separate"/>
    </w:r>
    <w:r>
      <w:rPr>
        <w:rFonts w:ascii="PT Sans Narrow" w:eastAsia="PT Sans Narrow" w:hAnsi="PT Sans Narrow" w:cs="PT Sans Narrow"/>
        <w:noProof/>
        <w:sz w:val="28"/>
        <w:szCs w:val="28"/>
      </w:rPr>
      <w:t>2</w:t>
    </w:r>
    <w:r>
      <w:rPr>
        <w:rFonts w:ascii="PT Sans Narrow" w:eastAsia="PT Sans Narrow" w:hAnsi="PT Sans Narrow" w:cs="PT Sans Narrow"/>
        <w:sz w:val="28"/>
        <w:szCs w:val="28"/>
      </w:rPr>
      <w:fldChar w:fldCharType="end"/>
    </w:r>
  </w:p>
  <w:p w14:paraId="7F94BEC6" w14:textId="77777777" w:rsidR="00DE1038" w:rsidRDefault="00337CF2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  <w:sz w:val="24"/>
        <w:szCs w:val="24"/>
      </w:rPr>
      <w:drawing>
        <wp:inline distT="114300" distB="114300" distL="114300" distR="114300" wp14:anchorId="78A90295" wp14:editId="06D4FF33">
          <wp:extent cx="5943600" cy="76200"/>
          <wp:effectExtent l="0" t="0" r="0" b="0"/>
          <wp:docPr id="6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D0B4F" w14:textId="77777777" w:rsidR="00DE1038" w:rsidRDefault="00DE1038">
    <w:pPr>
      <w:pBdr>
        <w:top w:val="nil"/>
        <w:left w:val="nil"/>
        <w:bottom w:val="nil"/>
        <w:right w:val="nil"/>
        <w:between w:val="nil"/>
      </w:pBdr>
      <w:spacing w:before="400"/>
      <w:jc w:val="right"/>
      <w:rPr>
        <w:rFonts w:ascii="PT Sans Narrow" w:eastAsia="PT Sans Narrow" w:hAnsi="PT Sans Narrow" w:cs="PT Sans Narrow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65FD3"/>
    <w:multiLevelType w:val="multilevel"/>
    <w:tmpl w:val="D7988A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8370B2D"/>
    <w:multiLevelType w:val="multilevel"/>
    <w:tmpl w:val="FAE82C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9F55E05"/>
    <w:multiLevelType w:val="multilevel"/>
    <w:tmpl w:val="5AC6D784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A1D63CB"/>
    <w:multiLevelType w:val="multilevel"/>
    <w:tmpl w:val="7A0C87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79339074">
    <w:abstractNumId w:val="3"/>
  </w:num>
  <w:num w:numId="2" w16cid:durableId="1956718644">
    <w:abstractNumId w:val="0"/>
  </w:num>
  <w:num w:numId="3" w16cid:durableId="837187509">
    <w:abstractNumId w:val="2"/>
  </w:num>
  <w:num w:numId="4" w16cid:durableId="1940067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038"/>
    <w:rsid w:val="00337CF2"/>
    <w:rsid w:val="00797B50"/>
    <w:rsid w:val="00DE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BA70C32"/>
  <w15:docId w15:val="{86E512E8-2855-4629-984A-DBD0E4488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sz w:val="28"/>
      <w:szCs w:val="28"/>
    </w:rPr>
  </w:style>
  <w:style w:type="paragraph" w:styleId="ListParagraph">
    <w:name w:val="List Paragraph"/>
    <w:basedOn w:val="Normal"/>
    <w:uiPriority w:val="34"/>
    <w:qFormat/>
    <w:rsid w:val="00061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5V110qJN4BPVJBc0x/KGxP5V4A==">CgMxLjAyCGguZ2pkZ3hzMgloLjMwajB6bGwyCWguMWZvYjl0ZTIJaC4zem55c2g3MgloLjJldDkycDAyCGgudHlqY3d0Mg5oLnljZXI0ZHB3YWZoZDgAciExTVBWRmNRT3BSR3FQVU1uLS16TU5oNkhSTkxzcUZlTlo=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1163</Characters>
  <Application>Microsoft Office Word</Application>
  <DocSecurity>0</DocSecurity>
  <Lines>9</Lines>
  <Paragraphs>2</Paragraphs>
  <ScaleCrop>false</ScaleCrop>
  <Company>Nuvance Health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Russell, Mary Jo</dc:creator>
  <cp:lastModifiedBy>Russell, Mary Jo</cp:lastModifiedBy>
  <cp:revision>2</cp:revision>
  <dcterms:created xsi:type="dcterms:W3CDTF">2025-03-19T18:18:00Z</dcterms:created>
  <dcterms:modified xsi:type="dcterms:W3CDTF">2025-03-19T18:18:00Z</dcterms:modified>
</cp:coreProperties>
</file>