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BA1F9D" w14:textId="77777777" w:rsidR="00883EDC" w:rsidRDefault="00883EDC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555B9B2E" w14:textId="77777777" w:rsidR="00883EDC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52"/>
          <w:szCs w:val="52"/>
        </w:rPr>
      </w:pPr>
      <w:bookmarkStart w:id="0" w:name="_gjdgxs" w:colFirst="0" w:colLast="0"/>
      <w:bookmarkEnd w:id="0"/>
      <w:r>
        <w:rPr>
          <w:sz w:val="52"/>
          <w:szCs w:val="52"/>
        </w:rPr>
        <w:t>Conference Planning Meeting</w:t>
      </w:r>
      <w:r>
        <w:rPr>
          <w:sz w:val="52"/>
          <w:szCs w:val="52"/>
        </w:rPr>
        <w:br/>
        <w:t>Notes</w:t>
      </w:r>
    </w:p>
    <w:p w14:paraId="365D290D" w14:textId="77777777" w:rsidR="00883EDC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xy6e4bz4bb9u" w:colFirst="0" w:colLast="0"/>
      <w:bookmarkEnd w:id="1"/>
      <w:r>
        <w:rPr>
          <w:sz w:val="32"/>
          <w:szCs w:val="32"/>
        </w:rPr>
        <w:t>Friday, 08/15/2025</w:t>
      </w:r>
      <w:r>
        <w:br/>
      </w:r>
      <w:r>
        <w:rPr>
          <w:rFonts w:ascii="Arimo" w:eastAsia="Arimo" w:hAnsi="Arimo" w:cs="Arimo"/>
          <w:sz w:val="36"/>
          <w:szCs w:val="36"/>
        </w:rPr>
        <w:t>─</w:t>
      </w:r>
      <w:r>
        <w:rPr>
          <w:rFonts w:ascii="Arimo" w:eastAsia="Arimo" w:hAnsi="Arimo" w:cs="Arimo"/>
          <w:sz w:val="36"/>
          <w:szCs w:val="36"/>
        </w:rPr>
        <w:br/>
      </w:r>
      <w:r>
        <w:rPr>
          <w:color w:val="FF5E0E"/>
          <w:sz w:val="36"/>
          <w:szCs w:val="36"/>
        </w:rPr>
        <w:t>Attendees</w:t>
      </w:r>
    </w:p>
    <w:p w14:paraId="2EFC9C6F" w14:textId="77777777" w:rsidR="00883EDC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Mary Jo R., </w:t>
      </w:r>
    </w:p>
    <w:p w14:paraId="2C0A1775" w14:textId="77777777" w:rsidR="00883EDC" w:rsidRDefault="00883ED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1A32A1C6" w14:textId="77777777" w:rsidR="00883EDC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>Absent: Jennifer M, Rebecca K</w:t>
      </w:r>
    </w:p>
    <w:p w14:paraId="2374DA3C" w14:textId="77777777" w:rsidR="00883EDC" w:rsidRDefault="00883ED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54E4F734" w14:textId="77777777" w:rsidR="00883EDC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Note taker:  </w:t>
      </w:r>
    </w:p>
    <w:p w14:paraId="6EEC63B3" w14:textId="77777777" w:rsidR="00883EDC" w:rsidRDefault="00000000">
      <w:pPr>
        <w:pStyle w:val="Heading1"/>
        <w:rPr>
          <w:i/>
        </w:rPr>
      </w:pPr>
      <w:bookmarkStart w:id="2" w:name="_1fob9te" w:colFirst="0" w:colLast="0"/>
      <w:bookmarkEnd w:id="2"/>
      <w:r>
        <w:t>Agenda &amp; Notes:</w:t>
      </w:r>
    </w:p>
    <w:p w14:paraId="7DB9B3BF" w14:textId="77777777" w:rsidR="00883EDC" w:rsidRDefault="00000000">
      <w:pPr>
        <w:pStyle w:val="Heading2"/>
      </w:pPr>
      <w:bookmarkStart w:id="3" w:name="_3znysh7" w:colFirst="0" w:colLast="0"/>
      <w:bookmarkEnd w:id="3"/>
      <w:r>
        <w:t>Last Meeting Follow-up</w:t>
      </w:r>
    </w:p>
    <w:p w14:paraId="5831B1FA" w14:textId="77777777" w:rsidR="00883EDC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CE Go-live</w:t>
      </w:r>
    </w:p>
    <w:p w14:paraId="0585ACF3" w14:textId="77777777" w:rsidR="00883EDC" w:rsidRDefault="00000000">
      <w:pPr>
        <w:numPr>
          <w:ilvl w:val="1"/>
          <w:numId w:val="1"/>
        </w:numPr>
      </w:pPr>
      <w:r>
        <w:t xml:space="preserve">Zoom link </w:t>
      </w:r>
    </w:p>
    <w:p w14:paraId="744893AE" w14:textId="77777777" w:rsidR="00883EDC" w:rsidRDefault="00883EDC">
      <w:pPr>
        <w:numPr>
          <w:ilvl w:val="2"/>
          <w:numId w:val="1"/>
        </w:numPr>
      </w:pPr>
    </w:p>
    <w:p w14:paraId="1F567D43" w14:textId="77777777" w:rsidR="00883EDC" w:rsidRDefault="00000000">
      <w:pPr>
        <w:numPr>
          <w:ilvl w:val="1"/>
          <w:numId w:val="1"/>
        </w:numPr>
      </w:pPr>
      <w:r>
        <w:t xml:space="preserve">Advertising email - </w:t>
      </w:r>
    </w:p>
    <w:p w14:paraId="54104157" w14:textId="77777777" w:rsidR="00883EDC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Vendor Update</w:t>
      </w:r>
    </w:p>
    <w:p w14:paraId="0EA783D2" w14:textId="77777777" w:rsidR="00883EDC" w:rsidRDefault="00000000">
      <w:pPr>
        <w:numPr>
          <w:ilvl w:val="1"/>
          <w:numId w:val="1"/>
        </w:numPr>
      </w:pPr>
      <w:r>
        <w:t>Registration for vendors is now live</w:t>
      </w:r>
    </w:p>
    <w:p w14:paraId="4B78C144" w14:textId="77777777" w:rsidR="00883EDC" w:rsidRDefault="00000000">
      <w:pPr>
        <w:numPr>
          <w:ilvl w:val="2"/>
          <w:numId w:val="1"/>
        </w:numPr>
      </w:pPr>
      <w:r>
        <w:t>Looking for silver sponsors</w:t>
      </w:r>
    </w:p>
    <w:p w14:paraId="729B2D75" w14:textId="77777777" w:rsidR="00883EDC" w:rsidRDefault="00000000">
      <w:pPr>
        <w:numPr>
          <w:ilvl w:val="2"/>
          <w:numId w:val="1"/>
        </w:numPr>
      </w:pPr>
      <w:r>
        <w:t xml:space="preserve">Revenue generated from </w:t>
      </w:r>
      <w:proofErr w:type="gramStart"/>
      <w:r>
        <w:t>vendors  -</w:t>
      </w:r>
      <w:proofErr w:type="gramEnd"/>
      <w:r>
        <w:t xml:space="preserve"> anticipate total of $2,700</w:t>
      </w:r>
    </w:p>
    <w:p w14:paraId="462BE6F3" w14:textId="77777777" w:rsidR="00883EDC" w:rsidRDefault="00000000">
      <w:pPr>
        <w:numPr>
          <w:ilvl w:val="1"/>
          <w:numId w:val="1"/>
        </w:numPr>
      </w:pPr>
      <w:r>
        <w:t xml:space="preserve">Vendor trivia game - how </w:t>
      </w:r>
      <w:proofErr w:type="gramStart"/>
      <w:r>
        <w:t>to ???</w:t>
      </w:r>
      <w:proofErr w:type="gramEnd"/>
    </w:p>
    <w:p w14:paraId="1D47E573" w14:textId="77777777" w:rsidR="00883EDC" w:rsidRDefault="00883EDC">
      <w:pPr>
        <w:spacing w:before="0"/>
        <w:ind w:left="2880"/>
      </w:pPr>
    </w:p>
    <w:p w14:paraId="6A3A3934" w14:textId="77777777" w:rsidR="00883EDC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>Reports from Sub-Committees -</w:t>
      </w:r>
    </w:p>
    <w:p w14:paraId="56B16438" w14:textId="77777777" w:rsidR="00883EDC" w:rsidRDefault="00000000">
      <w:pPr>
        <w:numPr>
          <w:ilvl w:val="1"/>
          <w:numId w:val="1"/>
        </w:numPr>
        <w:rPr>
          <w:b/>
        </w:rPr>
      </w:pPr>
      <w:r>
        <w:t>Program Committee (responsible for member content)</w:t>
      </w:r>
    </w:p>
    <w:p w14:paraId="6E5E9A7F" w14:textId="77777777" w:rsidR="00883EDC" w:rsidRDefault="00000000">
      <w:pPr>
        <w:numPr>
          <w:ilvl w:val="2"/>
          <w:numId w:val="1"/>
        </w:numPr>
      </w:pPr>
      <w:r>
        <w:t>Final program up on WA</w:t>
      </w:r>
    </w:p>
    <w:p w14:paraId="3E59F864" w14:textId="77777777" w:rsidR="00883EDC" w:rsidRDefault="00000000">
      <w:pPr>
        <w:numPr>
          <w:ilvl w:val="1"/>
          <w:numId w:val="1"/>
        </w:numPr>
        <w:spacing w:before="0"/>
      </w:pPr>
      <w:r>
        <w:lastRenderedPageBreak/>
        <w:t>Registration Committee (responsible for forms and tasks related to conference/CE registration)</w:t>
      </w:r>
    </w:p>
    <w:p w14:paraId="1C9AF0B8" w14:textId="77777777" w:rsidR="00883EDC" w:rsidRDefault="00000000">
      <w:pPr>
        <w:numPr>
          <w:ilvl w:val="2"/>
          <w:numId w:val="1"/>
        </w:numPr>
        <w:spacing w:before="0"/>
      </w:pPr>
      <w:r>
        <w:t>Attendee registrations</w:t>
      </w:r>
    </w:p>
    <w:p w14:paraId="7F1174E4" w14:textId="77777777" w:rsidR="00883EDC" w:rsidRDefault="00000000">
      <w:pPr>
        <w:numPr>
          <w:ilvl w:val="2"/>
          <w:numId w:val="1"/>
        </w:numPr>
        <w:spacing w:before="0"/>
      </w:pPr>
      <w:r>
        <w:t>CE registrations</w:t>
      </w:r>
    </w:p>
    <w:p w14:paraId="5BBE5BEB" w14:textId="77777777" w:rsidR="00883EDC" w:rsidRDefault="00000000">
      <w:pPr>
        <w:numPr>
          <w:ilvl w:val="1"/>
          <w:numId w:val="1"/>
        </w:numPr>
        <w:spacing w:before="0"/>
      </w:pPr>
      <w:r>
        <w:t>Communications Committee (responsible for advertising, and related)</w:t>
      </w:r>
    </w:p>
    <w:p w14:paraId="30D92169" w14:textId="77777777" w:rsidR="00883EDC" w:rsidRDefault="00000000">
      <w:pPr>
        <w:numPr>
          <w:ilvl w:val="2"/>
          <w:numId w:val="1"/>
        </w:numPr>
        <w:spacing w:before="0"/>
      </w:pPr>
      <w:r>
        <w:t>Advertise CE</w:t>
      </w:r>
    </w:p>
    <w:p w14:paraId="14E38739" w14:textId="77777777" w:rsidR="00883EDC" w:rsidRDefault="00000000">
      <w:pPr>
        <w:pStyle w:val="Heading2"/>
      </w:pPr>
      <w:bookmarkStart w:id="4" w:name="_2et92p0" w:colFirst="0" w:colLast="0"/>
      <w:bookmarkEnd w:id="4"/>
      <w:r>
        <w:t>New Business</w:t>
      </w:r>
    </w:p>
    <w:p w14:paraId="77C75385" w14:textId="77777777" w:rsidR="00883EDC" w:rsidRDefault="00000000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2026 Conference Chair update</w:t>
      </w:r>
    </w:p>
    <w:p w14:paraId="34DC0FE6" w14:textId="77777777" w:rsidR="00883EDC" w:rsidRDefault="00000000">
      <w:pPr>
        <w:numPr>
          <w:ilvl w:val="1"/>
          <w:numId w:val="2"/>
        </w:numPr>
        <w:spacing w:before="0"/>
      </w:pPr>
      <w:r>
        <w:rPr>
          <w:b/>
        </w:rPr>
        <w:t>Three (!!!) options for 2026</w:t>
      </w:r>
    </w:p>
    <w:p w14:paraId="795ACAAF" w14:textId="77777777" w:rsidR="00883EDC" w:rsidRDefault="00883EDC">
      <w:pPr>
        <w:spacing w:before="0"/>
        <w:rPr>
          <w:b/>
        </w:rPr>
      </w:pPr>
    </w:p>
    <w:p w14:paraId="2B1E9D80" w14:textId="77777777" w:rsidR="00883EDC" w:rsidRDefault="00000000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Updates for website conference page</w:t>
      </w:r>
    </w:p>
    <w:p w14:paraId="508D1024" w14:textId="77777777" w:rsidR="00883EDC" w:rsidRDefault="00000000">
      <w:pPr>
        <w:numPr>
          <w:ilvl w:val="1"/>
          <w:numId w:val="2"/>
        </w:numPr>
        <w:spacing w:before="0"/>
        <w:rPr>
          <w:b/>
          <w:highlight w:val="yellow"/>
        </w:rPr>
      </w:pPr>
      <w:r>
        <w:rPr>
          <w:b/>
          <w:highlight w:val="yellow"/>
        </w:rPr>
        <w:t xml:space="preserve">Any last-minute changes or edits? Get them </w:t>
      </w:r>
      <w:proofErr w:type="gramStart"/>
      <w:r>
        <w:rPr>
          <w:b/>
          <w:highlight w:val="yellow"/>
        </w:rPr>
        <w:t>in to</w:t>
      </w:r>
      <w:proofErr w:type="gramEnd"/>
      <w:r>
        <w:rPr>
          <w:b/>
          <w:highlight w:val="yellow"/>
        </w:rPr>
        <w:t xml:space="preserve"> Michael asap!</w:t>
      </w:r>
    </w:p>
    <w:p w14:paraId="4EB10A59" w14:textId="77777777" w:rsidR="00883EDC" w:rsidRDefault="00000000">
      <w:pPr>
        <w:numPr>
          <w:ilvl w:val="0"/>
          <w:numId w:val="2"/>
        </w:numPr>
        <w:spacing w:before="0"/>
        <w:rPr>
          <w:b/>
          <w:highlight w:val="yellow"/>
        </w:rPr>
      </w:pPr>
      <w:r>
        <w:rPr>
          <w:b/>
          <w:highlight w:val="yellow"/>
        </w:rPr>
        <w:t>Any polls needed? Voting?</w:t>
      </w:r>
    </w:p>
    <w:p w14:paraId="78E6C6EE" w14:textId="77777777" w:rsidR="00883EDC" w:rsidRDefault="00000000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5" w:name="_b8pj9ag48spd" w:colFirst="0" w:colLast="0"/>
      <w:bookmarkEnd w:id="5"/>
      <w:r>
        <w:rPr>
          <w:rFonts w:ascii="Open Sans" w:eastAsia="Open Sans" w:hAnsi="Open Sans" w:cs="Open Sans"/>
          <w:b/>
          <w:color w:val="695D46"/>
          <w:sz w:val="34"/>
          <w:szCs w:val="34"/>
        </w:rPr>
        <w:t>Next steps</w:t>
      </w:r>
    </w:p>
    <w:p w14:paraId="486A870E" w14:textId="77777777" w:rsidR="00883EDC" w:rsidRDefault="00883EDC">
      <w:pPr>
        <w:pStyle w:val="Heading2"/>
        <w:spacing w:before="360" w:after="80"/>
        <w:rPr>
          <w:rFonts w:ascii="Open Sans" w:eastAsia="Open Sans" w:hAnsi="Open Sans" w:cs="Open Sans"/>
          <w:b/>
          <w:color w:val="695D46"/>
          <w:sz w:val="34"/>
          <w:szCs w:val="34"/>
        </w:rPr>
      </w:pPr>
      <w:bookmarkStart w:id="6" w:name="_bazvubxpz7sl" w:colFirst="0" w:colLast="0"/>
      <w:bookmarkEnd w:id="6"/>
    </w:p>
    <w:p w14:paraId="39CC01D2" w14:textId="77777777" w:rsidR="00883EDC" w:rsidRDefault="00000000">
      <w:pPr>
        <w:pStyle w:val="Heading1"/>
      </w:pPr>
      <w:r>
        <w:t xml:space="preserve">Next Meeting </w:t>
      </w:r>
    </w:p>
    <w:p w14:paraId="626EB80B" w14:textId="77777777" w:rsidR="00883EDC" w:rsidRDefault="00000000">
      <w:pPr>
        <w:numPr>
          <w:ilvl w:val="0"/>
          <w:numId w:val="3"/>
        </w:numPr>
      </w:pPr>
      <w:r>
        <w:t xml:space="preserve">Next Meeting:  </w:t>
      </w:r>
      <w:r>
        <w:rPr>
          <w:b/>
        </w:rPr>
        <w:t>September 19 at 10:00 AM</w:t>
      </w:r>
    </w:p>
    <w:p w14:paraId="4C976745" w14:textId="77777777" w:rsidR="00883EDC" w:rsidRDefault="00883EDC"/>
    <w:sectPr w:rsidR="00883EDC">
      <w:headerReference w:type="default" r:id="rId7"/>
      <w:headerReference w:type="first" r:id="rId8"/>
      <w:footerReference w:type="first" r:id="rId9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AE846" w14:textId="77777777" w:rsidR="00111F64" w:rsidRDefault="00111F64">
      <w:pPr>
        <w:spacing w:before="0" w:line="240" w:lineRule="auto"/>
      </w:pPr>
      <w:r>
        <w:separator/>
      </w:r>
    </w:p>
  </w:endnote>
  <w:endnote w:type="continuationSeparator" w:id="0">
    <w:p w14:paraId="307E46F4" w14:textId="77777777" w:rsidR="00111F64" w:rsidRDefault="00111F6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7C37FC7-1214-4BA6-92C3-A775428453F5}"/>
    <w:embedBold r:id="rId2" w:fontKey="{AA03DE10-0D1A-447A-8394-D428BD1D8996}"/>
    <w:embedItalic r:id="rId3" w:fontKey="{D1ABDFDF-9909-40E5-B232-833D7655F954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0A903A58-A167-4A09-87CB-A236ABE342DE}"/>
    <w:embedBold r:id="rId5" w:fontKey="{B2905EF6-66F9-46B7-8685-373FD7AA1C1D}"/>
    <w:embedBoldItalic r:id="rId6" w:fontKey="{AC39BC5C-0181-4FE2-9AE5-3285030D98CB}"/>
  </w:font>
  <w:font w:name="Trebuchet MS">
    <w:panose1 w:val="020B0603020202020204"/>
    <w:charset w:val="00"/>
    <w:family w:val="auto"/>
    <w:pitch w:val="default"/>
    <w:embedRegular r:id="rId7" w:fontKey="{20FDB477-9B8F-4E9B-973F-DCCB26153C37}"/>
    <w:embedItalic r:id="rId8" w:fontKey="{13A6B042-399C-41C7-BFD6-F357A588603F}"/>
  </w:font>
  <w:font w:name="Arimo">
    <w:charset w:val="00"/>
    <w:family w:val="auto"/>
    <w:pitch w:val="default"/>
    <w:embedRegular r:id="rId9" w:fontKey="{EBB28C66-B4ED-4EE6-8132-A4E201F677FC}"/>
    <w:embedBold r:id="rId10" w:fontKey="{425FFD09-1A40-43C1-99B9-77C9EA427D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B6C6F70-1C93-43F7-8C10-8CF00E1A57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A453695-B735-454E-BCD4-17D1D9ABF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25DC3" w14:textId="77777777" w:rsidR="00883EDC" w:rsidRDefault="00000000">
    <w:pPr>
      <w:pBdr>
        <w:top w:val="nil"/>
        <w:left w:val="nil"/>
        <w:bottom w:val="nil"/>
        <w:right w:val="nil"/>
        <w:between w:val="nil"/>
      </w:pBdr>
    </w:pPr>
    <w:r>
      <w:pict w14:anchorId="0CF3759F">
        <v:rect id="_x0000_i1025" style="width:0;height:1.5pt" o:hralign="center" o:hrstd="t" o:hr="t" fillcolor="#a0a0a0" stroked="f"/>
      </w:pict>
    </w:r>
  </w:p>
  <w:p w14:paraId="36740112" w14:textId="77777777" w:rsidR="00883EDC" w:rsidRDefault="00883EDC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45858" w14:textId="77777777" w:rsidR="00111F64" w:rsidRDefault="00111F64">
      <w:pPr>
        <w:spacing w:before="0" w:line="240" w:lineRule="auto"/>
      </w:pPr>
      <w:r>
        <w:separator/>
      </w:r>
    </w:p>
  </w:footnote>
  <w:footnote w:type="continuationSeparator" w:id="0">
    <w:p w14:paraId="69B953E3" w14:textId="77777777" w:rsidR="00111F64" w:rsidRDefault="00111F6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AF2C0" w14:textId="77777777" w:rsidR="00883EDC" w:rsidRDefault="00000000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 w:rsidR="00C175C5"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56BF6087" w14:textId="77777777" w:rsidR="00883EDC" w:rsidRDefault="00000000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6CC79EF5" wp14:editId="412A174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A6359" w14:textId="77777777" w:rsidR="00883EDC" w:rsidRDefault="00000000">
    <w:pPr>
      <w:spacing w:before="400"/>
      <w:rPr>
        <w:rFonts w:ascii="PT Sans Narrow" w:eastAsia="PT Sans Narrow" w:hAnsi="PT Sans Narrow" w:cs="PT Sans Narrow"/>
        <w:sz w:val="28"/>
        <w:szCs w:val="28"/>
      </w:rPr>
    </w:pPr>
    <w:r>
      <w:rPr>
        <w:noProof/>
        <w:sz w:val="24"/>
        <w:szCs w:val="24"/>
      </w:rPr>
      <w:drawing>
        <wp:inline distT="114300" distB="114300" distL="114300" distR="114300" wp14:anchorId="06CC3625" wp14:editId="6345EF1F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1339D"/>
    <w:multiLevelType w:val="multilevel"/>
    <w:tmpl w:val="8CCCF8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BE571D"/>
    <w:multiLevelType w:val="multilevel"/>
    <w:tmpl w:val="5EB60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E553099"/>
    <w:multiLevelType w:val="multilevel"/>
    <w:tmpl w:val="12A6A832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7879948">
    <w:abstractNumId w:val="0"/>
  </w:num>
  <w:num w:numId="2" w16cid:durableId="1626350065">
    <w:abstractNumId w:val="2"/>
  </w:num>
  <w:num w:numId="3" w16cid:durableId="1566064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EDC"/>
    <w:rsid w:val="00111F64"/>
    <w:rsid w:val="00265477"/>
    <w:rsid w:val="00883EDC"/>
    <w:rsid w:val="00C1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34577"/>
  <w15:docId w15:val="{03D1FE13-04ED-4FF0-8A2F-5CCBBE91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821</Characters>
  <Application>Microsoft Office Word</Application>
  <DocSecurity>0</DocSecurity>
  <Lines>6</Lines>
  <Paragraphs>1</Paragraphs>
  <ScaleCrop>false</ScaleCrop>
  <Company>Nuvance Health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2025-08-14T13:50:00Z</dcterms:created>
  <dcterms:modified xsi:type="dcterms:W3CDTF">2025-08-14T13:50:00Z</dcterms:modified>
</cp:coreProperties>
</file>