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2974F" w14:textId="77777777" w:rsidR="003C026D" w:rsidRDefault="00B76B1B">
      <w:pPr>
        <w:spacing w:after="131" w:line="238" w:lineRule="auto"/>
        <w:ind w:left="291"/>
      </w:pPr>
      <w:r>
        <w:rPr>
          <w:rFonts w:ascii="Times New Roman" w:eastAsia="Times New Roman" w:hAnsi="Times New Roman" w:cs="Times New Roman"/>
          <w:b/>
          <w:sz w:val="48"/>
        </w:rPr>
        <w:t xml:space="preserve">UPSTATE PHYSICAL PLANT NOTIFICATION </w:t>
      </w:r>
    </w:p>
    <w:p w14:paraId="310384DF" w14:textId="45DFD4A4" w:rsidR="003C026D" w:rsidRDefault="00B76B1B">
      <w:pPr>
        <w:spacing w:after="213"/>
        <w:ind w:left="286" w:hanging="10"/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Notification Type</w:t>
      </w:r>
      <w:r>
        <w:rPr>
          <w:rFonts w:ascii="Times New Roman" w:eastAsia="Times New Roman" w:hAnsi="Times New Roman" w:cs="Times New Roman"/>
          <w:b/>
          <w:sz w:val="28"/>
        </w:rPr>
        <w:t xml:space="preserve">: </w:t>
      </w:r>
      <w:sdt>
        <w:sdtPr>
          <w:rPr>
            <w:rFonts w:ascii="Times New Roman" w:eastAsia="Times New Roman" w:hAnsi="Times New Roman" w:cs="Times New Roman"/>
            <w:b/>
            <w:sz w:val="28"/>
          </w:rPr>
          <w:id w:val="-1446147997"/>
          <w:placeholder>
            <w:docPart w:val="DefaultPlaceholder_-1854013438"/>
          </w:placeholder>
          <w:dropDownList>
            <w:listItem w:value="Choose an item."/>
            <w:listItem w:displayText="Planned Outage" w:value="Planned Outage"/>
            <w:listItem w:displayText="Emergency Outage" w:value="Emergency Outage"/>
            <w:listItem w:displayText="Maintenance" w:value="Maintenance"/>
            <w:listItem w:displayText="Service Interruption" w:value="Service Interruption"/>
            <w:listItem w:displayText="Restoration Notice" w:value="Restoration Notice"/>
            <w:listItem w:displayText="Project Update" w:value="Project Update"/>
          </w:dropDownList>
        </w:sdtPr>
        <w:sdtEndPr/>
        <w:sdtContent>
          <w:permStart w:id="1378502295" w:edGrp="everyone"/>
          <w:r w:rsidR="008B799E">
            <w:rPr>
              <w:rFonts w:ascii="Times New Roman" w:eastAsia="Times New Roman" w:hAnsi="Times New Roman" w:cs="Times New Roman"/>
              <w:b/>
              <w:sz w:val="28"/>
            </w:rPr>
            <w:t>Planned Outage</w:t>
          </w:r>
          <w:permEnd w:id="1378502295"/>
        </w:sdtContent>
      </w:sdt>
    </w:p>
    <w:p w14:paraId="6F0D2A50" w14:textId="3ACA6153" w:rsidR="003C026D" w:rsidRDefault="004367BA" w:rsidP="008601B5">
      <w:pPr>
        <w:spacing w:after="285"/>
        <w:ind w:right="199"/>
      </w:pPr>
      <w:r w:rsidRPr="004367BA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B2660A8" wp14:editId="2445769C">
                <wp:simplePos x="0" y="0"/>
                <wp:positionH relativeFrom="column">
                  <wp:posOffset>1270000</wp:posOffset>
                </wp:positionH>
                <wp:positionV relativeFrom="paragraph">
                  <wp:posOffset>12700</wp:posOffset>
                </wp:positionV>
                <wp:extent cx="4200525" cy="238125"/>
                <wp:effectExtent l="0" t="0" r="28575" b="28575"/>
                <wp:wrapSquare wrapText="bothSides"/>
                <wp:docPr id="1439851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6D0B9" w14:textId="12152294" w:rsidR="004367BA" w:rsidRDefault="004367BA">
                            <w:permStart w:id="1265575673" w:edGrp="everyone"/>
                            <w:permEnd w:id="1265575673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2660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0pt;margin-top:1pt;width:330.75pt;height:18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">
                <v:textbox>
                  <w:txbxContent>
                    <w:p w14:paraId="0A66D0B9" w14:textId="12152294" w:rsidR="004367BA" w:rsidRDefault="004367BA">
                      <w:permStart w:id="1265575673" w:edGrp="everyone"/>
                      <w:permEnd w:id="1265575673"/>
                    </w:p>
                  </w:txbxContent>
                </v:textbox>
                <w10:wrap type="square"/>
              </v:shape>
            </w:pict>
          </mc:Fallback>
        </mc:AlternateContent>
      </w:r>
      <w:r w:rsidR="008601B5">
        <w:rPr>
          <w:rFonts w:ascii="Times New Roman" w:eastAsia="Times New Roman" w:hAnsi="Times New Roman" w:cs="Times New Roman"/>
          <w:b/>
          <w:sz w:val="28"/>
        </w:rPr>
        <w:t xml:space="preserve">    </w:t>
      </w:r>
      <w:r w:rsidR="008601B5">
        <w:rPr>
          <w:rFonts w:ascii="MS Gothic" w:eastAsia="MS Gothic" w:hAnsi="MS Gothic" w:cs="Times New Roman"/>
          <w:b/>
          <w:sz w:val="28"/>
        </w:rPr>
        <w:tab/>
      </w:r>
      <w:sdt>
        <w:sdtPr>
          <w:rPr>
            <w:rFonts w:ascii="MS Gothic" w:eastAsia="MS Gothic" w:hAnsi="MS Gothic" w:cs="Times New Roman"/>
            <w:b/>
            <w:sz w:val="28"/>
          </w:rPr>
          <w:id w:val="1214932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88825184" w:edGrp="everyone"/>
          <w:r w:rsidR="00736D96">
            <w:rPr>
              <w:rFonts w:ascii="MS Gothic" w:eastAsia="MS Gothic" w:hAnsi="MS Gothic" w:cs="Times New Roman" w:hint="eastAsia"/>
              <w:b/>
              <w:sz w:val="28"/>
            </w:rPr>
            <w:t>☐</w:t>
          </w:r>
          <w:permEnd w:id="88825184"/>
        </w:sdtContent>
      </w:sdt>
      <w:r w:rsidR="00B76B1B">
        <w:rPr>
          <w:rFonts w:ascii="Times New Roman" w:eastAsia="Times New Roman" w:hAnsi="Times New Roman" w:cs="Times New Roman"/>
          <w:b/>
          <w:sz w:val="28"/>
        </w:rPr>
        <w:t xml:space="preserve">Other: </w:t>
      </w:r>
    </w:p>
    <w:p w14:paraId="7F6732C0" w14:textId="44382C89" w:rsidR="008601B5" w:rsidRDefault="00B76B1B" w:rsidP="008601B5">
      <w:pPr>
        <w:spacing w:after="213"/>
        <w:ind w:left="286" w:hanging="10"/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Utility / Service Affected</w:t>
      </w:r>
      <w:r>
        <w:rPr>
          <w:rFonts w:ascii="Times New Roman" w:eastAsia="Times New Roman" w:hAnsi="Times New Roman" w:cs="Times New Roman"/>
          <w:b/>
          <w:sz w:val="32"/>
        </w:rPr>
        <w:t xml:space="preserve">: </w:t>
      </w:r>
      <w:sdt>
        <w:sdtPr>
          <w:rPr>
            <w:rFonts w:ascii="Times New Roman" w:eastAsia="Times New Roman" w:hAnsi="Times New Roman" w:cs="Times New Roman"/>
            <w:b/>
            <w:sz w:val="32"/>
          </w:rPr>
          <w:id w:val="1878893849"/>
          <w:placeholder>
            <w:docPart w:val="DefaultPlaceholder_-1854013438"/>
          </w:placeholder>
          <w:dropDownList>
            <w:listItem w:value="Choose an item."/>
            <w:listItem w:displayText="Electrical" w:value="Electrical"/>
            <w:listItem w:displayText="Emergency Power" w:value="Emergency Power"/>
            <w:listItem w:displayText="HVAC" w:value="HVAC"/>
            <w:listItem w:displayText="Plumbing" w:value="Plumbing"/>
            <w:listItem w:displayText="Pneumatic Tube (P-Tube)" w:value="Pneumatic Tube (P-Tube)"/>
            <w:listItem w:displayText="Fire Alarm" w:value="Fire Alarm"/>
            <w:listItem w:displayText="Nurse Call" w:value="Nurse Call"/>
            <w:listItem w:displayText="Elevator" w:value="Elevator"/>
            <w:listItem w:displayText="Domestic Water" w:value="Domestic Water"/>
            <w:listItem w:displayText="Domestic Hot Water" w:value="Domestic Hot Water"/>
            <w:listItem w:displayText="Steam" w:value="Steam"/>
            <w:listItem w:displayText="Chilled Water" w:value="Chilled Water"/>
            <w:listItem w:displayText="Medical Gas" w:value="Medical Gas"/>
            <w:listItem w:displayText="Mechanical Equipment" w:value="Mechanical Equipment"/>
            <w:listItem w:displayText="Building Automation (BAS)" w:value="Building Automation (BAS)"/>
          </w:dropDownList>
        </w:sdtPr>
        <w:sdtEndPr/>
        <w:sdtContent>
          <w:permStart w:id="1520586475" w:edGrp="everyone"/>
          <w:r w:rsidR="00EA7E64">
            <w:rPr>
              <w:rFonts w:ascii="Times New Roman" w:eastAsia="Times New Roman" w:hAnsi="Times New Roman" w:cs="Times New Roman"/>
              <w:b/>
              <w:sz w:val="32"/>
            </w:rPr>
            <w:t>Electrical</w:t>
          </w:r>
          <w:permEnd w:id="1520586475"/>
        </w:sdtContent>
      </w:sdt>
    </w:p>
    <w:p w14:paraId="181BB076" w14:textId="2429220E" w:rsidR="008601B5" w:rsidRPr="008601B5" w:rsidRDefault="00DE279A" w:rsidP="008601B5">
      <w:pPr>
        <w:spacing w:after="213"/>
        <w:ind w:left="286" w:firstLine="434"/>
      </w:pPr>
      <w:sdt>
        <w:sdtPr>
          <w:rPr>
            <w:rFonts w:ascii="Times New Roman" w:eastAsia="Times New Roman" w:hAnsi="Times New Roman" w:cs="Times New Roman"/>
            <w:b/>
            <w:sz w:val="28"/>
          </w:rPr>
          <w:id w:val="781854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949637199" w:edGrp="everyone"/>
          <w:r w:rsidR="00736D96">
            <w:rPr>
              <w:rFonts w:ascii="MS Gothic" w:eastAsia="MS Gothic" w:hAnsi="MS Gothic" w:cs="Times New Roman" w:hint="eastAsia"/>
              <w:b/>
              <w:sz w:val="28"/>
            </w:rPr>
            <w:t>☐</w:t>
          </w:r>
          <w:permEnd w:id="949637199"/>
        </w:sdtContent>
      </w:sdt>
      <w:r w:rsidR="00B76B1B">
        <w:rPr>
          <w:rFonts w:ascii="Times New Roman" w:eastAsia="Times New Roman" w:hAnsi="Times New Roman" w:cs="Times New Roman"/>
          <w:b/>
          <w:sz w:val="28"/>
        </w:rPr>
        <w:t xml:space="preserve">Other: </w:t>
      </w:r>
      <w:r w:rsidR="004367BA" w:rsidRPr="004367BA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91984BA" wp14:editId="4FF3166C">
                <wp:simplePos x="0" y="0"/>
                <wp:positionH relativeFrom="column">
                  <wp:posOffset>1289050</wp:posOffset>
                </wp:positionH>
                <wp:positionV relativeFrom="paragraph">
                  <wp:posOffset>5080</wp:posOffset>
                </wp:positionV>
                <wp:extent cx="4210050" cy="266700"/>
                <wp:effectExtent l="0" t="0" r="19050" b="19050"/>
                <wp:wrapSquare wrapText="bothSides"/>
                <wp:docPr id="1031753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00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184CE" w14:textId="735AA121" w:rsidR="004367BA" w:rsidRDefault="004367BA" w:rsidP="004367BA">
                            <w:permStart w:id="1297036269" w:edGrp="everyone"/>
                            <w:permEnd w:id="1297036269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984BA" id="_x0000_s1027" type="#_x0000_t202" style="position:absolute;left:0;text-align:left;margin-left:101.5pt;margin-top:.4pt;width:331.5pt;height:21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">
                <v:textbox>
                  <w:txbxContent>
                    <w:p w14:paraId="55F184CE" w14:textId="735AA121" w:rsidR="004367BA" w:rsidRDefault="004367BA" w:rsidP="004367BA">
                      <w:permStart w:id="1297036269" w:edGrp="everyone"/>
                      <w:permEnd w:id="1297036269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78E33F" w14:textId="4AFC02BB" w:rsidR="003C026D" w:rsidRDefault="0034731D" w:rsidP="008601B5">
      <w:pPr>
        <w:spacing w:after="0" w:line="389" w:lineRule="auto"/>
        <w:ind w:left="291"/>
      </w:pPr>
      <w:r w:rsidRPr="0034731D">
        <w:rPr>
          <w:rFonts w:ascii="Times New Roman" w:eastAsia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1CC332A" wp14:editId="5AD73BAE">
                <wp:simplePos x="0" y="0"/>
                <wp:positionH relativeFrom="margin">
                  <wp:align>right</wp:align>
                </wp:positionH>
                <wp:positionV relativeFrom="paragraph">
                  <wp:posOffset>354330</wp:posOffset>
                </wp:positionV>
                <wp:extent cx="4410075" cy="238125"/>
                <wp:effectExtent l="0" t="0" r="28575" b="28575"/>
                <wp:wrapSquare wrapText="bothSides"/>
                <wp:docPr id="9571613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1C1C8" w14:textId="512CA891" w:rsidR="0034731D" w:rsidRDefault="00C0164E">
                            <w:permStart w:id="1103582848" w:edGrp="everyone"/>
                            <w:proofErr w:type="gramStart"/>
                            <w:r>
                              <w:t xml:space="preserve">The </w:t>
                            </w:r>
                            <w:r w:rsidR="008F6B8C">
                              <w:t xml:space="preserve"> WHA</w:t>
                            </w:r>
                            <w:proofErr w:type="gramEnd"/>
                            <w:r w:rsidR="008F6B8C">
                              <w:t xml:space="preserve">  </w:t>
                            </w:r>
                            <w:proofErr w:type="gramStart"/>
                            <w:r w:rsidR="008F6B8C">
                              <w:t xml:space="preserve">electrical </w:t>
                            </w:r>
                            <w:r w:rsidR="00C21040">
                              <w:t xml:space="preserve"> </w:t>
                            </w:r>
                            <w:r w:rsidR="00BB0F39">
                              <w:t>upgrades</w:t>
                            </w:r>
                            <w:permEnd w:id="1103582848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C332A" id="_x0000_s1028" type="#_x0000_t202" style="position:absolute;left:0;text-align:left;margin-left:296.05pt;margin-top:27.9pt;width:347.25pt;height:18.7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">
                <v:textbox>
                  <w:txbxContent>
                    <w:p w14:paraId="1DC1C1C8" w14:textId="512CA891" w:rsidR="0034731D" w:rsidRDefault="00C0164E">
                      <w:permStart w:id="1103582848" w:edGrp="everyone"/>
                      <w:proofErr w:type="gramStart"/>
                      <w:r>
                        <w:t xml:space="preserve">The </w:t>
                      </w:r>
                      <w:r w:rsidR="008F6B8C">
                        <w:t xml:space="preserve"> WHA</w:t>
                      </w:r>
                      <w:proofErr w:type="gramEnd"/>
                      <w:r w:rsidR="008F6B8C">
                        <w:t xml:space="preserve">  </w:t>
                      </w:r>
                      <w:proofErr w:type="gramStart"/>
                      <w:r w:rsidR="008F6B8C">
                        <w:t xml:space="preserve">electrical </w:t>
                      </w:r>
                      <w:r w:rsidR="00C21040">
                        <w:t xml:space="preserve"> </w:t>
                      </w:r>
                      <w:r w:rsidR="00BB0F39">
                        <w:t>upgrades</w:t>
                      </w:r>
                      <w:permEnd w:id="1103582848"/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76B1B">
        <w:rPr>
          <w:rFonts w:ascii="Times New Roman" w:eastAsia="Times New Roman" w:hAnsi="Times New Roman" w:cs="Times New Roman"/>
          <w:b/>
          <w:sz w:val="36"/>
        </w:rPr>
        <w:t xml:space="preserve">Subject: </w:t>
      </w:r>
    </w:p>
    <w:p w14:paraId="69B2E085" w14:textId="28F1BE15" w:rsidR="003C026D" w:rsidRDefault="0034731D">
      <w:pPr>
        <w:spacing w:after="0" w:line="480" w:lineRule="auto"/>
        <w:ind w:left="286" w:right="6649" w:hanging="10"/>
      </w:pPr>
      <w:r w:rsidRPr="0034731D">
        <w:rPr>
          <w:rFonts w:ascii="Times New Roman" w:eastAsia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B20B17A" wp14:editId="73EE1E90">
                <wp:simplePos x="0" y="0"/>
                <wp:positionH relativeFrom="margin">
                  <wp:posOffset>1117600</wp:posOffset>
                </wp:positionH>
                <wp:positionV relativeFrom="paragraph">
                  <wp:posOffset>337820</wp:posOffset>
                </wp:positionV>
                <wp:extent cx="4362450" cy="257175"/>
                <wp:effectExtent l="0" t="0" r="19050" b="28575"/>
                <wp:wrapSquare wrapText="bothSides"/>
                <wp:docPr id="6435470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24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A1085" w14:textId="58C82493" w:rsidR="0034731D" w:rsidRDefault="00C21040" w:rsidP="0034731D">
                            <w:permStart w:id="930100792" w:edGrp="everyone"/>
                            <w:r>
                              <w:t>Power Outa</w:t>
                            </w:r>
                            <w:r w:rsidR="008640A3">
                              <w:t xml:space="preserve">ge </w:t>
                            </w:r>
                            <w:permEnd w:id="930100792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0B17A" id="_x0000_s1029" type="#_x0000_t202" style="position:absolute;left:0;text-align:left;margin-left:88pt;margin-top:26.6pt;width:343.5pt;height:20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">
                <v:textbox>
                  <w:txbxContent>
                    <w:p w14:paraId="4A3A1085" w14:textId="58C82493" w:rsidR="0034731D" w:rsidRDefault="00C21040" w:rsidP="0034731D">
                      <w:permStart w:id="930100792" w:edGrp="everyone"/>
                      <w:r>
                        <w:t>Power Outa</w:t>
                      </w:r>
                      <w:r w:rsidR="008640A3">
                        <w:t xml:space="preserve">ge </w:t>
                      </w:r>
                      <w:permEnd w:id="930100792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76B1B">
        <w:rPr>
          <w:rFonts w:ascii="Times New Roman" w:eastAsia="Times New Roman" w:hAnsi="Times New Roman" w:cs="Times New Roman"/>
          <w:sz w:val="24"/>
        </w:rPr>
        <w:t>To support:</w:t>
      </w:r>
      <w:r w:rsidR="00B76B1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B76B1B">
        <w:rPr>
          <w:rFonts w:ascii="Times New Roman" w:eastAsia="Times New Roman" w:hAnsi="Times New Roman" w:cs="Times New Roman"/>
          <w:sz w:val="24"/>
        </w:rPr>
        <w:t xml:space="preserve"> </w:t>
      </w:r>
      <w:r w:rsidR="00DF4BFA">
        <w:rPr>
          <w:rFonts w:ascii="Times New Roman" w:eastAsia="Times New Roman" w:hAnsi="Times New Roman" w:cs="Times New Roman"/>
          <w:sz w:val="24"/>
        </w:rPr>
        <w:t xml:space="preserve">a </w:t>
      </w:r>
      <w:r w:rsidR="00B76B1B">
        <w:rPr>
          <w:rFonts w:ascii="Times New Roman" w:eastAsia="Times New Roman" w:hAnsi="Times New Roman" w:cs="Times New Roman"/>
          <w:sz w:val="24"/>
        </w:rPr>
        <w:t>planned:</w:t>
      </w:r>
      <w:r w:rsidR="00B76B1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B76B1B">
        <w:rPr>
          <w:rFonts w:ascii="Times New Roman" w:eastAsia="Times New Roman" w:hAnsi="Times New Roman" w:cs="Times New Roman"/>
          <w:sz w:val="24"/>
        </w:rPr>
        <w:t xml:space="preserve">will be performed. </w:t>
      </w:r>
    </w:p>
    <w:p w14:paraId="0E5C3918" w14:textId="77777777" w:rsidR="003C026D" w:rsidRDefault="00B76B1B">
      <w:pPr>
        <w:spacing w:after="145" w:line="265" w:lineRule="auto"/>
        <w:ind w:left="286" w:hanging="10"/>
      </w:pPr>
      <w:r>
        <w:rPr>
          <w:rFonts w:ascii="Times New Roman" w:eastAsia="Times New Roman" w:hAnsi="Times New Roman" w:cs="Times New Roman"/>
          <w:sz w:val="24"/>
        </w:rPr>
        <w:t xml:space="preserve">Please review the details below: </w:t>
      </w:r>
    </w:p>
    <w:p w14:paraId="0306FAFB" w14:textId="77777777" w:rsidR="003C026D" w:rsidRDefault="00B76B1B">
      <w:pPr>
        <w:spacing w:after="400"/>
        <w:ind w:left="291" w:right="-926"/>
      </w:pPr>
      <w:r>
        <w:rPr>
          <w:noProof/>
        </w:rPr>
        <mc:AlternateContent>
          <mc:Choice Requires="wpg">
            <w:drawing>
              <wp:inline distT="0" distB="0" distL="0" distR="0" wp14:anchorId="48F1C341" wp14:editId="7DDC7664">
                <wp:extent cx="5943600" cy="19685"/>
                <wp:effectExtent l="0" t="0" r="0" b="0"/>
                <wp:docPr id="736" name="Group 7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9685"/>
                          <a:chOff x="0" y="0"/>
                          <a:chExt cx="5943600" cy="19685"/>
                        </a:xfrm>
                      </wpg:grpSpPr>
                      <wps:wsp>
                        <wps:cNvPr id="1052" name="Shape 1052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1CBC3F" id="Group 736" o:spid="_x0000_s1026" style="width:468pt;height:1.55pt;mso-position-horizontal-relative:char;mso-position-vertical-relative:line" coordsize="5943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">
                <v:shape id="Shape 1052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" path="m,l5943600,r,19685l,19685,,e" fillcolor="#a0a0a0" stroked="f" strokeweight="0">
                  <v:stroke miterlimit="83231f" joinstyle="miter"/>
                  <v:path arrowok="t" textboxrect="0,0,5943600,19685"/>
                </v:shape>
                <w10:anchorlock/>
              </v:group>
            </w:pict>
          </mc:Fallback>
        </mc:AlternateContent>
      </w:r>
    </w:p>
    <w:p w14:paraId="3DD71792" w14:textId="0F2B7493" w:rsidR="003C026D" w:rsidRDefault="00B76B1B">
      <w:pPr>
        <w:spacing w:after="244" w:line="265" w:lineRule="auto"/>
        <w:ind w:left="286" w:hanging="10"/>
      </w:pPr>
      <w:r>
        <w:rPr>
          <w:rFonts w:ascii="Times New Roman" w:eastAsia="Times New Roman" w:hAnsi="Times New Roman" w:cs="Times New Roman"/>
          <w:b/>
          <w:sz w:val="27"/>
        </w:rPr>
        <w:t>Date: </w:t>
      </w:r>
      <w:sdt>
        <w:sdtPr>
          <w:rPr>
            <w:rFonts w:ascii="Times New Roman" w:eastAsia="Times New Roman" w:hAnsi="Times New Roman" w:cs="Times New Roman"/>
            <w:b/>
            <w:sz w:val="27"/>
          </w:rPr>
          <w:id w:val="668137192"/>
          <w:placeholder>
            <w:docPart w:val="DefaultPlaceholder_-1854013437"/>
          </w:placeholder>
          <w:date w:fullDate="2026-08-25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permStart w:id="1565611335" w:edGrp="everyone"/>
          <w:r w:rsidR="000B5EB7">
            <w:rPr>
              <w:rFonts w:ascii="Times New Roman" w:eastAsia="Times New Roman" w:hAnsi="Times New Roman" w:cs="Times New Roman"/>
              <w:b/>
              <w:sz w:val="27"/>
            </w:rPr>
            <w:t>8/</w:t>
          </w:r>
          <w:r w:rsidR="007D2959">
            <w:rPr>
              <w:rFonts w:ascii="Times New Roman" w:eastAsia="Times New Roman" w:hAnsi="Times New Roman" w:cs="Times New Roman"/>
              <w:b/>
              <w:sz w:val="27"/>
            </w:rPr>
            <w:t>2</w:t>
          </w:r>
          <w:r w:rsidR="004C6E3E">
            <w:rPr>
              <w:rFonts w:ascii="Times New Roman" w:eastAsia="Times New Roman" w:hAnsi="Times New Roman" w:cs="Times New Roman"/>
              <w:b/>
              <w:sz w:val="27"/>
            </w:rPr>
            <w:t>5</w:t>
          </w:r>
          <w:r w:rsidR="000B5EB7">
            <w:rPr>
              <w:rFonts w:ascii="Times New Roman" w:eastAsia="Times New Roman" w:hAnsi="Times New Roman" w:cs="Times New Roman"/>
              <w:b/>
              <w:sz w:val="27"/>
            </w:rPr>
            <w:t>/2026</w:t>
          </w:r>
          <w:permEnd w:id="1565611335"/>
        </w:sdtContent>
      </w:sdt>
      <w:r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14:paraId="7FB01235" w14:textId="3AB0BA09" w:rsidR="003C026D" w:rsidRDefault="0034731D">
      <w:pPr>
        <w:spacing w:after="244" w:line="265" w:lineRule="auto"/>
        <w:ind w:left="286" w:hanging="10"/>
      </w:pPr>
      <w:r w:rsidRPr="0034731D">
        <w:rPr>
          <w:rFonts w:ascii="Times New Roman" w:eastAsia="Times New Roman" w:hAnsi="Times New Roman" w:cs="Times New Roman"/>
          <w:b/>
          <w:noProof/>
          <w:sz w:val="27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DC0A8F2" wp14:editId="5E8398FB">
                <wp:simplePos x="0" y="0"/>
                <wp:positionH relativeFrom="column">
                  <wp:posOffset>908050</wp:posOffset>
                </wp:positionH>
                <wp:positionV relativeFrom="paragraph">
                  <wp:posOffset>9525</wp:posOffset>
                </wp:positionV>
                <wp:extent cx="4514850" cy="247650"/>
                <wp:effectExtent l="0" t="0" r="19050" b="19050"/>
                <wp:wrapSquare wrapText="bothSides"/>
                <wp:docPr id="13795911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2DCA1" w14:textId="000EE083" w:rsidR="0034731D" w:rsidRDefault="00CC02EF">
                            <w:permStart w:id="933589364" w:edGrp="everyone"/>
                            <w:r>
                              <w:t xml:space="preserve">6:30 AM </w:t>
                            </w:r>
                            <w:r>
                              <w:t>---</w:t>
                            </w:r>
                            <w:r w:rsidR="00ED5577">
                              <w:t>8</w:t>
                            </w:r>
                            <w:r>
                              <w:t>:30 AM</w:t>
                            </w:r>
                            <w:permEnd w:id="933589364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0A8F2" id="_x0000_s1030" type="#_x0000_t202" style="position:absolute;left:0;text-align:left;margin-left:71.5pt;margin-top:.75pt;width:355.5pt;height:1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">
                <v:textbox>
                  <w:txbxContent>
                    <w:p w14:paraId="0C22DCA1" w14:textId="000EE083" w:rsidR="0034731D" w:rsidRDefault="00CC02EF">
                      <w:permStart w:id="933589364" w:edGrp="everyone"/>
                      <w:r>
                        <w:t xml:space="preserve">6:30 AM </w:t>
                      </w:r>
                      <w:r>
                        <w:t>---</w:t>
                      </w:r>
                      <w:r w:rsidR="00ED5577">
                        <w:t>8</w:t>
                      </w:r>
                      <w:r>
                        <w:t>:30 AM</w:t>
                      </w:r>
                      <w:permEnd w:id="933589364"/>
                    </w:p>
                  </w:txbxContent>
                </v:textbox>
                <w10:wrap type="square"/>
              </v:shape>
            </w:pict>
          </mc:Fallback>
        </mc:AlternateContent>
      </w:r>
      <w:r w:rsidR="00B76B1B">
        <w:rPr>
          <w:rFonts w:ascii="Times New Roman" w:eastAsia="Times New Roman" w:hAnsi="Times New Roman" w:cs="Times New Roman"/>
          <w:b/>
          <w:sz w:val="27"/>
        </w:rPr>
        <w:t xml:space="preserve">Time(s): </w:t>
      </w:r>
    </w:p>
    <w:p w14:paraId="20B767C1" w14:textId="28DDC2B6" w:rsidR="003C026D" w:rsidRDefault="00D5234C">
      <w:pPr>
        <w:spacing w:after="244" w:line="265" w:lineRule="auto"/>
        <w:ind w:left="286" w:hanging="10"/>
      </w:pPr>
      <w:r w:rsidRPr="0034731D">
        <w:rPr>
          <w:rFonts w:ascii="Times New Roman" w:eastAsia="Times New Roman" w:hAnsi="Times New Roman" w:cs="Times New Roman"/>
          <w:b/>
          <w:noProof/>
          <w:sz w:val="27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0443B44" wp14:editId="266791A3">
                <wp:simplePos x="0" y="0"/>
                <wp:positionH relativeFrom="column">
                  <wp:posOffset>1003300</wp:posOffset>
                </wp:positionH>
                <wp:positionV relativeFrom="paragraph">
                  <wp:posOffset>8255</wp:posOffset>
                </wp:positionV>
                <wp:extent cx="4429125" cy="247650"/>
                <wp:effectExtent l="0" t="0" r="28575" b="19050"/>
                <wp:wrapSquare wrapText="bothSides"/>
                <wp:docPr id="7903314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9034C0" w14:textId="5FD67A8B" w:rsidR="00421680" w:rsidRDefault="00FA7CA1" w:rsidP="00421680">
                            <w:permStart w:id="1173256498" w:edGrp="everyone"/>
                            <w:r>
                              <w:t>4th</w:t>
                            </w:r>
                            <w:r w:rsidR="006A5E2C">
                              <w:t xml:space="preserve"> </w:t>
                            </w:r>
                            <w:r w:rsidR="008C3736">
                              <w:t>floor just</w:t>
                            </w:r>
                            <w:r w:rsidR="00A03A0A">
                              <w:t xml:space="preserve"> north of the elevators</w:t>
                            </w:r>
                            <w:r w:rsidR="00123A84">
                              <w:t xml:space="preserve"> toward </w:t>
                            </w:r>
                            <w:r w:rsidR="002C3BAA">
                              <w:t>UH</w:t>
                            </w:r>
                            <w:permEnd w:id="1173256498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43B44" id="_x0000_s1031" type="#_x0000_t202" style="position:absolute;left:0;text-align:left;margin-left:79pt;margin-top:.65pt;width:348.75pt;height:19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">
                <v:textbox>
                  <w:txbxContent>
                    <w:p w14:paraId="1F9034C0" w14:textId="5FD67A8B" w:rsidR="00421680" w:rsidRDefault="00FA7CA1" w:rsidP="00421680">
                      <w:permStart w:id="1173256498" w:edGrp="everyone"/>
                      <w:r>
                        <w:t>4th</w:t>
                      </w:r>
                      <w:r w:rsidR="006A5E2C">
                        <w:t xml:space="preserve"> </w:t>
                      </w:r>
                      <w:r w:rsidR="008C3736">
                        <w:t>floor just</w:t>
                      </w:r>
                      <w:r w:rsidR="00A03A0A">
                        <w:t xml:space="preserve"> north of the elevators</w:t>
                      </w:r>
                      <w:r w:rsidR="00123A84">
                        <w:t xml:space="preserve"> toward </w:t>
                      </w:r>
                      <w:r w:rsidR="002C3BAA">
                        <w:t>UH</w:t>
                      </w:r>
                      <w:permEnd w:id="1173256498"/>
                    </w:p>
                  </w:txbxContent>
                </v:textbox>
                <w10:wrap type="square"/>
              </v:shape>
            </w:pict>
          </mc:Fallback>
        </mc:AlternateContent>
      </w:r>
      <w:r w:rsidR="00B76B1B">
        <w:rPr>
          <w:rFonts w:ascii="Times New Roman" w:eastAsia="Times New Roman" w:hAnsi="Times New Roman" w:cs="Times New Roman"/>
          <w:b/>
          <w:sz w:val="27"/>
        </w:rPr>
        <w:t xml:space="preserve">Location: </w:t>
      </w:r>
      <w:r w:rsidR="00993130"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14:paraId="528304E4" w14:textId="291DF375" w:rsidR="00993130" w:rsidRPr="005B4C6B" w:rsidRDefault="00993130" w:rsidP="005B4C6B">
      <w:pPr>
        <w:spacing w:after="1232" w:line="265" w:lineRule="auto"/>
        <w:ind w:left="286" w:hanging="10"/>
        <w:rPr>
          <w:rFonts w:ascii="Times New Roman" w:eastAsia="Times New Roman" w:hAnsi="Times New Roman" w:cs="Times New Roman"/>
          <w:b/>
          <w:sz w:val="27"/>
        </w:rPr>
      </w:pPr>
      <w:r w:rsidRPr="00993130">
        <w:rPr>
          <w:rFonts w:ascii="Times New Roman" w:eastAsia="Times New Roman" w:hAnsi="Times New Roman" w:cs="Times New Roman"/>
          <w:b/>
          <w:noProof/>
          <w:sz w:val="27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F3B67D2" wp14:editId="3287F4C8">
                <wp:simplePos x="0" y="0"/>
                <wp:positionH relativeFrom="column">
                  <wp:posOffset>193675</wp:posOffset>
                </wp:positionH>
                <wp:positionV relativeFrom="paragraph">
                  <wp:posOffset>387985</wp:posOffset>
                </wp:positionV>
                <wp:extent cx="5257800" cy="971550"/>
                <wp:effectExtent l="0" t="0" r="19050" b="19050"/>
                <wp:wrapSquare wrapText="bothSides"/>
                <wp:docPr id="16983718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220C82" w14:textId="220CCF84" w:rsidR="00816699" w:rsidRDefault="00C927EE">
                            <w:permStart w:id="1772057980" w:edGrp="everyone"/>
                            <w:r>
                              <w:t xml:space="preserve"> </w:t>
                            </w:r>
                            <w:r w:rsidR="003D38A2">
                              <w:t>Normal power</w:t>
                            </w:r>
                            <w:r w:rsidR="0032249A">
                              <w:t xml:space="preserve"> in the following rooms</w:t>
                            </w:r>
                            <w:r w:rsidR="00AB207D">
                              <w:t xml:space="preserve"> will be off while the </w:t>
                            </w:r>
                            <w:r w:rsidR="0075343F">
                              <w:t xml:space="preserve">contractor </w:t>
                            </w:r>
                            <w:r w:rsidR="008046EE">
                              <w:t>adds a</w:t>
                            </w:r>
                            <w:r w:rsidR="0075343F">
                              <w:t xml:space="preserve"> breaker to a panel in the cente</w:t>
                            </w:r>
                            <w:r w:rsidR="00DC1B96">
                              <w:t xml:space="preserve">r </w:t>
                            </w:r>
                            <w:r w:rsidR="00044A61">
                              <w:t xml:space="preserve">closet </w:t>
                            </w:r>
                            <w:r w:rsidR="00DC1B96">
                              <w:t>just behind the elevators</w:t>
                            </w:r>
                            <w:r w:rsidR="00816699">
                              <w:t>:</w:t>
                            </w:r>
                          </w:p>
                          <w:p w14:paraId="079812B6" w14:textId="5AA2741D" w:rsidR="00993130" w:rsidRPr="00D61259" w:rsidRDefault="00A17B9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4289, </w:t>
                            </w:r>
                            <w:r w:rsidR="006D39B4">
                              <w:t>429</w:t>
                            </w:r>
                            <w:r w:rsidR="00425E38">
                              <w:t>1</w:t>
                            </w:r>
                            <w:r w:rsidR="006D39B4">
                              <w:t>, 429</w:t>
                            </w:r>
                            <w:r w:rsidR="00425E38">
                              <w:t>2</w:t>
                            </w:r>
                            <w:r w:rsidR="006D39B4">
                              <w:t xml:space="preserve">, </w:t>
                            </w:r>
                            <w:r w:rsidR="00C90316">
                              <w:t>429</w:t>
                            </w:r>
                            <w:r w:rsidR="00A44A87">
                              <w:t>3</w:t>
                            </w:r>
                            <w:r w:rsidR="00C90316">
                              <w:t xml:space="preserve">, </w:t>
                            </w:r>
                            <w:r w:rsidR="00B457B3">
                              <w:t xml:space="preserve">4295, </w:t>
                            </w:r>
                            <w:r w:rsidR="008046EE">
                              <w:t>4297, 4299</w:t>
                            </w:r>
                            <w:r w:rsidR="00B457B3">
                              <w:t xml:space="preserve">, </w:t>
                            </w:r>
                            <w:r w:rsidR="00D51E5E">
                              <w:t xml:space="preserve">4300, </w:t>
                            </w:r>
                            <w:r w:rsidR="00BB753C">
                              <w:t xml:space="preserve">4301, </w:t>
                            </w:r>
                            <w:r w:rsidR="00D51E5E">
                              <w:t>4302,</w:t>
                            </w:r>
                            <w:r w:rsidR="008046EE">
                              <w:t xml:space="preserve"> </w:t>
                            </w:r>
                            <w:r w:rsidR="003D38A2">
                              <w:t>4303, 4304</w:t>
                            </w:r>
                            <w:r w:rsidR="00601FED">
                              <w:t>, 43</w:t>
                            </w:r>
                            <w:r w:rsidR="00425E38">
                              <w:t>06</w:t>
                            </w:r>
                            <w:r w:rsidR="00C90316">
                              <w:t>,</w:t>
                            </w:r>
                            <w:r w:rsidR="00235A29">
                              <w:t xml:space="preserve"> 43</w:t>
                            </w:r>
                            <w:r w:rsidR="00D40903">
                              <w:t xml:space="preserve">20  </w:t>
                            </w:r>
                            <w:permEnd w:id="177205798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B67D2" id="_x0000_s1032" type="#_x0000_t202" style="position:absolute;left:0;text-align:left;margin-left:15.25pt;margin-top:30.55pt;width:414pt;height:7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">
                <v:textbox>
                  <w:txbxContent>
                    <w:p w14:paraId="7F220C82" w14:textId="220CCF84" w:rsidR="00816699" w:rsidRDefault="00C927EE">
                      <w:permStart w:id="1772057980" w:edGrp="everyone"/>
                      <w:r>
                        <w:t xml:space="preserve"> </w:t>
                      </w:r>
                      <w:r w:rsidR="003D38A2">
                        <w:t>Normal power</w:t>
                      </w:r>
                      <w:r w:rsidR="0032249A">
                        <w:t xml:space="preserve"> in the following rooms</w:t>
                      </w:r>
                      <w:r w:rsidR="00AB207D">
                        <w:t xml:space="preserve"> will be off while the </w:t>
                      </w:r>
                      <w:r w:rsidR="0075343F">
                        <w:t xml:space="preserve">contractor </w:t>
                      </w:r>
                      <w:r w:rsidR="008046EE">
                        <w:t>adds a</w:t>
                      </w:r>
                      <w:r w:rsidR="0075343F">
                        <w:t xml:space="preserve"> breaker to a panel in the cente</w:t>
                      </w:r>
                      <w:r w:rsidR="00DC1B96">
                        <w:t xml:space="preserve">r </w:t>
                      </w:r>
                      <w:r w:rsidR="00044A61">
                        <w:t xml:space="preserve">closet </w:t>
                      </w:r>
                      <w:r w:rsidR="00DC1B96">
                        <w:t>just behind the elevators</w:t>
                      </w:r>
                      <w:r w:rsidR="00816699">
                        <w:t>:</w:t>
                      </w:r>
                    </w:p>
                    <w:p w14:paraId="079812B6" w14:textId="5AA2741D" w:rsidR="00993130" w:rsidRPr="00D61259" w:rsidRDefault="00A17B9C">
                      <w:pPr>
                        <w:rPr>
                          <w:b/>
                          <w:bCs/>
                        </w:rPr>
                      </w:pPr>
                      <w:r>
                        <w:t xml:space="preserve">4289, </w:t>
                      </w:r>
                      <w:r w:rsidR="006D39B4">
                        <w:t>429</w:t>
                      </w:r>
                      <w:r w:rsidR="00425E38">
                        <w:t>1</w:t>
                      </w:r>
                      <w:r w:rsidR="006D39B4">
                        <w:t>, 429</w:t>
                      </w:r>
                      <w:r w:rsidR="00425E38">
                        <w:t>2</w:t>
                      </w:r>
                      <w:r w:rsidR="006D39B4">
                        <w:t xml:space="preserve">, </w:t>
                      </w:r>
                      <w:r w:rsidR="00C90316">
                        <w:t>429</w:t>
                      </w:r>
                      <w:r w:rsidR="00A44A87">
                        <w:t>3</w:t>
                      </w:r>
                      <w:r w:rsidR="00C90316">
                        <w:t xml:space="preserve">, </w:t>
                      </w:r>
                      <w:r w:rsidR="00B457B3">
                        <w:t xml:space="preserve">4295, </w:t>
                      </w:r>
                      <w:r w:rsidR="008046EE">
                        <w:t>4297, 4299</w:t>
                      </w:r>
                      <w:r w:rsidR="00B457B3">
                        <w:t xml:space="preserve">, </w:t>
                      </w:r>
                      <w:r w:rsidR="00D51E5E">
                        <w:t xml:space="preserve">4300, </w:t>
                      </w:r>
                      <w:r w:rsidR="00BB753C">
                        <w:t xml:space="preserve">4301, </w:t>
                      </w:r>
                      <w:r w:rsidR="00D51E5E">
                        <w:t>4302,</w:t>
                      </w:r>
                      <w:r w:rsidR="008046EE">
                        <w:t xml:space="preserve"> </w:t>
                      </w:r>
                      <w:r w:rsidR="003D38A2">
                        <w:t>4303, 4304</w:t>
                      </w:r>
                      <w:r w:rsidR="00601FED">
                        <w:t>, 43</w:t>
                      </w:r>
                      <w:r w:rsidR="00425E38">
                        <w:t>06</w:t>
                      </w:r>
                      <w:r w:rsidR="00C90316">
                        <w:t>,</w:t>
                      </w:r>
                      <w:r w:rsidR="00235A29">
                        <w:t xml:space="preserve"> 43</w:t>
                      </w:r>
                      <w:r w:rsidR="00D40903">
                        <w:t xml:space="preserve">20  </w:t>
                      </w:r>
                      <w:permEnd w:id="1772057980"/>
                    </w:p>
                  </w:txbxContent>
                </v:textbox>
                <w10:wrap type="square"/>
              </v:shape>
            </w:pict>
          </mc:Fallback>
        </mc:AlternateContent>
      </w:r>
      <w:r w:rsidR="00B76B1B">
        <w:rPr>
          <w:rFonts w:ascii="Times New Roman" w:eastAsia="Times New Roman" w:hAnsi="Times New Roman" w:cs="Times New Roman"/>
          <w:b/>
          <w:sz w:val="27"/>
        </w:rPr>
        <w:t xml:space="preserve">Affected Areas / Equipment (Room, Equipment ID, etc.): </w:t>
      </w:r>
    </w:p>
    <w:p w14:paraId="16955FA1" w14:textId="77777777" w:rsidR="00FF28A2" w:rsidRDefault="00B76B1B" w:rsidP="008601B5">
      <w:pPr>
        <w:spacing w:after="462"/>
        <w:ind w:left="291" w:right="-926"/>
        <w:rPr>
          <w:rFonts w:ascii="Times New Roman" w:eastAsia="Times New Roman" w:hAnsi="Times New Roman" w:cs="Times New Roman"/>
          <w:b/>
          <w:sz w:val="36"/>
        </w:rPr>
      </w:pPr>
      <w:r>
        <w:rPr>
          <w:noProof/>
        </w:rPr>
        <mc:AlternateContent>
          <mc:Choice Requires="wpg">
            <w:drawing>
              <wp:inline distT="0" distB="0" distL="0" distR="0" wp14:anchorId="0DB6DC1B" wp14:editId="3B26C25D">
                <wp:extent cx="5943600" cy="20320"/>
                <wp:effectExtent l="0" t="0" r="0" b="0"/>
                <wp:docPr id="737" name="Group 7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0320"/>
                          <a:chOff x="0" y="0"/>
                          <a:chExt cx="5943600" cy="20320"/>
                        </a:xfrm>
                      </wpg:grpSpPr>
                      <wps:wsp>
                        <wps:cNvPr id="1054" name="Shape 1054"/>
                        <wps:cNvSpPr/>
                        <wps:spPr>
                          <a:xfrm>
                            <a:off x="0" y="0"/>
                            <a:ext cx="5943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2032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20320"/>
                                </a:lnTo>
                                <a:lnTo>
                                  <a:pt x="0" y="203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9DD1CD" id="Group 737" o:spid="_x0000_s1026" style="width:468pt;height:1.6pt;mso-position-horizontal-relative:char;mso-position-vertical-relative:line" coordsize="5943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">
                <v:shape id="Shape 1054" o:spid="_x0000_s1027" style="position:absolute;width:59436;height:203;visibility:visible;mso-wrap-style:square;v-text-anchor:top" coordsize="59436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" path="m,l5943600,r,20320l,20320,,e" fillcolor="#a0a0a0" stroked="f" strokeweight="0">
                  <v:stroke miterlimit="83231f" joinstyle="miter"/>
                  <v:path arrowok="t" textboxrect="0,0,5943600,20320"/>
                </v:shape>
                <w10:anchorlock/>
              </v:group>
            </w:pict>
          </mc:Fallback>
        </mc:AlternateContent>
      </w:r>
    </w:p>
    <w:p w14:paraId="2C3EA78F" w14:textId="10E0F215" w:rsidR="003C026D" w:rsidRDefault="00B76B1B" w:rsidP="008601B5">
      <w:pPr>
        <w:spacing w:after="462"/>
        <w:ind w:left="291" w:right="-926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lastRenderedPageBreak/>
        <w:t xml:space="preserve">Impact </w:t>
      </w:r>
      <w:r>
        <w:rPr>
          <w:rFonts w:ascii="Times New Roman" w:eastAsia="Times New Roman" w:hAnsi="Times New Roman" w:cs="Times New Roman"/>
          <w:sz w:val="36"/>
        </w:rPr>
        <w:t>(</w:t>
      </w:r>
      <w:r>
        <w:rPr>
          <w:rFonts w:ascii="Times New Roman" w:eastAsia="Times New Roman" w:hAnsi="Times New Roman" w:cs="Times New Roman"/>
          <w:sz w:val="28"/>
        </w:rPr>
        <w:t>What will be interrupted, what will remain operational</w:t>
      </w:r>
      <w:r>
        <w:rPr>
          <w:rFonts w:ascii="Times New Roman" w:eastAsia="Times New Roman" w:hAnsi="Times New Roman" w:cs="Times New Roman"/>
          <w:sz w:val="36"/>
        </w:rPr>
        <w:t>)</w:t>
      </w:r>
      <w:r>
        <w:rPr>
          <w:rFonts w:ascii="Times New Roman" w:eastAsia="Times New Roman" w:hAnsi="Times New Roman" w:cs="Times New Roman"/>
          <w:b/>
          <w:sz w:val="36"/>
        </w:rPr>
        <w:t xml:space="preserve">: </w:t>
      </w:r>
    </w:p>
    <w:p w14:paraId="34D741DC" w14:textId="20B3DA69" w:rsidR="00992614" w:rsidRPr="009B3E9B" w:rsidRDefault="00EA1C46" w:rsidP="008601B5">
      <w:pPr>
        <w:spacing w:after="462"/>
        <w:ind w:left="291" w:right="-926"/>
        <w:rPr>
          <w:rFonts w:ascii="Times New Roman" w:eastAsia="Times New Roman" w:hAnsi="Times New Roman" w:cs="Times New Roman"/>
          <w:b/>
          <w:sz w:val="24"/>
        </w:rPr>
      </w:pPr>
      <w:r w:rsidRPr="00EA1C46">
        <w:rPr>
          <w:rFonts w:ascii="Times New Roman" w:eastAsia="Times New Roman" w:hAnsi="Times New Roman" w:cs="Times New Roman"/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A9FAF1" wp14:editId="305014C3">
                <wp:simplePos x="0" y="0"/>
                <wp:positionH relativeFrom="column">
                  <wp:posOffset>250825</wp:posOffset>
                </wp:positionH>
                <wp:positionV relativeFrom="paragraph">
                  <wp:posOffset>10795</wp:posOffset>
                </wp:positionV>
                <wp:extent cx="4857750" cy="9810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8B462" w14:textId="65A0CA38" w:rsidR="00EA1C46" w:rsidRDefault="005D6539">
                            <w:permStart w:id="145364075" w:edGrp="everyone"/>
                            <w:r>
                              <w:t>Any red outlet</w:t>
                            </w:r>
                            <w:r w:rsidR="00B86D0D">
                              <w:t xml:space="preserve"> will be </w:t>
                            </w:r>
                            <w:r w:rsidR="00522681">
                              <w:t>available</w:t>
                            </w:r>
                            <w:r w:rsidR="006A330F">
                              <w:t>.</w:t>
                            </w:r>
                            <w:r w:rsidR="00B86D0D">
                              <w:t xml:space="preserve"> </w:t>
                            </w:r>
                            <w:permEnd w:id="145364075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9FAF1" id="_x0000_s1033" type="#_x0000_t202" style="position:absolute;left:0;text-align:left;margin-left:19.75pt;margin-top:.85pt;width:382.5pt;height:7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">
                <v:textbox>
                  <w:txbxContent>
                    <w:p w14:paraId="6058B462" w14:textId="65A0CA38" w:rsidR="00EA1C46" w:rsidRDefault="005D6539">
                      <w:permStart w:id="145364075" w:edGrp="everyone"/>
                      <w:r>
                        <w:t>Any red outlet</w:t>
                      </w:r>
                      <w:r w:rsidR="00B86D0D">
                        <w:t xml:space="preserve"> will be </w:t>
                      </w:r>
                      <w:r w:rsidR="00522681">
                        <w:t>available</w:t>
                      </w:r>
                      <w:r w:rsidR="006A330F">
                        <w:t>.</w:t>
                      </w:r>
                      <w:r w:rsidR="00B86D0D">
                        <w:t xml:space="preserve"> </w:t>
                      </w:r>
                      <w:permEnd w:id="145364075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84D303" w14:textId="77777777" w:rsidR="00DB4E14" w:rsidRDefault="00DB4E14" w:rsidP="008601B5">
      <w:pPr>
        <w:spacing w:after="462"/>
        <w:ind w:left="291" w:right="-926"/>
      </w:pPr>
    </w:p>
    <w:p w14:paraId="7AAEEA2B" w14:textId="56C97CBE" w:rsidR="003C026D" w:rsidRDefault="00B76B1B">
      <w:pPr>
        <w:spacing w:after="423"/>
        <w:ind w:left="256" w:right="-926"/>
      </w:pPr>
      <w:r>
        <w:rPr>
          <w:noProof/>
        </w:rPr>
        <mc:AlternateContent>
          <mc:Choice Requires="wpg">
            <w:drawing>
              <wp:inline distT="0" distB="0" distL="0" distR="0" wp14:anchorId="58FB395C" wp14:editId="03DBD8CE">
                <wp:extent cx="5965722" cy="19938"/>
                <wp:effectExtent l="0" t="0" r="0" b="0"/>
                <wp:docPr id="676" name="Group 6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5722" cy="19938"/>
                          <a:chOff x="0" y="0"/>
                          <a:chExt cx="5965722" cy="19938"/>
                        </a:xfrm>
                      </wpg:grpSpPr>
                      <wps:wsp>
                        <wps:cNvPr id="1056" name="Shape 1056"/>
                        <wps:cNvSpPr/>
                        <wps:spPr>
                          <a:xfrm>
                            <a:off x="0" y="16890"/>
                            <a:ext cx="5937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7492" h="9144">
                                <a:moveTo>
                                  <a:pt x="0" y="0"/>
                                </a:moveTo>
                                <a:lnTo>
                                  <a:pt x="5937492" y="0"/>
                                </a:lnTo>
                                <a:lnTo>
                                  <a:pt x="5937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5962674" y="168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22122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31B2CA" id="Group 676" o:spid="_x0000_s1026" style="width:469.75pt;height:1.55pt;mso-position-horizontal-relative:char;mso-position-vertical-relative:line" coordsize="59657,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">
                <v:shape id="Shape 1056" o:spid="_x0000_s1027" style="position:absolute;top:168;width:59374;height:92;visibility:visible;mso-wrap-style:square;v-text-anchor:top" coordsize="59374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" path="m,l5937492,r,9144l,9144,,e" fillcolor="#e3e3e3" stroked="f" strokeweight="0">
                  <v:stroke miterlimit="83231f" joinstyle="miter"/>
                  <v:path arrowok="t" textboxrect="0,0,5937492,9144"/>
                </v:shape>
                <v:shape id="Shape 1057" o:spid="_x0000_s1028" style="position:absolute;left:59626;top:168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" path="m,l9144,r,9144l,9144,,e" fillcolor="#e3e3e3" stroked="f" strokeweight="0">
                  <v:stroke miterlimit="83231f" joinstyle="miter"/>
                  <v:path arrowok="t" textboxrect="0,0,9144,9144"/>
                </v:shape>
                <v:shape id="Shape 1058" o:spid="_x0000_s1029" style="position:absolute;left:221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" path="m,l5943600,r,19685l,19685,,e" fillcolor="#a0a0a0" stroked="f" strokeweight="0">
                  <v:stroke miterlimit="83231f" joinstyle="miter"/>
                  <v:path arrowok="t" textboxrect="0,0,5943600,19685"/>
                </v:shape>
                <w10:anchorlock/>
              </v:group>
            </w:pict>
          </mc:Fallback>
        </mc:AlternateContent>
      </w:r>
    </w:p>
    <w:p w14:paraId="7D43C236" w14:textId="0AC35D38" w:rsidR="0034731D" w:rsidRPr="0034731D" w:rsidRDefault="0034731D" w:rsidP="0034731D">
      <w:pPr>
        <w:spacing w:after="1787" w:line="265" w:lineRule="auto"/>
        <w:ind w:left="301" w:hanging="1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731D">
        <w:rPr>
          <w:rFonts w:ascii="Times New Roman" w:eastAsia="Times New Roman" w:hAnsi="Times New Roman" w:cs="Times New Roman"/>
          <w:b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E9DECA8" wp14:editId="2146373C">
                <wp:simplePos x="0" y="0"/>
                <wp:positionH relativeFrom="column">
                  <wp:posOffset>279400</wp:posOffset>
                </wp:positionH>
                <wp:positionV relativeFrom="paragraph">
                  <wp:posOffset>311150</wp:posOffset>
                </wp:positionV>
                <wp:extent cx="4848225" cy="1182370"/>
                <wp:effectExtent l="0" t="0" r="28575" b="17780"/>
                <wp:wrapSquare wrapText="bothSides"/>
                <wp:docPr id="3886380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8225" cy="1182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3458" w14:textId="73D3E19D" w:rsidR="0034731D" w:rsidRDefault="0034731D">
                            <w:permStart w:id="1389371459" w:edGrp="everyone"/>
                            <w:permEnd w:id="1389371459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DECA8" id="_x0000_s1034" type="#_x0000_t202" style="position:absolute;left:0;text-align:left;margin-left:22pt;margin-top:24.5pt;width:381.75pt;height:93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">
                <v:textbox>
                  <w:txbxContent>
                    <w:p w14:paraId="19D93458" w14:textId="73D3E19D" w:rsidR="0034731D" w:rsidRDefault="0034731D">
                      <w:permStart w:id="1389371459" w:edGrp="everyone"/>
                      <w:permEnd w:id="1389371459"/>
                    </w:p>
                  </w:txbxContent>
                </v:textbox>
                <w10:wrap type="square"/>
              </v:shape>
            </w:pict>
          </mc:Fallback>
        </mc:AlternateContent>
      </w:r>
      <w:r w:rsidR="00B76B1B">
        <w:rPr>
          <w:rFonts w:ascii="Times New Roman" w:eastAsia="Times New Roman" w:hAnsi="Times New Roman" w:cs="Times New Roman"/>
          <w:b/>
          <w:sz w:val="36"/>
        </w:rPr>
        <w:t xml:space="preserve">Note: </w:t>
      </w:r>
    </w:p>
    <w:p w14:paraId="4F1D7611" w14:textId="77777777" w:rsidR="003C026D" w:rsidRDefault="00B76B1B">
      <w:pPr>
        <w:spacing w:after="422"/>
        <w:ind w:left="291" w:right="-926"/>
      </w:pPr>
      <w:r>
        <w:rPr>
          <w:noProof/>
        </w:rPr>
        <mc:AlternateContent>
          <mc:Choice Requires="wpg">
            <w:drawing>
              <wp:inline distT="0" distB="0" distL="0" distR="0" wp14:anchorId="44BB1A7A" wp14:editId="58F3A1F2">
                <wp:extent cx="5943600" cy="19685"/>
                <wp:effectExtent l="0" t="0" r="0" b="0"/>
                <wp:docPr id="677" name="Group 6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9685"/>
                          <a:chOff x="0" y="0"/>
                          <a:chExt cx="5943600" cy="19685"/>
                        </a:xfrm>
                      </wpg:grpSpPr>
                      <wps:wsp>
                        <wps:cNvPr id="1062" name="Shape 1062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12EB10" id="Group 677" o:spid="_x0000_s1026" style="width:468pt;height:1.55pt;mso-position-horizontal-relative:char;mso-position-vertical-relative:line" coordsize="5943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">
                <v:shape id="Shape 1062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" path="m,l5943600,r,19685l,19685,,e" fillcolor="#a0a0a0" stroked="f" strokeweight="0">
                  <v:stroke miterlimit="83231f" joinstyle="miter"/>
                  <v:path arrowok="t" textboxrect="0,0,5943600,19685"/>
                </v:shape>
                <w10:anchorlock/>
              </v:group>
            </w:pict>
          </mc:Fallback>
        </mc:AlternateContent>
      </w:r>
    </w:p>
    <w:p w14:paraId="384753FA" w14:textId="77777777" w:rsidR="003C026D" w:rsidRDefault="00B76B1B">
      <w:pPr>
        <w:spacing w:after="121" w:line="265" w:lineRule="auto"/>
        <w:ind w:left="-5" w:hanging="10"/>
      </w:pPr>
      <w:r>
        <w:rPr>
          <w:rFonts w:ascii="Times New Roman" w:eastAsia="Times New Roman" w:hAnsi="Times New Roman" w:cs="Times New Roman"/>
          <w:b/>
          <w:sz w:val="36"/>
        </w:rPr>
        <w:t xml:space="preserve">Questions or Concerns </w:t>
      </w:r>
    </w:p>
    <w:p w14:paraId="236D7A95" w14:textId="77777777" w:rsidR="003C026D" w:rsidRDefault="00B76B1B">
      <w:pPr>
        <w:spacing w:after="0" w:line="265" w:lineRule="auto"/>
        <w:ind w:left="10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If you have any questions or concerns, please contact: </w:t>
      </w:r>
    </w:p>
    <w:p w14:paraId="3E183B52" w14:textId="77777777" w:rsidR="00F719A9" w:rsidRDefault="00F719A9">
      <w:pPr>
        <w:spacing w:after="0" w:line="265" w:lineRule="auto"/>
        <w:ind w:left="10" w:hanging="10"/>
      </w:pPr>
    </w:p>
    <w:tbl>
      <w:tblPr>
        <w:tblStyle w:val="TableGrid"/>
        <w:tblW w:w="7447" w:type="dxa"/>
        <w:tblInd w:w="0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5302"/>
        <w:gridCol w:w="2145"/>
      </w:tblGrid>
      <w:tr w:rsidR="003C026D" w14:paraId="741D40BC" w14:textId="77777777" w:rsidTr="00F719A9">
        <w:trPr>
          <w:trHeight w:val="1303"/>
        </w:trPr>
        <w:tc>
          <w:tcPr>
            <w:tcW w:w="5302" w:type="dxa"/>
            <w:tcBorders>
              <w:top w:val="nil"/>
              <w:left w:val="nil"/>
              <w:bottom w:val="nil"/>
              <w:right w:val="nil"/>
            </w:tcBorders>
          </w:tcPr>
          <w:p w14:paraId="3A047B06" w14:textId="0FD736DB" w:rsidR="003C026D" w:rsidRDefault="00B76B1B">
            <w:r>
              <w:rPr>
                <w:rFonts w:ascii="Times New Roman" w:eastAsia="Times New Roman" w:hAnsi="Times New Roman" w:cs="Times New Roman"/>
                <w:b/>
                <w:sz w:val="24"/>
              </w:rPr>
              <w:t>Name: 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ermStart w:id="1925735576" w:edGrp="everyone"/>
            <w:r w:rsidR="00770293">
              <w:rPr>
                <w:rFonts w:ascii="Times New Roman" w:eastAsia="Times New Roman" w:hAnsi="Times New Roman" w:cs="Times New Roman"/>
                <w:sz w:val="24"/>
              </w:rPr>
              <w:t>John Ders</w:t>
            </w:r>
            <w:permEnd w:id="1925735576"/>
          </w:p>
          <w:p w14:paraId="58F0674D" w14:textId="459A86D1" w:rsidR="003C026D" w:rsidRDefault="00B76B1B">
            <w:r>
              <w:rPr>
                <w:rFonts w:ascii="Times New Roman" w:eastAsia="Times New Roman" w:hAnsi="Times New Roman" w:cs="Times New Roman"/>
                <w:b/>
                <w:sz w:val="24"/>
              </w:rPr>
              <w:t>Department: 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ermStart w:id="531706446" w:edGrp="everyone"/>
            <w:r w:rsidR="008C0FA2">
              <w:rPr>
                <w:rFonts w:ascii="Times New Roman" w:eastAsia="Times New Roman" w:hAnsi="Times New Roman" w:cs="Times New Roman"/>
                <w:sz w:val="24"/>
              </w:rPr>
              <w:t xml:space="preserve">Design &amp; </w:t>
            </w:r>
            <w:r w:rsidR="00E769CD">
              <w:rPr>
                <w:rFonts w:ascii="Times New Roman" w:eastAsia="Times New Roman" w:hAnsi="Times New Roman" w:cs="Times New Roman"/>
                <w:sz w:val="24"/>
              </w:rPr>
              <w:t xml:space="preserve">Construction </w:t>
            </w:r>
            <w:permEnd w:id="531706446"/>
          </w:p>
          <w:p w14:paraId="19B7D1D0" w14:textId="56DBCEF2" w:rsidR="003C026D" w:rsidRDefault="00B76B1B">
            <w:r>
              <w:rPr>
                <w:rFonts w:ascii="Times New Roman" w:eastAsia="Times New Roman" w:hAnsi="Times New Roman" w:cs="Times New Roman"/>
                <w:b/>
                <w:sz w:val="24"/>
              </w:rPr>
              <w:t>Phone: 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ermStart w:id="945097963" w:edGrp="everyone"/>
            <w:r w:rsidR="00770293">
              <w:rPr>
                <w:rFonts w:ascii="Times New Roman" w:eastAsia="Times New Roman" w:hAnsi="Times New Roman" w:cs="Times New Roman"/>
                <w:sz w:val="24"/>
              </w:rPr>
              <w:t>315-243-5974</w:t>
            </w:r>
            <w:permEnd w:id="945097963"/>
          </w:p>
          <w:p w14:paraId="3BF8CE10" w14:textId="43C99537" w:rsidR="003C026D" w:rsidRDefault="00B76B1B">
            <w:r>
              <w:rPr>
                <w:rFonts w:ascii="Times New Roman" w:eastAsia="Times New Roman" w:hAnsi="Times New Roman" w:cs="Times New Roman"/>
                <w:b/>
                <w:sz w:val="24"/>
              </w:rPr>
              <w:t>Email: </w:t>
            </w:r>
            <w:permStart w:id="1735484151" w:edGrp="everyone"/>
            <w:r w:rsidR="00E769CD">
              <w:rPr>
                <w:rFonts w:ascii="Times New Roman" w:eastAsia="Times New Roman" w:hAnsi="Times New Roman" w:cs="Times New Roman"/>
                <w:b/>
                <w:sz w:val="24"/>
              </w:rPr>
              <w:t>dersj@upstate.edu</w:t>
            </w:r>
            <w:permEnd w:id="1735484151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530609D0" w14:textId="255C8216" w:rsidR="003C026D" w:rsidRDefault="00B76B1B">
            <w:r>
              <w:rPr>
                <w:rFonts w:ascii="Times New Roman" w:eastAsia="Times New Roman" w:hAnsi="Times New Roman" w:cs="Times New Roman"/>
                <w:b/>
                <w:sz w:val="24"/>
              </w:rPr>
              <w:t>Name: </w:t>
            </w:r>
            <w:permStart w:id="157235353" w:edGrp="everyone"/>
            <w:permEnd w:id="157235353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9B34DC6" w14:textId="0194EA9A" w:rsidR="003C026D" w:rsidRDefault="00B76B1B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Department: </w:t>
            </w:r>
            <w:permStart w:id="22883617" w:edGrp="everyone"/>
            <w:permEnd w:id="22883617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EBB7D45" w14:textId="0A8EF09F" w:rsidR="003C026D" w:rsidRDefault="00B76B1B">
            <w:r>
              <w:rPr>
                <w:rFonts w:ascii="Times New Roman" w:eastAsia="Times New Roman" w:hAnsi="Times New Roman" w:cs="Times New Roman"/>
                <w:b/>
                <w:sz w:val="24"/>
              </w:rPr>
              <w:t>Phone: </w:t>
            </w:r>
            <w:permStart w:id="1346008016" w:edGrp="everyone"/>
            <w:permEnd w:id="1346008016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9C19FD3" w14:textId="7CDEB4B8" w:rsidR="003C026D" w:rsidRDefault="00B76B1B">
            <w:r>
              <w:rPr>
                <w:rFonts w:ascii="Times New Roman" w:eastAsia="Times New Roman" w:hAnsi="Times New Roman" w:cs="Times New Roman"/>
                <w:b/>
                <w:sz w:val="24"/>
              </w:rPr>
              <w:t>Email: </w:t>
            </w:r>
            <w:permStart w:id="1682247549" w:edGrp="everyone"/>
            <w:permEnd w:id="1682247549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21495965" w14:textId="77777777" w:rsidR="003C026D" w:rsidRDefault="00B76B1B">
      <w:pPr>
        <w:spacing w:after="388"/>
        <w:ind w:left="291" w:right="-926"/>
      </w:pPr>
      <w:r>
        <w:rPr>
          <w:noProof/>
        </w:rPr>
        <mc:AlternateContent>
          <mc:Choice Requires="wpg">
            <w:drawing>
              <wp:inline distT="0" distB="0" distL="0" distR="0" wp14:anchorId="1598A2C6" wp14:editId="1BA941F3">
                <wp:extent cx="5943600" cy="19939"/>
                <wp:effectExtent l="0" t="0" r="0" b="0"/>
                <wp:docPr id="678" name="Group 6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9939"/>
                          <a:chOff x="0" y="0"/>
                          <a:chExt cx="5943600" cy="19939"/>
                        </a:xfrm>
                      </wpg:grpSpPr>
                      <wps:wsp>
                        <wps:cNvPr id="1064" name="Shape 1064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3048" y="0"/>
                            <a:ext cx="5937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7492" h="9144">
                                <a:moveTo>
                                  <a:pt x="0" y="0"/>
                                </a:moveTo>
                                <a:lnTo>
                                  <a:pt x="5937492" y="0"/>
                                </a:lnTo>
                                <a:lnTo>
                                  <a:pt x="5937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594055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0" y="254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F3B6FF" id="Group 678" o:spid="_x0000_s1026" style="width:468pt;height:1.55pt;mso-position-horizontal-relative:char;mso-position-vertical-relative:line" coordsize="59436,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">
                <v:shape id="Shape 1064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1065" o:spid="_x0000_s1028" style="position:absolute;left:30;width:59375;height:91;visibility:visible;mso-wrap-style:square;v-text-anchor:top" coordsize="59374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" path="m,l5937492,r,9144l,9144,,e" fillcolor="#a0a0a0" stroked="f" strokeweight="0">
                  <v:stroke miterlimit="83231f" joinstyle="miter"/>
                  <v:path arrowok="t" textboxrect="0,0,5937492,9144"/>
                </v:shape>
                <v:shape id="Shape 1066" o:spid="_x0000_s1029" style="position:absolute;left:5940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1067" o:spid="_x0000_s1030" style="position:absolute;top:2;width:59436;height:197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" path="m,l5943600,r,19685l,19685,,e" fillcolor="#a0a0a0" stroked="f" strokeweight="0">
                  <v:stroke miterlimit="83231f" joinstyle="miter"/>
                  <v:path arrowok="t" textboxrect="0,0,5943600,19685"/>
                </v:shape>
                <w10:anchorlock/>
              </v:group>
            </w:pict>
          </mc:Fallback>
        </mc:AlternateContent>
      </w:r>
    </w:p>
    <w:p w14:paraId="15F73D27" w14:textId="77777777" w:rsidR="003C026D" w:rsidRDefault="00B76B1B">
      <w:pPr>
        <w:spacing w:after="3"/>
        <w:ind w:left="10" w:right="-15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Thank you for your cooperation and understanding while this work is being completed. </w:t>
      </w:r>
    </w:p>
    <w:sectPr w:rsidR="003C026D">
      <w:pgSz w:w="12240" w:h="15840"/>
      <w:pgMar w:top="1564" w:right="2366" w:bottom="2619" w:left="11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F0D60"/>
    <w:multiLevelType w:val="hybridMultilevel"/>
    <w:tmpl w:val="E59639F0"/>
    <w:lvl w:ilvl="0" w:tplc="1F36A8B8">
      <w:start w:val="1"/>
      <w:numFmt w:val="bullet"/>
      <w:lvlText w:val="•"/>
      <w:lvlJc w:val="left"/>
      <w:pPr>
        <w:ind w:left="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B8AD34">
      <w:start w:val="1"/>
      <w:numFmt w:val="bullet"/>
      <w:lvlText w:val="o"/>
      <w:lvlJc w:val="left"/>
      <w:pPr>
        <w:ind w:left="17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8206122">
      <w:start w:val="1"/>
      <w:numFmt w:val="bullet"/>
      <w:lvlText w:val="▪"/>
      <w:lvlJc w:val="left"/>
      <w:pPr>
        <w:ind w:left="24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F6109A">
      <w:start w:val="1"/>
      <w:numFmt w:val="bullet"/>
      <w:lvlText w:val="•"/>
      <w:lvlJc w:val="left"/>
      <w:pPr>
        <w:ind w:left="3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FE1538">
      <w:start w:val="1"/>
      <w:numFmt w:val="bullet"/>
      <w:lvlText w:val="o"/>
      <w:lvlJc w:val="left"/>
      <w:pPr>
        <w:ind w:left="38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643096">
      <w:start w:val="1"/>
      <w:numFmt w:val="bullet"/>
      <w:lvlText w:val="▪"/>
      <w:lvlJc w:val="left"/>
      <w:pPr>
        <w:ind w:left="46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1670C8">
      <w:start w:val="1"/>
      <w:numFmt w:val="bullet"/>
      <w:lvlText w:val="•"/>
      <w:lvlJc w:val="left"/>
      <w:pPr>
        <w:ind w:left="53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86444C">
      <w:start w:val="1"/>
      <w:numFmt w:val="bullet"/>
      <w:lvlText w:val="o"/>
      <w:lvlJc w:val="left"/>
      <w:pPr>
        <w:ind w:left="60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B43652">
      <w:start w:val="1"/>
      <w:numFmt w:val="bullet"/>
      <w:lvlText w:val="▪"/>
      <w:lvlJc w:val="left"/>
      <w:pPr>
        <w:ind w:left="67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92837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iiwbrXpyiDtRUoZ8zSeJspTiqXO0RKHcwe8ClV2+LF6NmlebWHkEk63eg3G2XQudntncako1Y9hyi7rb73UzWQ==" w:salt="bzNm947OD/9qi9SaR81dwA==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26D"/>
    <w:rsid w:val="00044A61"/>
    <w:rsid w:val="000469C7"/>
    <w:rsid w:val="00047A98"/>
    <w:rsid w:val="000B5EB7"/>
    <w:rsid w:val="000C6E94"/>
    <w:rsid w:val="000E38B4"/>
    <w:rsid w:val="000E6E65"/>
    <w:rsid w:val="00104799"/>
    <w:rsid w:val="00123A84"/>
    <w:rsid w:val="00151EC7"/>
    <w:rsid w:val="00160FE0"/>
    <w:rsid w:val="00172960"/>
    <w:rsid w:val="001C719E"/>
    <w:rsid w:val="001E67E2"/>
    <w:rsid w:val="00235A29"/>
    <w:rsid w:val="002848F0"/>
    <w:rsid w:val="002C3BAA"/>
    <w:rsid w:val="0032249A"/>
    <w:rsid w:val="0034731D"/>
    <w:rsid w:val="003C026D"/>
    <w:rsid w:val="003D38A2"/>
    <w:rsid w:val="003D4A27"/>
    <w:rsid w:val="003D5034"/>
    <w:rsid w:val="00421680"/>
    <w:rsid w:val="00425E38"/>
    <w:rsid w:val="004338FC"/>
    <w:rsid w:val="004364A3"/>
    <w:rsid w:val="004367BA"/>
    <w:rsid w:val="0044163C"/>
    <w:rsid w:val="004C112C"/>
    <w:rsid w:val="004C6E3E"/>
    <w:rsid w:val="004F2140"/>
    <w:rsid w:val="004F4C75"/>
    <w:rsid w:val="00522681"/>
    <w:rsid w:val="00584C70"/>
    <w:rsid w:val="005B2EBA"/>
    <w:rsid w:val="005B4C6B"/>
    <w:rsid w:val="005D6539"/>
    <w:rsid w:val="00601FED"/>
    <w:rsid w:val="00607189"/>
    <w:rsid w:val="00625E66"/>
    <w:rsid w:val="006A330F"/>
    <w:rsid w:val="006A5E2C"/>
    <w:rsid w:val="006D39B4"/>
    <w:rsid w:val="00736D96"/>
    <w:rsid w:val="0075343F"/>
    <w:rsid w:val="00760716"/>
    <w:rsid w:val="00770293"/>
    <w:rsid w:val="007A48EE"/>
    <w:rsid w:val="007D2959"/>
    <w:rsid w:val="008046EE"/>
    <w:rsid w:val="00816699"/>
    <w:rsid w:val="00822601"/>
    <w:rsid w:val="008601B5"/>
    <w:rsid w:val="008640A3"/>
    <w:rsid w:val="00887736"/>
    <w:rsid w:val="008923CB"/>
    <w:rsid w:val="008B799E"/>
    <w:rsid w:val="008C0FA2"/>
    <w:rsid w:val="008C3736"/>
    <w:rsid w:val="008F6B8C"/>
    <w:rsid w:val="00911E80"/>
    <w:rsid w:val="00941618"/>
    <w:rsid w:val="00963895"/>
    <w:rsid w:val="009871C7"/>
    <w:rsid w:val="00990BB2"/>
    <w:rsid w:val="00992614"/>
    <w:rsid w:val="00993130"/>
    <w:rsid w:val="00996396"/>
    <w:rsid w:val="009A702B"/>
    <w:rsid w:val="009B3E9B"/>
    <w:rsid w:val="009E0405"/>
    <w:rsid w:val="00A03A0A"/>
    <w:rsid w:val="00A17B9C"/>
    <w:rsid w:val="00A44A87"/>
    <w:rsid w:val="00A47CA0"/>
    <w:rsid w:val="00AA6B24"/>
    <w:rsid w:val="00AB207D"/>
    <w:rsid w:val="00AF0511"/>
    <w:rsid w:val="00B23762"/>
    <w:rsid w:val="00B4404A"/>
    <w:rsid w:val="00B457B3"/>
    <w:rsid w:val="00B76B1B"/>
    <w:rsid w:val="00B86D0D"/>
    <w:rsid w:val="00BA1982"/>
    <w:rsid w:val="00BB0F39"/>
    <w:rsid w:val="00BB753C"/>
    <w:rsid w:val="00C0164E"/>
    <w:rsid w:val="00C21040"/>
    <w:rsid w:val="00C221D9"/>
    <w:rsid w:val="00C50050"/>
    <w:rsid w:val="00C90316"/>
    <w:rsid w:val="00C927EE"/>
    <w:rsid w:val="00CC02EF"/>
    <w:rsid w:val="00CF1684"/>
    <w:rsid w:val="00D374EB"/>
    <w:rsid w:val="00D40903"/>
    <w:rsid w:val="00D47920"/>
    <w:rsid w:val="00D51E5E"/>
    <w:rsid w:val="00D5234C"/>
    <w:rsid w:val="00D61259"/>
    <w:rsid w:val="00D711B0"/>
    <w:rsid w:val="00D8388C"/>
    <w:rsid w:val="00DB4E14"/>
    <w:rsid w:val="00DC1B96"/>
    <w:rsid w:val="00DF4BFA"/>
    <w:rsid w:val="00E17D23"/>
    <w:rsid w:val="00E54F1C"/>
    <w:rsid w:val="00E57915"/>
    <w:rsid w:val="00E71A7D"/>
    <w:rsid w:val="00E769CD"/>
    <w:rsid w:val="00EA1C46"/>
    <w:rsid w:val="00EA7E64"/>
    <w:rsid w:val="00ED5577"/>
    <w:rsid w:val="00ED7BA3"/>
    <w:rsid w:val="00EE5046"/>
    <w:rsid w:val="00F719A9"/>
    <w:rsid w:val="00FA7CA1"/>
    <w:rsid w:val="00FC33C2"/>
    <w:rsid w:val="00FF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4ECD1"/>
  <w15:docId w15:val="{4337F121-AF7E-45B4-AF18-33C4F9F0F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8601B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798B5-BA01-4260-8B67-22A060F5EA5F}"/>
      </w:docPartPr>
      <w:docPartBody>
        <w:p w:rsidR="00DB482A" w:rsidRDefault="005337EE"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A3DD9-026E-41D5-BB72-82A876B4904B}"/>
      </w:docPartPr>
      <w:docPartBody>
        <w:p w:rsidR="00DB482A" w:rsidRDefault="005337EE">
          <w:r w:rsidRPr="005F21F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7EE"/>
    <w:rsid w:val="00047A98"/>
    <w:rsid w:val="000E6E65"/>
    <w:rsid w:val="00151EC7"/>
    <w:rsid w:val="00285B6C"/>
    <w:rsid w:val="003D4A27"/>
    <w:rsid w:val="003D5034"/>
    <w:rsid w:val="00495237"/>
    <w:rsid w:val="004F2140"/>
    <w:rsid w:val="005144AD"/>
    <w:rsid w:val="005337EE"/>
    <w:rsid w:val="00555F54"/>
    <w:rsid w:val="005B2EBA"/>
    <w:rsid w:val="007A3149"/>
    <w:rsid w:val="007A48EE"/>
    <w:rsid w:val="00887736"/>
    <w:rsid w:val="008923CB"/>
    <w:rsid w:val="008C3D54"/>
    <w:rsid w:val="00903C87"/>
    <w:rsid w:val="00914842"/>
    <w:rsid w:val="00941618"/>
    <w:rsid w:val="009871C7"/>
    <w:rsid w:val="00996396"/>
    <w:rsid w:val="00B40D6A"/>
    <w:rsid w:val="00B4404A"/>
    <w:rsid w:val="00BC30A8"/>
    <w:rsid w:val="00BF31E3"/>
    <w:rsid w:val="00C221D9"/>
    <w:rsid w:val="00C37A3E"/>
    <w:rsid w:val="00C92470"/>
    <w:rsid w:val="00CC4A98"/>
    <w:rsid w:val="00CE0DED"/>
    <w:rsid w:val="00D711B0"/>
    <w:rsid w:val="00DB482A"/>
    <w:rsid w:val="00E4565C"/>
    <w:rsid w:val="00E7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37E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cf50a66-5e26-41dd-89f8-83cf73ffee98}" enabled="0" method="" siteId="{5cf50a66-5e26-41dd-89f8-83cf73ffee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</Words>
  <Characters>619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Tarantino</dc:creator>
  <cp:keywords/>
  <cp:lastModifiedBy>John R. Ders</cp:lastModifiedBy>
  <cp:revision>2</cp:revision>
  <dcterms:created xsi:type="dcterms:W3CDTF">2026-08-20T16:48:00Z</dcterms:created>
  <dcterms:modified xsi:type="dcterms:W3CDTF">2026-08-20T16:48:00Z</dcterms:modified>
</cp:coreProperties>
</file>