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974F" w14:textId="77777777" w:rsidR="003C026D" w:rsidRDefault="00B76B1B">
      <w:pPr>
        <w:spacing w:after="131" w:line="238" w:lineRule="auto"/>
        <w:ind w:left="291"/>
      </w:pPr>
      <w:r>
        <w:rPr>
          <w:rFonts w:ascii="Times New Roman" w:eastAsia="Times New Roman" w:hAnsi="Times New Roman" w:cs="Times New Roman"/>
          <w:b/>
          <w:sz w:val="48"/>
        </w:rPr>
        <w:t xml:space="preserve">UPSTATE PHYSICAL PLANT NOTIFICATION </w:t>
      </w:r>
    </w:p>
    <w:p w14:paraId="310384DF" w14:textId="45DFD4A4" w:rsidR="003C026D" w:rsidRDefault="00B76B1B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Notification Type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28"/>
          </w:rPr>
          <w:id w:val="-1446147997"/>
          <w:placeholder>
            <w:docPart w:val="DefaultPlaceholder_-1854013438"/>
          </w:placeholder>
          <w:dropDownList>
            <w:listItem w:value="Choose an item."/>
            <w:listItem w:displayText="Planned Outage" w:value="Planned Outage"/>
            <w:listItem w:displayText="Emergency Outage" w:value="Emergency Outage"/>
            <w:listItem w:displayText="Maintenance" w:value="Maintenance"/>
            <w:listItem w:displayText="Service Interruption" w:value="Service Interruption"/>
            <w:listItem w:displayText="Restoration Notice" w:value="Restoration Notice"/>
            <w:listItem w:displayText="Project Update" w:value="Project Update"/>
          </w:dropDownList>
        </w:sdtPr>
        <w:sdtContent>
          <w:permStart w:id="1378502295" w:edGrp="everyone"/>
          <w:r w:rsidR="008B799E">
            <w:rPr>
              <w:rFonts w:ascii="Times New Roman" w:eastAsia="Times New Roman" w:hAnsi="Times New Roman" w:cs="Times New Roman"/>
              <w:b/>
              <w:sz w:val="28"/>
            </w:rPr>
            <w:t>Planned Outage</w:t>
          </w:r>
          <w:permEnd w:id="1378502295"/>
        </w:sdtContent>
      </w:sdt>
    </w:p>
    <w:p w14:paraId="6F0D2A50" w14:textId="3ACA6153" w:rsidR="003C026D" w:rsidRDefault="004367BA" w:rsidP="008601B5">
      <w:pPr>
        <w:spacing w:after="285"/>
        <w:ind w:right="199"/>
      </w:pPr>
      <w:r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B2660A8" wp14:editId="2445769C">
                <wp:simplePos x="0" y="0"/>
                <wp:positionH relativeFrom="column">
                  <wp:posOffset>1270000</wp:posOffset>
                </wp:positionH>
                <wp:positionV relativeFrom="paragraph">
                  <wp:posOffset>12700</wp:posOffset>
                </wp:positionV>
                <wp:extent cx="4200525" cy="238125"/>
                <wp:effectExtent l="0" t="0" r="28575" b="28575"/>
                <wp:wrapSquare wrapText="bothSides"/>
                <wp:docPr id="14398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6D0B9" w14:textId="12152294" w:rsidR="004367BA" w:rsidRDefault="004367BA">
                            <w:permStart w:id="1265575673" w:edGrp="everyone"/>
                            <w:permEnd w:id="126557567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660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pt;margin-top:1pt;width:330.7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">
                <v:textbox>
                  <w:txbxContent>
                    <w:p w14:paraId="0A66D0B9" w14:textId="12152294" w:rsidR="004367BA" w:rsidRDefault="004367BA">
                      <w:permStart w:id="1265575673" w:edGrp="everyone"/>
                      <w:permEnd w:id="1265575673"/>
                    </w:p>
                  </w:txbxContent>
                </v:textbox>
                <w10:wrap type="square"/>
              </v:shape>
            </w:pict>
          </mc:Fallback>
        </mc:AlternateContent>
      </w:r>
      <w:r w:rsidR="008601B5"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8601B5">
        <w:rPr>
          <w:rFonts w:ascii="MS Gothic" w:eastAsia="MS Gothic" w:hAnsi="MS Gothic" w:cs="Times New Roman"/>
          <w:b/>
          <w:sz w:val="28"/>
        </w:rPr>
        <w:tab/>
      </w:r>
      <w:sdt>
        <w:sdtPr>
          <w:rPr>
            <w:rFonts w:ascii="MS Gothic" w:eastAsia="MS Gothic" w:hAnsi="MS Gothic" w:cs="Times New Roman"/>
            <w:b/>
            <w:sz w:val="28"/>
          </w:rPr>
          <w:id w:val="1214932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8825184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88825184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</w:p>
    <w:p w14:paraId="7F6732C0" w14:textId="44382C89" w:rsidR="008601B5" w:rsidRDefault="00B76B1B" w:rsidP="008601B5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Utility / Service Affected</w:t>
      </w:r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32"/>
          </w:rPr>
          <w:id w:val="1878893849"/>
          <w:placeholder>
            <w:docPart w:val="DefaultPlaceholder_-1854013438"/>
          </w:placeholder>
          <w:dropDownList>
            <w:listItem w:value="Choose an item."/>
            <w:listItem w:displayText="Electrical" w:value="Electrical"/>
            <w:listItem w:displayText="Emergency Power" w:value="Emergency Power"/>
            <w:listItem w:displayText="HVAC" w:value="HVAC"/>
            <w:listItem w:displayText="Plumbing" w:value="Plumbing"/>
            <w:listItem w:displayText="Pneumatic Tube (P-Tube)" w:value="Pneumatic Tube (P-Tube)"/>
            <w:listItem w:displayText="Fire Alarm" w:value="Fire Alarm"/>
            <w:listItem w:displayText="Nurse Call" w:value="Nurse Call"/>
            <w:listItem w:displayText="Elevator" w:value="Elevator"/>
            <w:listItem w:displayText="Domestic Water" w:value="Domestic Water"/>
            <w:listItem w:displayText="Domestic Hot Water" w:value="Domestic Hot Water"/>
            <w:listItem w:displayText="Steam" w:value="Steam"/>
            <w:listItem w:displayText="Chilled Water" w:value="Chilled Water"/>
            <w:listItem w:displayText="Medical Gas" w:value="Medical Gas"/>
            <w:listItem w:displayText="Mechanical Equipment" w:value="Mechanical Equipment"/>
            <w:listItem w:displayText="Building Automation (BAS)" w:value="Building Automation (BAS)"/>
          </w:dropDownList>
        </w:sdtPr>
        <w:sdtContent>
          <w:permStart w:id="1520586475" w:edGrp="everyone"/>
          <w:r w:rsidR="00EA7E64">
            <w:rPr>
              <w:rFonts w:ascii="Times New Roman" w:eastAsia="Times New Roman" w:hAnsi="Times New Roman" w:cs="Times New Roman"/>
              <w:b/>
              <w:sz w:val="32"/>
            </w:rPr>
            <w:t>Electrical</w:t>
          </w:r>
          <w:permEnd w:id="1520586475"/>
        </w:sdtContent>
      </w:sdt>
    </w:p>
    <w:p w14:paraId="181BB076" w14:textId="2429220E" w:rsidR="008601B5" w:rsidRPr="008601B5" w:rsidRDefault="00000000" w:rsidP="008601B5">
      <w:pPr>
        <w:spacing w:after="213"/>
        <w:ind w:left="286" w:firstLine="434"/>
      </w:pPr>
      <w:sdt>
        <w:sdtPr>
          <w:rPr>
            <w:rFonts w:ascii="Times New Roman" w:eastAsia="Times New Roman" w:hAnsi="Times New Roman" w:cs="Times New Roman"/>
            <w:b/>
            <w:sz w:val="28"/>
          </w:rPr>
          <w:id w:val="78185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49637199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949637199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  <w:r w:rsidR="004367BA"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1984BA" wp14:editId="4FF3166C">
                <wp:simplePos x="0" y="0"/>
                <wp:positionH relativeFrom="column">
                  <wp:posOffset>1289050</wp:posOffset>
                </wp:positionH>
                <wp:positionV relativeFrom="paragraph">
                  <wp:posOffset>5080</wp:posOffset>
                </wp:positionV>
                <wp:extent cx="4210050" cy="266700"/>
                <wp:effectExtent l="0" t="0" r="19050" b="19050"/>
                <wp:wrapSquare wrapText="bothSides"/>
                <wp:docPr id="1031753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84CE" w14:textId="735AA121" w:rsidR="004367BA" w:rsidRDefault="004367BA" w:rsidP="004367BA">
                            <w:permStart w:id="1297036269" w:edGrp="everyone"/>
                            <w:permEnd w:id="129703626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984BA" id="_x0000_s1027" type="#_x0000_t202" style="position:absolute;left:0;text-align:left;margin-left:101.5pt;margin-top:.4pt;width:331.5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">
                <v:textbox>
                  <w:txbxContent>
                    <w:p w14:paraId="55F184CE" w14:textId="735AA121" w:rsidR="004367BA" w:rsidRDefault="004367BA" w:rsidP="004367BA">
                      <w:permStart w:id="1297036269" w:edGrp="everyone"/>
                      <w:permEnd w:id="129703626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78E33F" w14:textId="4AFC02BB" w:rsidR="003C026D" w:rsidRDefault="0034731D" w:rsidP="008601B5">
      <w:pPr>
        <w:spacing w:after="0" w:line="389" w:lineRule="auto"/>
        <w:ind w:left="291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CC332A" wp14:editId="5AD73BAE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4410075" cy="238125"/>
                <wp:effectExtent l="0" t="0" r="28575" b="28575"/>
                <wp:wrapSquare wrapText="bothSides"/>
                <wp:docPr id="957161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C1C8" w14:textId="512CA891" w:rsidR="0034731D" w:rsidRDefault="00C0164E">
                            <w:permStart w:id="1103582848" w:edGrp="everyone"/>
                            <w:r>
                              <w:t xml:space="preserve">The </w:t>
                            </w:r>
                            <w:r w:rsidR="008F6B8C">
                              <w:t xml:space="preserve"> WHA  electrical </w:t>
                            </w:r>
                            <w:r w:rsidR="00C21040">
                              <w:t xml:space="preserve"> </w:t>
                            </w:r>
                            <w:r w:rsidR="00BB0F39">
                              <w:t>upgrades</w:t>
                            </w:r>
                            <w:permEnd w:id="110358284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C332A" id="_x0000_s1028" type="#_x0000_t202" style="position:absolute;left:0;text-align:left;margin-left:296.05pt;margin-top:27.9pt;width:347.25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q8EwIAACYEAAAOAAAAZHJzL2Uyb0RvYy54bWysU9tu2zAMfR+wfxD0vtjJkjU14hRdugwD&#10;ugvQ7QNoWY6FyaImKbGzrx+luGl2wR6G6UEgReqQPCRXN0On2UE6r9CUfDrJOZNGYK3MruRfPm9f&#10;LDn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">
                <v:textbox>
                  <w:txbxContent>
                    <w:p w14:paraId="1DC1C1C8" w14:textId="512CA891" w:rsidR="0034731D" w:rsidRDefault="00C0164E">
                      <w:permStart w:id="1103582848" w:edGrp="everyone"/>
                      <w:r>
                        <w:t xml:space="preserve">The </w:t>
                      </w:r>
                      <w:r w:rsidR="008F6B8C">
                        <w:t xml:space="preserve"> WHA  electrical </w:t>
                      </w:r>
                      <w:r w:rsidR="00C21040">
                        <w:t xml:space="preserve"> </w:t>
                      </w:r>
                      <w:r w:rsidR="00BB0F39">
                        <w:t>upgrades</w:t>
                      </w:r>
                      <w:permEnd w:id="1103582848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Subject: </w:t>
      </w:r>
    </w:p>
    <w:p w14:paraId="69B2E085" w14:textId="28F1BE15" w:rsidR="003C026D" w:rsidRDefault="0034731D">
      <w:pPr>
        <w:spacing w:after="0" w:line="480" w:lineRule="auto"/>
        <w:ind w:left="286" w:right="6649" w:hanging="10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20B17A" wp14:editId="73EE1E90">
                <wp:simplePos x="0" y="0"/>
                <wp:positionH relativeFrom="margin">
                  <wp:posOffset>1117600</wp:posOffset>
                </wp:positionH>
                <wp:positionV relativeFrom="paragraph">
                  <wp:posOffset>337820</wp:posOffset>
                </wp:positionV>
                <wp:extent cx="4362450" cy="257175"/>
                <wp:effectExtent l="0" t="0" r="19050" b="28575"/>
                <wp:wrapSquare wrapText="bothSides"/>
                <wp:docPr id="643547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1085" w14:textId="58C82493" w:rsidR="0034731D" w:rsidRDefault="00C21040" w:rsidP="0034731D">
                            <w:permStart w:id="930100792" w:edGrp="everyone"/>
                            <w:r>
                              <w:t>Power Outa</w:t>
                            </w:r>
                            <w:r w:rsidR="008640A3">
                              <w:t xml:space="preserve">ge </w:t>
                            </w:r>
                            <w:permEnd w:id="93010079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B17A" id="_x0000_s1029" type="#_x0000_t202" style="position:absolute;left:0;text-align:left;margin-left:88pt;margin-top:26.6pt;width:343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">
                <v:textbox>
                  <w:txbxContent>
                    <w:p w14:paraId="4A3A1085" w14:textId="58C82493" w:rsidR="0034731D" w:rsidRDefault="00C21040" w:rsidP="0034731D">
                      <w:permStart w:id="930100792" w:edGrp="everyone"/>
                      <w:r>
                        <w:t>Power Outa</w:t>
                      </w:r>
                      <w:r w:rsidR="008640A3">
                        <w:t xml:space="preserve">ge </w:t>
                      </w:r>
                      <w:permEnd w:id="93010079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sz w:val="24"/>
        </w:rPr>
        <w:t>To support: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 </w:t>
      </w:r>
      <w:r w:rsidR="00DF4BFA">
        <w:rPr>
          <w:rFonts w:ascii="Times New Roman" w:eastAsia="Times New Roman" w:hAnsi="Times New Roman" w:cs="Times New Roman"/>
          <w:sz w:val="24"/>
        </w:rPr>
        <w:t xml:space="preserve">a </w:t>
      </w:r>
      <w:r w:rsidR="00B76B1B">
        <w:rPr>
          <w:rFonts w:ascii="Times New Roman" w:eastAsia="Times New Roman" w:hAnsi="Times New Roman" w:cs="Times New Roman"/>
          <w:sz w:val="24"/>
        </w:rPr>
        <w:t>planned: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will be performed. </w:t>
      </w:r>
    </w:p>
    <w:p w14:paraId="0E5C3918" w14:textId="77777777" w:rsidR="003C026D" w:rsidRDefault="00B76B1B">
      <w:pPr>
        <w:spacing w:after="145" w:line="265" w:lineRule="auto"/>
        <w:ind w:left="286" w:hanging="10"/>
      </w:pPr>
      <w:r>
        <w:rPr>
          <w:rFonts w:ascii="Times New Roman" w:eastAsia="Times New Roman" w:hAnsi="Times New Roman" w:cs="Times New Roman"/>
          <w:sz w:val="24"/>
        </w:rPr>
        <w:t xml:space="preserve">Please review the details below: </w:t>
      </w:r>
    </w:p>
    <w:p w14:paraId="0306FAFB" w14:textId="77777777" w:rsidR="003C026D" w:rsidRDefault="00B76B1B">
      <w:pPr>
        <w:spacing w:after="400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8F1C341" wp14:editId="7DDC7664">
                <wp:extent cx="5943600" cy="19685"/>
                <wp:effectExtent l="0" t="0" r="0" b="0"/>
                <wp:docPr id="736" name="Group 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CBC3F" id="Group 736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B9Sl20awIAADMGAAAOAAAAAAAAAAAAAAAAAC4CAABk&#10;cnMvZTJvRG9jLnhtbFBLAQItABQABgAIAAAAIQCM+Nu12gAAAAMBAAAPAAAAAAAAAAAAAAAAAMUE&#10;AABkcnMvZG93bnJldi54bWxQSwUGAAAAAAQABADzAAAAzAUAAAAA&#10;">
                <v:shape id="Shape 105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DD71792" w14:textId="38D7BCED" w:rsidR="003C026D" w:rsidRDefault="00B76B1B">
      <w:pPr>
        <w:spacing w:after="244" w:line="265" w:lineRule="auto"/>
        <w:ind w:left="286" w:hanging="10"/>
      </w:pPr>
      <w:r>
        <w:rPr>
          <w:rFonts w:ascii="Times New Roman" w:eastAsia="Times New Roman" w:hAnsi="Times New Roman" w:cs="Times New Roman"/>
          <w:b/>
          <w:sz w:val="27"/>
        </w:rPr>
        <w:t>Date: </w:t>
      </w:r>
      <w:sdt>
        <w:sdtPr>
          <w:rPr>
            <w:rFonts w:ascii="Times New Roman" w:eastAsia="Times New Roman" w:hAnsi="Times New Roman" w:cs="Times New Roman"/>
            <w:b/>
            <w:sz w:val="27"/>
          </w:rPr>
          <w:id w:val="668137192"/>
          <w:placeholder>
            <w:docPart w:val="DefaultPlaceholder_-1854013437"/>
          </w:placeholder>
          <w:date w:fullDate="2026-08-27T00:00:00Z">
            <w:dateFormat w:val="M/d/yyyy"/>
            <w:lid w:val="en-US"/>
            <w:storeMappedDataAs w:val="dateTime"/>
            <w:calendar w:val="gregorian"/>
          </w:date>
        </w:sdtPr>
        <w:sdtContent>
          <w:permStart w:id="1565611335" w:edGrp="everyone"/>
          <w:r w:rsidR="000B5EB7">
            <w:rPr>
              <w:rFonts w:ascii="Times New Roman" w:eastAsia="Times New Roman" w:hAnsi="Times New Roman" w:cs="Times New Roman"/>
              <w:b/>
              <w:sz w:val="27"/>
            </w:rPr>
            <w:t>8/</w:t>
          </w:r>
          <w:r w:rsidR="007D2959">
            <w:rPr>
              <w:rFonts w:ascii="Times New Roman" w:eastAsia="Times New Roman" w:hAnsi="Times New Roman" w:cs="Times New Roman"/>
              <w:b/>
              <w:sz w:val="27"/>
            </w:rPr>
            <w:t>2</w:t>
          </w:r>
          <w:r w:rsidR="00623113">
            <w:rPr>
              <w:rFonts w:ascii="Times New Roman" w:eastAsia="Times New Roman" w:hAnsi="Times New Roman" w:cs="Times New Roman"/>
              <w:b/>
              <w:sz w:val="27"/>
            </w:rPr>
            <w:t>7</w:t>
          </w:r>
          <w:r w:rsidR="000B5EB7">
            <w:rPr>
              <w:rFonts w:ascii="Times New Roman" w:eastAsia="Times New Roman" w:hAnsi="Times New Roman" w:cs="Times New Roman"/>
              <w:b/>
              <w:sz w:val="27"/>
            </w:rPr>
            <w:t>/2026</w:t>
          </w:r>
          <w:permEnd w:id="1565611335"/>
        </w:sdtContent>
      </w:sdt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7FB01235" w14:textId="3AB0BA09" w:rsidR="003C026D" w:rsidRDefault="0034731D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C0A8F2" wp14:editId="5E8398FB">
                <wp:simplePos x="0" y="0"/>
                <wp:positionH relativeFrom="column">
                  <wp:posOffset>908050</wp:posOffset>
                </wp:positionH>
                <wp:positionV relativeFrom="paragraph">
                  <wp:posOffset>9525</wp:posOffset>
                </wp:positionV>
                <wp:extent cx="4514850" cy="247650"/>
                <wp:effectExtent l="0" t="0" r="19050" b="19050"/>
                <wp:wrapSquare wrapText="bothSides"/>
                <wp:docPr id="1379591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DCA1" w14:textId="18F43AFE" w:rsidR="0034731D" w:rsidRDefault="00CC02EF">
                            <w:permStart w:id="933589364" w:edGrp="everyone"/>
                            <w:r>
                              <w:t>6:30 AM ---</w:t>
                            </w:r>
                            <w:r w:rsidR="00D835C9">
                              <w:t>10</w:t>
                            </w:r>
                            <w:r>
                              <w:t>:30 AM</w:t>
                            </w:r>
                            <w:permEnd w:id="9335893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A8F2" id="_x0000_s1030" type="#_x0000_t202" style="position:absolute;left:0;text-align:left;margin-left:71.5pt;margin-top:.75pt;width:355.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">
                <v:textbox>
                  <w:txbxContent>
                    <w:p w14:paraId="0C22DCA1" w14:textId="18F43AFE" w:rsidR="0034731D" w:rsidRDefault="00CC02EF">
                      <w:permStart w:id="933589364" w:edGrp="everyone"/>
                      <w:r>
                        <w:t>6:30 AM ---</w:t>
                      </w:r>
                      <w:r w:rsidR="00D835C9">
                        <w:t>10</w:t>
                      </w:r>
                      <w:r>
                        <w:t>:30 AM</w:t>
                      </w:r>
                      <w:permEnd w:id="933589364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Time(s): </w:t>
      </w:r>
    </w:p>
    <w:p w14:paraId="20B767C1" w14:textId="28DDC2B6" w:rsidR="003C026D" w:rsidRDefault="00D5234C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443B44" wp14:editId="266791A3">
                <wp:simplePos x="0" y="0"/>
                <wp:positionH relativeFrom="column">
                  <wp:posOffset>1003300</wp:posOffset>
                </wp:positionH>
                <wp:positionV relativeFrom="paragraph">
                  <wp:posOffset>8255</wp:posOffset>
                </wp:positionV>
                <wp:extent cx="4429125" cy="247650"/>
                <wp:effectExtent l="0" t="0" r="28575" b="19050"/>
                <wp:wrapSquare wrapText="bothSides"/>
                <wp:docPr id="790331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34C0" w14:textId="0B2E3690" w:rsidR="00421680" w:rsidRDefault="00841FB6" w:rsidP="00421680">
                            <w:permStart w:id="1173256498" w:edGrp="everyone"/>
                            <w:r>
                              <w:t>Sub-basement</w:t>
                            </w:r>
                            <w:r w:rsidR="002D4ADF">
                              <w:t xml:space="preserve"> WHA</w:t>
                            </w:r>
                            <w:permEnd w:id="117325649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43B44" id="_x0000_s1031" type="#_x0000_t202" style="position:absolute;left:0;text-align:left;margin-left:79pt;margin-top:.65pt;width:348.7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">
                <v:textbox>
                  <w:txbxContent>
                    <w:p w14:paraId="1F9034C0" w14:textId="0B2E3690" w:rsidR="00421680" w:rsidRDefault="00841FB6" w:rsidP="00421680">
                      <w:permStart w:id="1173256498" w:edGrp="everyone"/>
                      <w:r>
                        <w:t>Sub-basement</w:t>
                      </w:r>
                      <w:r w:rsidR="002D4ADF">
                        <w:t xml:space="preserve"> WHA</w:t>
                      </w:r>
                      <w:permEnd w:id="1173256498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Location: </w:t>
      </w:r>
      <w:r w:rsidR="00993130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528304E4" w14:textId="291DF375" w:rsidR="00993130" w:rsidRPr="005B4C6B" w:rsidRDefault="00993130" w:rsidP="005B4C6B">
      <w:pPr>
        <w:spacing w:after="1232" w:line="265" w:lineRule="auto"/>
        <w:ind w:left="286" w:hanging="10"/>
        <w:rPr>
          <w:rFonts w:ascii="Times New Roman" w:eastAsia="Times New Roman" w:hAnsi="Times New Roman" w:cs="Times New Roman"/>
          <w:b/>
          <w:sz w:val="27"/>
        </w:rPr>
      </w:pPr>
      <w:r w:rsidRPr="00993130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3B67D2" wp14:editId="3287F4C8">
                <wp:simplePos x="0" y="0"/>
                <wp:positionH relativeFrom="column">
                  <wp:posOffset>193675</wp:posOffset>
                </wp:positionH>
                <wp:positionV relativeFrom="paragraph">
                  <wp:posOffset>387985</wp:posOffset>
                </wp:positionV>
                <wp:extent cx="5257800" cy="971550"/>
                <wp:effectExtent l="0" t="0" r="19050" b="19050"/>
                <wp:wrapSquare wrapText="bothSides"/>
                <wp:docPr id="1698371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345B2" w14:textId="423F8EAA" w:rsidR="00054680" w:rsidRDefault="00B8732B">
                            <w:permStart w:id="1772057980" w:edGrp="everyone"/>
                            <w:r>
                              <w:t>Open breaker in EMDB</w:t>
                            </w:r>
                            <w:r w:rsidR="00E31D45">
                              <w:t xml:space="preserve"> to de-energize ATS-2 to install new </w:t>
                            </w:r>
                            <w:r w:rsidR="00E66C48">
                              <w:t>lugs on ATS-2 breaker</w:t>
                            </w:r>
                            <w:r w:rsidR="003C1A33">
                              <w:t>.</w:t>
                            </w:r>
                          </w:p>
                          <w:p w14:paraId="0BB691E5" w14:textId="176FB828" w:rsidR="003C1A33" w:rsidRPr="001E6F7C" w:rsidRDefault="003C1A33">
                            <w:r>
                              <w:t xml:space="preserve">Contractor will </w:t>
                            </w:r>
                            <w:r w:rsidR="00FB1FE1">
                              <w:t>also be</w:t>
                            </w:r>
                            <w:r>
                              <w:t xml:space="preserve"> </w:t>
                            </w:r>
                            <w:r w:rsidR="00FA4549">
                              <w:t xml:space="preserve">investigating </w:t>
                            </w:r>
                            <w:r w:rsidR="00506559">
                              <w:t xml:space="preserve"> future breaker replacement</w:t>
                            </w:r>
                            <w:r w:rsidR="000317D4">
                              <w:t xml:space="preserve"> in </w:t>
                            </w:r>
                            <w:r w:rsidR="009D30AB">
                              <w:t xml:space="preserve">panel </w:t>
                            </w:r>
                            <w:r w:rsidR="000317D4">
                              <w:t>EMDB</w:t>
                            </w:r>
                            <w:r w:rsidR="00791BD6">
                              <w:t xml:space="preserve"> with possible </w:t>
                            </w:r>
                            <w:r w:rsidR="00BB2E14">
                              <w:t>replacement.</w:t>
                            </w:r>
                            <w:permEnd w:id="177205798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67D2" id="_x0000_s1032" type="#_x0000_t202" style="position:absolute;left:0;text-align:left;margin-left:15.25pt;margin-top:30.55pt;width:414pt;height:7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">
                <v:textbox>
                  <w:txbxContent>
                    <w:p w14:paraId="3C0345B2" w14:textId="423F8EAA" w:rsidR="00054680" w:rsidRDefault="00B8732B">
                      <w:permStart w:id="1772057980" w:edGrp="everyone"/>
                      <w:r>
                        <w:t>Open breaker in EMDB</w:t>
                      </w:r>
                      <w:r w:rsidR="00E31D45">
                        <w:t xml:space="preserve"> to de-energize ATS-2 to install new </w:t>
                      </w:r>
                      <w:r w:rsidR="00E66C48">
                        <w:t>lugs on ATS-2 breaker</w:t>
                      </w:r>
                      <w:r w:rsidR="003C1A33">
                        <w:t>.</w:t>
                      </w:r>
                    </w:p>
                    <w:p w14:paraId="0BB691E5" w14:textId="176FB828" w:rsidR="003C1A33" w:rsidRPr="001E6F7C" w:rsidRDefault="003C1A33">
                      <w:r>
                        <w:t xml:space="preserve">Contractor will </w:t>
                      </w:r>
                      <w:r w:rsidR="00FB1FE1">
                        <w:t>also be</w:t>
                      </w:r>
                      <w:r>
                        <w:t xml:space="preserve"> </w:t>
                      </w:r>
                      <w:r w:rsidR="00FA4549">
                        <w:t xml:space="preserve">investigating </w:t>
                      </w:r>
                      <w:r w:rsidR="00506559">
                        <w:t xml:space="preserve"> future breaker replacement</w:t>
                      </w:r>
                      <w:r w:rsidR="000317D4">
                        <w:t xml:space="preserve"> in </w:t>
                      </w:r>
                      <w:r w:rsidR="009D30AB">
                        <w:t xml:space="preserve">panel </w:t>
                      </w:r>
                      <w:r w:rsidR="000317D4">
                        <w:t>EMDB</w:t>
                      </w:r>
                      <w:r w:rsidR="00791BD6">
                        <w:t xml:space="preserve"> with possible </w:t>
                      </w:r>
                      <w:r w:rsidR="00BB2E14">
                        <w:t>replacement.</w:t>
                      </w:r>
                      <w:permEnd w:id="1772057980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Affected Areas / Equipment (Room, Equipment ID, etc.): </w:t>
      </w:r>
    </w:p>
    <w:p w14:paraId="16955FA1" w14:textId="77777777" w:rsidR="00FF28A2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0DB6DC1B" wp14:editId="3B26C25D">
                <wp:extent cx="5943600" cy="20320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1054" name="Shape 105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DD1CD" id="Group 737" o:spid="_x0000_s1026" style="width:468pt;height:1.6pt;mso-position-horizontal-relative:char;mso-position-vertical-relative:lin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">
                <v:shape id="Shape 105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" path="m,l5943600,r,20320l,20320,,e" fillcolor="#a0a0a0" stroked="f" strokeweight="0">
                  <v:stroke miterlimit="83231f" joinstyle="miter"/>
                  <v:path arrowok="t" textboxrect="0,0,5943600,20320"/>
                </v:shape>
                <w10:anchorlock/>
              </v:group>
            </w:pict>
          </mc:Fallback>
        </mc:AlternateContent>
      </w:r>
    </w:p>
    <w:p w14:paraId="2C3EA78F" w14:textId="10E0F215" w:rsidR="003C026D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Impact 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Times New Roman" w:eastAsia="Times New Roman" w:hAnsi="Times New Roman" w:cs="Times New Roman"/>
          <w:sz w:val="28"/>
        </w:rPr>
        <w:t>What will be interrupted, what will remain operational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Times New Roman" w:eastAsia="Times New Roman" w:hAnsi="Times New Roman" w:cs="Times New Roman"/>
          <w:b/>
          <w:sz w:val="36"/>
        </w:rPr>
        <w:t xml:space="preserve">: </w:t>
      </w:r>
    </w:p>
    <w:p w14:paraId="34D741DC" w14:textId="20B3DA69" w:rsidR="00992614" w:rsidRPr="009B3E9B" w:rsidRDefault="00EA1C46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24"/>
        </w:rPr>
      </w:pPr>
      <w:r w:rsidRPr="00EA1C46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9FAF1" wp14:editId="305014C3">
                <wp:simplePos x="0" y="0"/>
                <wp:positionH relativeFrom="column">
                  <wp:posOffset>250825</wp:posOffset>
                </wp:positionH>
                <wp:positionV relativeFrom="paragraph">
                  <wp:posOffset>10795</wp:posOffset>
                </wp:positionV>
                <wp:extent cx="4857750" cy="981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42310" w14:textId="2171FF80" w:rsidR="00FC360A" w:rsidRDefault="008F2604">
                            <w:permStart w:id="145364075" w:edGrp="everyone"/>
                            <w:r>
                              <w:t xml:space="preserve">The outage will </w:t>
                            </w:r>
                            <w:r w:rsidR="007D2E88">
                              <w:t>last 4 hours</w:t>
                            </w:r>
                            <w:r w:rsidR="00D911E2">
                              <w:t xml:space="preserve"> </w:t>
                            </w:r>
                          </w:p>
                          <w:p w14:paraId="5B8AAD63" w14:textId="385743F3" w:rsidR="00E120E0" w:rsidRDefault="00E120E0">
                            <w:r>
                              <w:t>Red and white outlets will continue to have power</w:t>
                            </w:r>
                            <w:r w:rsidR="00E44107">
                              <w:t>. I</w:t>
                            </w:r>
                            <w:r>
                              <w:t>n the unlikely</w:t>
                            </w:r>
                            <w:r w:rsidR="00C400DF">
                              <w:t xml:space="preserve"> </w:t>
                            </w:r>
                            <w:r w:rsidR="00EF1913">
                              <w:t>event that both normal feeds from National grid were lost</w:t>
                            </w:r>
                            <w:r w:rsidR="00E44107">
                              <w:t>, work would be stopped and emergency power restored to all affected outlets.</w:t>
                            </w:r>
                            <w:permEnd w:id="14536407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FAF1" id="_x0000_s1033" type="#_x0000_t202" style="position:absolute;left:0;text-align:left;margin-left:19.75pt;margin-top:.85pt;width:382.5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">
                <v:textbox>
                  <w:txbxContent>
                    <w:p w14:paraId="26E42310" w14:textId="2171FF80" w:rsidR="00FC360A" w:rsidRDefault="008F2604">
                      <w:permStart w:id="145364075" w:edGrp="everyone"/>
                      <w:r>
                        <w:t xml:space="preserve">The outage will </w:t>
                      </w:r>
                      <w:r w:rsidR="007D2E88">
                        <w:t>last 4 hours</w:t>
                      </w:r>
                      <w:r w:rsidR="00D911E2">
                        <w:t xml:space="preserve"> </w:t>
                      </w:r>
                    </w:p>
                    <w:p w14:paraId="5B8AAD63" w14:textId="385743F3" w:rsidR="00E120E0" w:rsidRDefault="00E120E0">
                      <w:r>
                        <w:t>Red and white outlets will continue to have power</w:t>
                      </w:r>
                      <w:r w:rsidR="00E44107">
                        <w:t>. I</w:t>
                      </w:r>
                      <w:r>
                        <w:t>n the unlikely</w:t>
                      </w:r>
                      <w:r w:rsidR="00C400DF">
                        <w:t xml:space="preserve"> </w:t>
                      </w:r>
                      <w:r w:rsidR="00EF1913">
                        <w:t>event that both normal feeds from National grid were lost</w:t>
                      </w:r>
                      <w:r w:rsidR="00E44107">
                        <w:t>, work would be stopped and emergency power restored to all affected outlets.</w:t>
                      </w:r>
                      <w:permEnd w:id="14536407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84D303" w14:textId="77777777" w:rsidR="00DB4E14" w:rsidRDefault="00DB4E14" w:rsidP="008601B5">
      <w:pPr>
        <w:spacing w:after="462"/>
        <w:ind w:left="291" w:right="-926"/>
      </w:pPr>
    </w:p>
    <w:p w14:paraId="7AAEEA2B" w14:textId="56C97CBE" w:rsidR="003C026D" w:rsidRDefault="00B76B1B">
      <w:pPr>
        <w:spacing w:after="423"/>
        <w:ind w:left="256" w:right="-926"/>
      </w:pPr>
      <w:r>
        <w:rPr>
          <w:noProof/>
        </w:rPr>
        <mc:AlternateContent>
          <mc:Choice Requires="wpg">
            <w:drawing>
              <wp:inline distT="0" distB="0" distL="0" distR="0" wp14:anchorId="58FB395C" wp14:editId="03DBD8CE">
                <wp:extent cx="5965722" cy="19938"/>
                <wp:effectExtent l="0" t="0" r="0" b="0"/>
                <wp:docPr id="676" name="Group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722" cy="19938"/>
                          <a:chOff x="0" y="0"/>
                          <a:chExt cx="5965722" cy="19938"/>
                        </a:xfrm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1689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962674" y="168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2122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1B2CA" id="Group 676" o:spid="_x0000_s1026" style="width:469.75pt;height:1.55pt;mso-position-horizontal-relative:char;mso-position-vertical-relative:line" coordsize="59657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">
                <v:shape id="Shape 1056" o:spid="_x0000_s1027" style="position:absolute;top:168;width:59374;height:92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" path="m,l5937492,r,9144l,9144,,e" fillcolor="#e3e3e3" stroked="f" strokeweight="0">
                  <v:stroke miterlimit="83231f" joinstyle="miter"/>
                  <v:path arrowok="t" textboxrect="0,0,5937492,9144"/>
                </v:shape>
                <v:shape id="Shape 1057" o:spid="_x0000_s1028" style="position:absolute;left:59626;top:1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1058" o:spid="_x0000_s1029" style="position:absolute;left:221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7D43C236" w14:textId="0AC35D38" w:rsidR="0034731D" w:rsidRPr="0034731D" w:rsidRDefault="0034731D" w:rsidP="0034731D">
      <w:pPr>
        <w:spacing w:after="1787" w:line="265" w:lineRule="auto"/>
        <w:ind w:left="301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31D">
        <w:rPr>
          <w:rFonts w:ascii="Times New Roman" w:eastAsia="Times New Roman" w:hAnsi="Times New Roman" w:cs="Times New Roman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9DECA8" wp14:editId="2146373C">
                <wp:simplePos x="0" y="0"/>
                <wp:positionH relativeFrom="column">
                  <wp:posOffset>279400</wp:posOffset>
                </wp:positionH>
                <wp:positionV relativeFrom="paragraph">
                  <wp:posOffset>311150</wp:posOffset>
                </wp:positionV>
                <wp:extent cx="4848225" cy="1182370"/>
                <wp:effectExtent l="0" t="0" r="28575" b="17780"/>
                <wp:wrapSquare wrapText="bothSides"/>
                <wp:docPr id="388638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3458" w14:textId="0EEBD676" w:rsidR="0034731D" w:rsidRDefault="00FE0BCD">
                            <w:permStart w:id="1389371459" w:edGrp="everyone"/>
                            <w:r>
                              <w:t xml:space="preserve">Start circuit </w:t>
                            </w:r>
                            <w:r w:rsidR="00794E4B">
                              <w:t xml:space="preserve">on generator </w:t>
                            </w:r>
                            <w:r>
                              <w:t xml:space="preserve">will need to be </w:t>
                            </w:r>
                            <w:r w:rsidR="00B92A4F">
                              <w:t>shutdown while contractor is in panel E</w:t>
                            </w:r>
                            <w:r w:rsidR="00A72FD1">
                              <w:t>MDB.</w:t>
                            </w:r>
                            <w:permEnd w:id="13893714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ECA8" id="_x0000_s1034" type="#_x0000_t202" style="position:absolute;left:0;text-align:left;margin-left:22pt;margin-top:24.5pt;width:381.75pt;height:9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">
                <v:textbox>
                  <w:txbxContent>
                    <w:p w14:paraId="19D93458" w14:textId="0EEBD676" w:rsidR="0034731D" w:rsidRDefault="00FE0BCD">
                      <w:permStart w:id="1389371459" w:edGrp="everyone"/>
                      <w:r>
                        <w:t xml:space="preserve">Start circuit </w:t>
                      </w:r>
                      <w:r w:rsidR="00794E4B">
                        <w:t xml:space="preserve">on generator </w:t>
                      </w:r>
                      <w:r>
                        <w:t xml:space="preserve">will need to be </w:t>
                      </w:r>
                      <w:r w:rsidR="00B92A4F">
                        <w:t>shutdown while contractor is in panel E</w:t>
                      </w:r>
                      <w:r w:rsidR="00A72FD1">
                        <w:t>MDB.</w:t>
                      </w:r>
                      <w:permEnd w:id="1389371459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Note: </w:t>
      </w:r>
    </w:p>
    <w:p w14:paraId="4F1D7611" w14:textId="77777777" w:rsidR="003C026D" w:rsidRDefault="00B76B1B">
      <w:pPr>
        <w:spacing w:after="422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4BB1A7A" wp14:editId="58F3A1F2">
                <wp:extent cx="5943600" cy="19685"/>
                <wp:effectExtent l="0" t="0" r="0" b="0"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62" name="Shape 106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2EB10" id="Group 677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CXBm/iawIAADMGAAAOAAAAAAAAAAAAAAAAAC4CAABk&#10;cnMvZTJvRG9jLnhtbFBLAQItABQABgAIAAAAIQCM+Nu12gAAAAMBAAAPAAAAAAAAAAAAAAAAAMUE&#10;AABkcnMvZG93bnJldi54bWxQSwUGAAAAAAQABADzAAAAzAUAAAAA&#10;">
                <v:shape id="Shape 106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84753FA" w14:textId="77777777" w:rsidR="003C026D" w:rsidRDefault="00B76B1B">
      <w:pPr>
        <w:spacing w:after="121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Questions or Concerns </w:t>
      </w:r>
    </w:p>
    <w:p w14:paraId="236D7A95" w14:textId="77777777" w:rsidR="003C026D" w:rsidRDefault="00B76B1B">
      <w:pPr>
        <w:spacing w:after="0" w:line="265" w:lineRule="auto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If you have any questions or concerns, please contact: </w:t>
      </w:r>
    </w:p>
    <w:p w14:paraId="3E183B52" w14:textId="77777777" w:rsidR="00F719A9" w:rsidRDefault="00F719A9">
      <w:pPr>
        <w:spacing w:after="0" w:line="265" w:lineRule="auto"/>
        <w:ind w:left="10" w:hanging="10"/>
      </w:pPr>
    </w:p>
    <w:tbl>
      <w:tblPr>
        <w:tblStyle w:val="TableGrid"/>
        <w:tblW w:w="7447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02"/>
        <w:gridCol w:w="2145"/>
      </w:tblGrid>
      <w:tr w:rsidR="003C026D" w14:paraId="741D40BC" w14:textId="77777777" w:rsidTr="00F719A9">
        <w:trPr>
          <w:trHeight w:val="1303"/>
        </w:trPr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14:paraId="3A047B06" w14:textId="0FD736DB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1925735576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John Ders</w:t>
            </w:r>
            <w:permEnd w:id="1925735576"/>
          </w:p>
          <w:p w14:paraId="58F0674D" w14:textId="459A86D1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531706446" w:edGrp="everyone"/>
            <w:r w:rsidR="008C0FA2">
              <w:rPr>
                <w:rFonts w:ascii="Times New Roman" w:eastAsia="Times New Roman" w:hAnsi="Times New Roman" w:cs="Times New Roman"/>
                <w:sz w:val="24"/>
              </w:rPr>
              <w:t xml:space="preserve">Design &amp; </w:t>
            </w:r>
            <w:r w:rsidR="00E769CD">
              <w:rPr>
                <w:rFonts w:ascii="Times New Roman" w:eastAsia="Times New Roman" w:hAnsi="Times New Roman" w:cs="Times New Roman"/>
                <w:sz w:val="24"/>
              </w:rPr>
              <w:t xml:space="preserve">Construction </w:t>
            </w:r>
            <w:permEnd w:id="531706446"/>
          </w:p>
          <w:p w14:paraId="19B7D1D0" w14:textId="56DBCEF2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945097963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315-243-5974</w:t>
            </w:r>
            <w:permEnd w:id="945097963"/>
          </w:p>
          <w:p w14:paraId="3BF8CE10" w14:textId="43C99537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735484151" w:edGrp="everyone"/>
            <w:r w:rsidR="00E769CD">
              <w:rPr>
                <w:rFonts w:ascii="Times New Roman" w:eastAsia="Times New Roman" w:hAnsi="Times New Roman" w:cs="Times New Roman"/>
                <w:b/>
                <w:sz w:val="24"/>
              </w:rPr>
              <w:t>dersj@upstate.edu</w:t>
            </w:r>
            <w:permEnd w:id="1735484151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30609D0" w14:textId="255C8216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permStart w:id="157235353" w:edGrp="everyone"/>
            <w:permEnd w:id="157235353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B34DC6" w14:textId="0194EA9A" w:rsidR="003C026D" w:rsidRDefault="00B76B1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permStart w:id="22883617" w:edGrp="everyone"/>
            <w:permEnd w:id="22883617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BB7D45" w14:textId="0A8EF09F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permStart w:id="1346008016" w:edGrp="everyone"/>
            <w:permEnd w:id="1346008016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C19FD3" w14:textId="7CDEB4B8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682247549" w:edGrp="everyone"/>
            <w:permEnd w:id="1682247549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1495965" w14:textId="77777777" w:rsidR="003C026D" w:rsidRDefault="00B76B1B">
      <w:pPr>
        <w:spacing w:after="388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1598A2C6" wp14:editId="1BA941F3">
                <wp:extent cx="5943600" cy="19939"/>
                <wp:effectExtent l="0" t="0" r="0" b="0"/>
                <wp:docPr id="678" name="Group 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939"/>
                          <a:chOff x="0" y="0"/>
                          <a:chExt cx="5943600" cy="19939"/>
                        </a:xfrm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048" y="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9405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54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3B6FF" id="Group 678" o:spid="_x0000_s1026" style="width:468pt;height:1.55pt;mso-position-horizontal-relative:char;mso-position-vertical-relative:line" coordsize="59436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">
                <v:shape id="Shape 106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5" o:spid="_x0000_s1028" style="position:absolute;left:30;width:59375;height:91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" path="m,l5937492,r,9144l,9144,,e" fillcolor="#a0a0a0" stroked="f" strokeweight="0">
                  <v:stroke miterlimit="83231f" joinstyle="miter"/>
                  <v:path arrowok="t" textboxrect="0,0,5937492,9144"/>
                </v:shape>
                <v:shape id="Shape 1066" o:spid="_x0000_s1029" style="position:absolute;left:594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7" o:spid="_x0000_s1030" style="position:absolute;top:2;width:59436;height:197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15F73D27" w14:textId="77777777" w:rsidR="003C026D" w:rsidRDefault="00B76B1B">
      <w:pPr>
        <w:spacing w:after="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Thank you for your cooperation and understanding while this work is being completed. </w:t>
      </w:r>
    </w:p>
    <w:sectPr w:rsidR="003C026D">
      <w:pgSz w:w="12240" w:h="15840"/>
      <w:pgMar w:top="1564" w:right="2366" w:bottom="2619" w:left="1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F0D60"/>
    <w:multiLevelType w:val="hybridMultilevel"/>
    <w:tmpl w:val="E59639F0"/>
    <w:lvl w:ilvl="0" w:tplc="1F36A8B8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8AD34">
      <w:start w:val="1"/>
      <w:numFmt w:val="bullet"/>
      <w:lvlText w:val="o"/>
      <w:lvlJc w:val="left"/>
      <w:pPr>
        <w:ind w:left="1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206122">
      <w:start w:val="1"/>
      <w:numFmt w:val="bullet"/>
      <w:lvlText w:val="▪"/>
      <w:lvlJc w:val="left"/>
      <w:pPr>
        <w:ind w:left="2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6109A">
      <w:start w:val="1"/>
      <w:numFmt w:val="bullet"/>
      <w:lvlText w:val="•"/>
      <w:lvlJc w:val="left"/>
      <w:pPr>
        <w:ind w:left="3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1538">
      <w:start w:val="1"/>
      <w:numFmt w:val="bullet"/>
      <w:lvlText w:val="o"/>
      <w:lvlJc w:val="left"/>
      <w:pPr>
        <w:ind w:left="3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43096">
      <w:start w:val="1"/>
      <w:numFmt w:val="bullet"/>
      <w:lvlText w:val="▪"/>
      <w:lvlJc w:val="left"/>
      <w:pPr>
        <w:ind w:left="4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1670C8">
      <w:start w:val="1"/>
      <w:numFmt w:val="bullet"/>
      <w:lvlText w:val="•"/>
      <w:lvlJc w:val="left"/>
      <w:pPr>
        <w:ind w:left="5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86444C">
      <w:start w:val="1"/>
      <w:numFmt w:val="bullet"/>
      <w:lvlText w:val="o"/>
      <w:lvlJc w:val="left"/>
      <w:pPr>
        <w:ind w:left="6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43652">
      <w:start w:val="1"/>
      <w:numFmt w:val="bullet"/>
      <w:lvlText w:val="▪"/>
      <w:lvlJc w:val="left"/>
      <w:pPr>
        <w:ind w:left="6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283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iiwbrXpyiDtRUoZ8zSeJspTiqXO0RKHcwe8ClV2+LF6NmlebWHkEk63eg3G2XQudntncako1Y9hyi7rb73UzWQ==" w:salt="bzNm947OD/9qi9SaR81dwA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6D"/>
    <w:rsid w:val="000317D4"/>
    <w:rsid w:val="00044A61"/>
    <w:rsid w:val="000469C7"/>
    <w:rsid w:val="00047A98"/>
    <w:rsid w:val="00054680"/>
    <w:rsid w:val="000B5EB7"/>
    <w:rsid w:val="000C6E94"/>
    <w:rsid w:val="000E38B4"/>
    <w:rsid w:val="000E6E65"/>
    <w:rsid w:val="00104799"/>
    <w:rsid w:val="00123A84"/>
    <w:rsid w:val="00151EC7"/>
    <w:rsid w:val="00160FE0"/>
    <w:rsid w:val="00172960"/>
    <w:rsid w:val="001C719E"/>
    <w:rsid w:val="001E67E2"/>
    <w:rsid w:val="001E6F7C"/>
    <w:rsid w:val="00235A29"/>
    <w:rsid w:val="002848F0"/>
    <w:rsid w:val="002C3BAA"/>
    <w:rsid w:val="002D4ADF"/>
    <w:rsid w:val="0032249A"/>
    <w:rsid w:val="0034731D"/>
    <w:rsid w:val="003C026D"/>
    <w:rsid w:val="003C1A33"/>
    <w:rsid w:val="003D38A2"/>
    <w:rsid w:val="003D4A27"/>
    <w:rsid w:val="003D5034"/>
    <w:rsid w:val="00421680"/>
    <w:rsid w:val="00425E38"/>
    <w:rsid w:val="004338FC"/>
    <w:rsid w:val="004364A3"/>
    <w:rsid w:val="004367BA"/>
    <w:rsid w:val="0044163C"/>
    <w:rsid w:val="004C112C"/>
    <w:rsid w:val="004C6E3E"/>
    <w:rsid w:val="004F2140"/>
    <w:rsid w:val="004F4C75"/>
    <w:rsid w:val="00506559"/>
    <w:rsid w:val="00522681"/>
    <w:rsid w:val="00563F10"/>
    <w:rsid w:val="00584C70"/>
    <w:rsid w:val="00596425"/>
    <w:rsid w:val="005B2EBA"/>
    <w:rsid w:val="005B4C6B"/>
    <w:rsid w:val="005C4415"/>
    <w:rsid w:val="005D6539"/>
    <w:rsid w:val="00601FED"/>
    <w:rsid w:val="00607189"/>
    <w:rsid w:val="00623113"/>
    <w:rsid w:val="00625E66"/>
    <w:rsid w:val="006A330F"/>
    <w:rsid w:val="006A5E2C"/>
    <w:rsid w:val="006D39B4"/>
    <w:rsid w:val="00736D96"/>
    <w:rsid w:val="0075343F"/>
    <w:rsid w:val="00760716"/>
    <w:rsid w:val="00770293"/>
    <w:rsid w:val="00791BD6"/>
    <w:rsid w:val="00794E4B"/>
    <w:rsid w:val="007A48EE"/>
    <w:rsid w:val="007D2959"/>
    <w:rsid w:val="007D2E88"/>
    <w:rsid w:val="008046EE"/>
    <w:rsid w:val="00816699"/>
    <w:rsid w:val="00822601"/>
    <w:rsid w:val="00841FB6"/>
    <w:rsid w:val="008601B5"/>
    <w:rsid w:val="008640A3"/>
    <w:rsid w:val="00887736"/>
    <w:rsid w:val="008923CB"/>
    <w:rsid w:val="008B799E"/>
    <w:rsid w:val="008C0FA2"/>
    <w:rsid w:val="008C3736"/>
    <w:rsid w:val="008F2604"/>
    <w:rsid w:val="008F6B8C"/>
    <w:rsid w:val="00911E80"/>
    <w:rsid w:val="00941618"/>
    <w:rsid w:val="00943279"/>
    <w:rsid w:val="00953A4E"/>
    <w:rsid w:val="00963895"/>
    <w:rsid w:val="009871C7"/>
    <w:rsid w:val="00990BB2"/>
    <w:rsid w:val="00992614"/>
    <w:rsid w:val="00993130"/>
    <w:rsid w:val="00996396"/>
    <w:rsid w:val="009A702B"/>
    <w:rsid w:val="009B3E9B"/>
    <w:rsid w:val="009D30AB"/>
    <w:rsid w:val="009D7DE8"/>
    <w:rsid w:val="009E0405"/>
    <w:rsid w:val="00A03A0A"/>
    <w:rsid w:val="00A17B9C"/>
    <w:rsid w:val="00A44A87"/>
    <w:rsid w:val="00A47CA0"/>
    <w:rsid w:val="00A72FD1"/>
    <w:rsid w:val="00AA6B24"/>
    <w:rsid w:val="00AB207D"/>
    <w:rsid w:val="00AD3847"/>
    <w:rsid w:val="00AD5FAC"/>
    <w:rsid w:val="00AF0511"/>
    <w:rsid w:val="00B23762"/>
    <w:rsid w:val="00B4404A"/>
    <w:rsid w:val="00B457B3"/>
    <w:rsid w:val="00B76B1B"/>
    <w:rsid w:val="00B86D0D"/>
    <w:rsid w:val="00B8732B"/>
    <w:rsid w:val="00B92A4F"/>
    <w:rsid w:val="00BA1982"/>
    <w:rsid w:val="00BB0F39"/>
    <w:rsid w:val="00BB2E14"/>
    <w:rsid w:val="00BB753C"/>
    <w:rsid w:val="00C0164E"/>
    <w:rsid w:val="00C21040"/>
    <w:rsid w:val="00C221D9"/>
    <w:rsid w:val="00C400DF"/>
    <w:rsid w:val="00C50050"/>
    <w:rsid w:val="00C86919"/>
    <w:rsid w:val="00C90316"/>
    <w:rsid w:val="00C927EE"/>
    <w:rsid w:val="00C95354"/>
    <w:rsid w:val="00CC02EF"/>
    <w:rsid w:val="00CF1684"/>
    <w:rsid w:val="00D374EB"/>
    <w:rsid w:val="00D40903"/>
    <w:rsid w:val="00D47920"/>
    <w:rsid w:val="00D51E5E"/>
    <w:rsid w:val="00D5234C"/>
    <w:rsid w:val="00D61259"/>
    <w:rsid w:val="00D711B0"/>
    <w:rsid w:val="00D835C9"/>
    <w:rsid w:val="00D8388C"/>
    <w:rsid w:val="00D911E2"/>
    <w:rsid w:val="00D92775"/>
    <w:rsid w:val="00DB4E14"/>
    <w:rsid w:val="00DB4F1D"/>
    <w:rsid w:val="00DC1B96"/>
    <w:rsid w:val="00DF4BFA"/>
    <w:rsid w:val="00E120E0"/>
    <w:rsid w:val="00E17D23"/>
    <w:rsid w:val="00E31D45"/>
    <w:rsid w:val="00E44107"/>
    <w:rsid w:val="00E54F1C"/>
    <w:rsid w:val="00E57915"/>
    <w:rsid w:val="00E66C48"/>
    <w:rsid w:val="00E70584"/>
    <w:rsid w:val="00E71A7D"/>
    <w:rsid w:val="00E769CD"/>
    <w:rsid w:val="00EA1C46"/>
    <w:rsid w:val="00EA7E64"/>
    <w:rsid w:val="00ED5577"/>
    <w:rsid w:val="00ED7BA3"/>
    <w:rsid w:val="00EE5046"/>
    <w:rsid w:val="00EF1913"/>
    <w:rsid w:val="00F431DF"/>
    <w:rsid w:val="00F719A9"/>
    <w:rsid w:val="00F86C87"/>
    <w:rsid w:val="00FA4549"/>
    <w:rsid w:val="00FA7CA1"/>
    <w:rsid w:val="00FB1FE1"/>
    <w:rsid w:val="00FC33C2"/>
    <w:rsid w:val="00FC360A"/>
    <w:rsid w:val="00FE0BCD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4ECD1"/>
  <w15:docId w15:val="{4337F121-AF7E-45B4-AF18-33C4F9F0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601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798B5-BA01-4260-8B67-22A060F5EA5F}"/>
      </w:docPartPr>
      <w:docPartBody>
        <w:p w:rsidR="00DB482A" w:rsidRDefault="005337EE"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A3DD9-026E-41D5-BB72-82A876B4904B}"/>
      </w:docPartPr>
      <w:docPartBody>
        <w:p w:rsidR="00DB482A" w:rsidRDefault="005337EE">
          <w:r w:rsidRPr="005F21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EE"/>
    <w:rsid w:val="00047A98"/>
    <w:rsid w:val="000E6E65"/>
    <w:rsid w:val="00135A11"/>
    <w:rsid w:val="00151EC7"/>
    <w:rsid w:val="00285B6C"/>
    <w:rsid w:val="003D4A27"/>
    <w:rsid w:val="003D5034"/>
    <w:rsid w:val="00495237"/>
    <w:rsid w:val="004F2140"/>
    <w:rsid w:val="005144AD"/>
    <w:rsid w:val="00522F55"/>
    <w:rsid w:val="005337EE"/>
    <w:rsid w:val="00555F54"/>
    <w:rsid w:val="00596425"/>
    <w:rsid w:val="005B2EBA"/>
    <w:rsid w:val="007A3149"/>
    <w:rsid w:val="007A48EE"/>
    <w:rsid w:val="00887736"/>
    <w:rsid w:val="008923CB"/>
    <w:rsid w:val="008C3D54"/>
    <w:rsid w:val="00903C87"/>
    <w:rsid w:val="00914842"/>
    <w:rsid w:val="00941618"/>
    <w:rsid w:val="009871C7"/>
    <w:rsid w:val="00996396"/>
    <w:rsid w:val="00B40D6A"/>
    <w:rsid w:val="00B4404A"/>
    <w:rsid w:val="00BC30A8"/>
    <w:rsid w:val="00BF31E3"/>
    <w:rsid w:val="00C221D9"/>
    <w:rsid w:val="00C37A3E"/>
    <w:rsid w:val="00C92470"/>
    <w:rsid w:val="00CC4A98"/>
    <w:rsid w:val="00CE0DED"/>
    <w:rsid w:val="00D711B0"/>
    <w:rsid w:val="00DB482A"/>
    <w:rsid w:val="00DB4F1D"/>
    <w:rsid w:val="00E4565C"/>
    <w:rsid w:val="00E71A7D"/>
    <w:rsid w:val="00F431DF"/>
    <w:rsid w:val="00F4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7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108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Tarantino</dc:creator>
  <cp:keywords/>
  <cp:lastModifiedBy>Lawrence N. Blanchard</cp:lastModifiedBy>
  <cp:revision>43</cp:revision>
  <cp:lastPrinted>2026-08-21T16:48:00Z</cp:lastPrinted>
  <dcterms:created xsi:type="dcterms:W3CDTF">2026-08-20T16:48:00Z</dcterms:created>
  <dcterms:modified xsi:type="dcterms:W3CDTF">2026-08-25T18:08:00Z</dcterms:modified>
</cp:coreProperties>
</file>