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974F" w14:textId="77777777" w:rsidR="003C026D" w:rsidRDefault="00B76B1B">
      <w:pPr>
        <w:spacing w:after="131" w:line="238" w:lineRule="auto"/>
        <w:ind w:left="291"/>
      </w:pPr>
      <w:r>
        <w:rPr>
          <w:rFonts w:ascii="Times New Roman" w:eastAsia="Times New Roman" w:hAnsi="Times New Roman" w:cs="Times New Roman"/>
          <w:b/>
          <w:sz w:val="48"/>
        </w:rPr>
        <w:t xml:space="preserve">UPSTATE PHYSICAL PLANT NOTIFICATION </w:t>
      </w:r>
    </w:p>
    <w:p w14:paraId="310384DF" w14:textId="45DFD4A4" w:rsidR="003C026D" w:rsidRDefault="00B76B1B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Notification Type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28"/>
          </w:rPr>
          <w:id w:val="-1446147997"/>
          <w:placeholder>
            <w:docPart w:val="DefaultPlaceholder_-1854013438"/>
          </w:placeholder>
          <w:dropDownList>
            <w:listItem w:value="Choose an item."/>
            <w:listItem w:displayText="Planned Outage" w:value="Planned Outage"/>
            <w:listItem w:displayText="Emergency Outage" w:value="Emergency Outage"/>
            <w:listItem w:displayText="Maintenance" w:value="Maintenance"/>
            <w:listItem w:displayText="Service Interruption" w:value="Service Interruption"/>
            <w:listItem w:displayText="Restoration Notice" w:value="Restoration Notice"/>
            <w:listItem w:displayText="Project Update" w:value="Project Update"/>
          </w:dropDownList>
        </w:sdtPr>
        <w:sdtEndPr/>
        <w:sdtContent>
          <w:permStart w:id="1378502295" w:edGrp="everyone"/>
          <w:r w:rsidR="008B799E">
            <w:rPr>
              <w:rFonts w:ascii="Times New Roman" w:eastAsia="Times New Roman" w:hAnsi="Times New Roman" w:cs="Times New Roman"/>
              <w:b/>
              <w:sz w:val="28"/>
            </w:rPr>
            <w:t>Planned Outage</w:t>
          </w:r>
          <w:permEnd w:id="1378502295"/>
        </w:sdtContent>
      </w:sdt>
    </w:p>
    <w:p w14:paraId="6F0D2A50" w14:textId="3ACA6153" w:rsidR="003C026D" w:rsidRDefault="004367BA" w:rsidP="008601B5">
      <w:pPr>
        <w:spacing w:after="285"/>
        <w:ind w:right="199"/>
      </w:pPr>
      <w:r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B2660A8" wp14:editId="2445769C">
                <wp:simplePos x="0" y="0"/>
                <wp:positionH relativeFrom="column">
                  <wp:posOffset>1270000</wp:posOffset>
                </wp:positionH>
                <wp:positionV relativeFrom="paragraph">
                  <wp:posOffset>12700</wp:posOffset>
                </wp:positionV>
                <wp:extent cx="4200525" cy="238125"/>
                <wp:effectExtent l="0" t="0" r="28575" b="28575"/>
                <wp:wrapSquare wrapText="bothSides"/>
                <wp:docPr id="14398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6D0B9" w14:textId="12152294" w:rsidR="004367BA" w:rsidRDefault="004367BA">
                            <w:permStart w:id="1265575673" w:edGrp="everyone"/>
                            <w:permEnd w:id="126557567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660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pt;margin-top:1pt;width:330.75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">
                <v:textbox>
                  <w:txbxContent>
                    <w:p w14:paraId="0A66D0B9" w14:textId="12152294" w:rsidR="004367BA" w:rsidRDefault="004367BA">
                      <w:permStart w:id="1265575673" w:edGrp="everyone"/>
                      <w:permEnd w:id="1265575673"/>
                    </w:p>
                  </w:txbxContent>
                </v:textbox>
                <w10:wrap type="square"/>
              </v:shape>
            </w:pict>
          </mc:Fallback>
        </mc:AlternateContent>
      </w:r>
      <w:r w:rsidR="008601B5"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8601B5">
        <w:rPr>
          <w:rFonts w:ascii="MS Gothic" w:eastAsia="MS Gothic" w:hAnsi="MS Gothic" w:cs="Times New Roman"/>
          <w:b/>
          <w:sz w:val="28"/>
        </w:rPr>
        <w:tab/>
      </w:r>
      <w:sdt>
        <w:sdtPr>
          <w:rPr>
            <w:rFonts w:ascii="MS Gothic" w:eastAsia="MS Gothic" w:hAnsi="MS Gothic" w:cs="Times New Roman"/>
            <w:b/>
            <w:sz w:val="28"/>
          </w:rPr>
          <w:id w:val="121493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8825184" w:edGrp="everyone"/>
          <w:r w:rsidR="00736D96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88825184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</w:p>
    <w:p w14:paraId="7F6732C0" w14:textId="44382C89" w:rsidR="008601B5" w:rsidRDefault="00B76B1B" w:rsidP="008601B5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Utility / Service Affected</w:t>
      </w:r>
      <w:r>
        <w:rPr>
          <w:rFonts w:ascii="Times New Roman" w:eastAsia="Times New Roman" w:hAnsi="Times New Roman" w:cs="Times New Roman"/>
          <w:b/>
          <w:sz w:val="32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32"/>
          </w:rPr>
          <w:id w:val="1878893849"/>
          <w:placeholder>
            <w:docPart w:val="DefaultPlaceholder_-1854013438"/>
          </w:placeholder>
          <w:dropDownList>
            <w:listItem w:value="Choose an item."/>
            <w:listItem w:displayText="Electrical" w:value="Electrical"/>
            <w:listItem w:displayText="Emergency Power" w:value="Emergency Power"/>
            <w:listItem w:displayText="HVAC" w:value="HVAC"/>
            <w:listItem w:displayText="Plumbing" w:value="Plumbing"/>
            <w:listItem w:displayText="Pneumatic Tube (P-Tube)" w:value="Pneumatic Tube (P-Tube)"/>
            <w:listItem w:displayText="Fire Alarm" w:value="Fire Alarm"/>
            <w:listItem w:displayText="Nurse Call" w:value="Nurse Call"/>
            <w:listItem w:displayText="Elevator" w:value="Elevator"/>
            <w:listItem w:displayText="Domestic Water" w:value="Domestic Water"/>
            <w:listItem w:displayText="Domestic Hot Water" w:value="Domestic Hot Water"/>
            <w:listItem w:displayText="Steam" w:value="Steam"/>
            <w:listItem w:displayText="Chilled Water" w:value="Chilled Water"/>
            <w:listItem w:displayText="Medical Gas" w:value="Medical Gas"/>
            <w:listItem w:displayText="Mechanical Equipment" w:value="Mechanical Equipment"/>
            <w:listItem w:displayText="Building Automation (BAS)" w:value="Building Automation (BAS)"/>
          </w:dropDownList>
        </w:sdtPr>
        <w:sdtEndPr/>
        <w:sdtContent>
          <w:permStart w:id="1520586475" w:edGrp="everyone"/>
          <w:r w:rsidR="00EA7E64">
            <w:rPr>
              <w:rFonts w:ascii="Times New Roman" w:eastAsia="Times New Roman" w:hAnsi="Times New Roman" w:cs="Times New Roman"/>
              <w:b/>
              <w:sz w:val="32"/>
            </w:rPr>
            <w:t>Electrical</w:t>
          </w:r>
          <w:permEnd w:id="1520586475"/>
        </w:sdtContent>
      </w:sdt>
    </w:p>
    <w:p w14:paraId="181BB076" w14:textId="2429220E" w:rsidR="008601B5" w:rsidRPr="008601B5" w:rsidRDefault="00365AE1" w:rsidP="008601B5">
      <w:pPr>
        <w:spacing w:after="213"/>
        <w:ind w:left="286" w:firstLine="434"/>
      </w:pPr>
      <w:sdt>
        <w:sdtPr>
          <w:rPr>
            <w:rFonts w:ascii="Times New Roman" w:eastAsia="Times New Roman" w:hAnsi="Times New Roman" w:cs="Times New Roman"/>
            <w:b/>
            <w:sz w:val="28"/>
          </w:rPr>
          <w:id w:val="78185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49637199" w:edGrp="everyone"/>
          <w:r w:rsidR="00736D96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949637199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  <w:r w:rsidR="004367BA"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1984BA" wp14:editId="4FF3166C">
                <wp:simplePos x="0" y="0"/>
                <wp:positionH relativeFrom="column">
                  <wp:posOffset>1289050</wp:posOffset>
                </wp:positionH>
                <wp:positionV relativeFrom="paragraph">
                  <wp:posOffset>5080</wp:posOffset>
                </wp:positionV>
                <wp:extent cx="4210050" cy="266700"/>
                <wp:effectExtent l="0" t="0" r="19050" b="19050"/>
                <wp:wrapSquare wrapText="bothSides"/>
                <wp:docPr id="1031753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184CE" w14:textId="2419B159" w:rsidR="004367BA" w:rsidRDefault="000D70E4" w:rsidP="004367BA">
                            <w:permStart w:id="1297036269" w:edGrp="everyone"/>
                            <w:r>
                              <w:t>WHA Elevators</w:t>
                            </w:r>
                            <w:permEnd w:id="129703626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984BA" id="_x0000_s1027" type="#_x0000_t202" style="position:absolute;left:0;text-align:left;margin-left:101.5pt;margin-top:.4pt;width:331.5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">
                <v:textbox>
                  <w:txbxContent>
                    <w:p w14:paraId="55F184CE" w14:textId="2419B159" w:rsidR="004367BA" w:rsidRDefault="000D70E4" w:rsidP="004367BA">
                      <w:permStart w:id="1297036269" w:edGrp="everyone"/>
                      <w:r>
                        <w:t>WHA Elevators</w:t>
                      </w:r>
                      <w:permEnd w:id="1297036269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78E33F" w14:textId="4AFC02BB" w:rsidR="003C026D" w:rsidRDefault="0034731D" w:rsidP="008601B5">
      <w:pPr>
        <w:spacing w:after="0" w:line="389" w:lineRule="auto"/>
        <w:ind w:left="291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CC332A" wp14:editId="5AD73BAE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4410075" cy="238125"/>
                <wp:effectExtent l="0" t="0" r="28575" b="28575"/>
                <wp:wrapSquare wrapText="bothSides"/>
                <wp:docPr id="957161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C1C8" w14:textId="512CA891" w:rsidR="0034731D" w:rsidRDefault="00C0164E">
                            <w:permStart w:id="1103582848" w:edGrp="everyone"/>
                            <w:proofErr w:type="gramStart"/>
                            <w:r>
                              <w:t xml:space="preserve">The </w:t>
                            </w:r>
                            <w:r w:rsidR="008F6B8C">
                              <w:t xml:space="preserve"> WHA</w:t>
                            </w:r>
                            <w:proofErr w:type="gramEnd"/>
                            <w:r w:rsidR="008F6B8C">
                              <w:t xml:space="preserve">  </w:t>
                            </w:r>
                            <w:proofErr w:type="gramStart"/>
                            <w:r w:rsidR="008F6B8C">
                              <w:t xml:space="preserve">electrical </w:t>
                            </w:r>
                            <w:r w:rsidR="00C21040">
                              <w:t xml:space="preserve"> </w:t>
                            </w:r>
                            <w:r w:rsidR="00BB0F39">
                              <w:t>upgrades</w:t>
                            </w:r>
                            <w:permEnd w:id="1103582848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C332A" id="_x0000_s1028" type="#_x0000_t202" style="position:absolute;left:0;text-align:left;margin-left:296.05pt;margin-top:27.9pt;width:347.25pt;height:1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">
                <v:textbox>
                  <w:txbxContent>
                    <w:p w14:paraId="1DC1C1C8" w14:textId="512CA891" w:rsidR="0034731D" w:rsidRDefault="00C0164E">
                      <w:permStart w:id="1103582848" w:edGrp="everyone"/>
                      <w:proofErr w:type="gramStart"/>
                      <w:r>
                        <w:t xml:space="preserve">The </w:t>
                      </w:r>
                      <w:r w:rsidR="008F6B8C">
                        <w:t xml:space="preserve"> WHA</w:t>
                      </w:r>
                      <w:proofErr w:type="gramEnd"/>
                      <w:r w:rsidR="008F6B8C">
                        <w:t xml:space="preserve">  </w:t>
                      </w:r>
                      <w:proofErr w:type="gramStart"/>
                      <w:r w:rsidR="008F6B8C">
                        <w:t xml:space="preserve">electrical </w:t>
                      </w:r>
                      <w:r w:rsidR="00C21040">
                        <w:t xml:space="preserve"> </w:t>
                      </w:r>
                      <w:r w:rsidR="00BB0F39">
                        <w:t>upgrades</w:t>
                      </w:r>
                      <w:permEnd w:id="1103582848"/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Subject: </w:t>
      </w:r>
    </w:p>
    <w:p w14:paraId="69B2E085" w14:textId="28F1BE15" w:rsidR="003C026D" w:rsidRDefault="0034731D">
      <w:pPr>
        <w:spacing w:after="0" w:line="480" w:lineRule="auto"/>
        <w:ind w:left="286" w:right="6649" w:hanging="10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20B17A" wp14:editId="73EE1E90">
                <wp:simplePos x="0" y="0"/>
                <wp:positionH relativeFrom="margin">
                  <wp:posOffset>1117600</wp:posOffset>
                </wp:positionH>
                <wp:positionV relativeFrom="paragraph">
                  <wp:posOffset>337820</wp:posOffset>
                </wp:positionV>
                <wp:extent cx="4362450" cy="257175"/>
                <wp:effectExtent l="0" t="0" r="19050" b="28575"/>
                <wp:wrapSquare wrapText="bothSides"/>
                <wp:docPr id="643547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A1085" w14:textId="58C82493" w:rsidR="0034731D" w:rsidRDefault="00C21040" w:rsidP="0034731D">
                            <w:permStart w:id="930100792" w:edGrp="everyone"/>
                            <w:r>
                              <w:t>Power Outa</w:t>
                            </w:r>
                            <w:r w:rsidR="008640A3">
                              <w:t xml:space="preserve">ge </w:t>
                            </w:r>
                            <w:permEnd w:id="93010079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B17A" id="_x0000_s1029" type="#_x0000_t202" style="position:absolute;left:0;text-align:left;margin-left:88pt;margin-top:26.6pt;width:343.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">
                <v:textbox>
                  <w:txbxContent>
                    <w:p w14:paraId="4A3A1085" w14:textId="58C82493" w:rsidR="0034731D" w:rsidRDefault="00C21040" w:rsidP="0034731D">
                      <w:permStart w:id="930100792" w:edGrp="everyone"/>
                      <w:r>
                        <w:t>Power Outa</w:t>
                      </w:r>
                      <w:r w:rsidR="008640A3">
                        <w:t xml:space="preserve">ge </w:t>
                      </w:r>
                      <w:permEnd w:id="93010079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sz w:val="24"/>
        </w:rPr>
        <w:t>To support: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 </w:t>
      </w:r>
      <w:r w:rsidR="00DF4BFA">
        <w:rPr>
          <w:rFonts w:ascii="Times New Roman" w:eastAsia="Times New Roman" w:hAnsi="Times New Roman" w:cs="Times New Roman"/>
          <w:sz w:val="24"/>
        </w:rPr>
        <w:t xml:space="preserve">a </w:t>
      </w:r>
      <w:r w:rsidR="00B76B1B">
        <w:rPr>
          <w:rFonts w:ascii="Times New Roman" w:eastAsia="Times New Roman" w:hAnsi="Times New Roman" w:cs="Times New Roman"/>
          <w:sz w:val="24"/>
        </w:rPr>
        <w:t>planned: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will be performed. </w:t>
      </w:r>
    </w:p>
    <w:p w14:paraId="0E5C3918" w14:textId="77777777" w:rsidR="003C026D" w:rsidRDefault="00B76B1B">
      <w:pPr>
        <w:spacing w:after="145" w:line="265" w:lineRule="auto"/>
        <w:ind w:left="286" w:hanging="10"/>
      </w:pPr>
      <w:r>
        <w:rPr>
          <w:rFonts w:ascii="Times New Roman" w:eastAsia="Times New Roman" w:hAnsi="Times New Roman" w:cs="Times New Roman"/>
          <w:sz w:val="24"/>
        </w:rPr>
        <w:t xml:space="preserve">Please review the details below: </w:t>
      </w:r>
    </w:p>
    <w:p w14:paraId="0306FAFB" w14:textId="77777777" w:rsidR="003C026D" w:rsidRDefault="00B76B1B">
      <w:pPr>
        <w:spacing w:after="400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8F1C341" wp14:editId="7DDC7664">
                <wp:extent cx="5943600" cy="19685"/>
                <wp:effectExtent l="0" t="0" r="0" b="0"/>
                <wp:docPr id="736" name="Group 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CBC3F" id="Group 736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B9Sl20awIAADMGAAAOAAAAAAAAAAAAAAAAAC4CAABk&#10;cnMvZTJvRG9jLnhtbFBLAQItABQABgAIAAAAIQCM+Nu12gAAAAMBAAAPAAAAAAAAAAAAAAAAAMUE&#10;AABkcnMvZG93bnJldi54bWxQSwUGAAAAAAQABADzAAAAzAUAAAAA&#10;">
                <v:shape id="Shape 105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DD71792" w14:textId="707A2219" w:rsidR="003C026D" w:rsidRDefault="00B76B1B">
      <w:pPr>
        <w:spacing w:after="244" w:line="265" w:lineRule="auto"/>
        <w:ind w:left="286" w:hanging="10"/>
      </w:pPr>
      <w:r>
        <w:rPr>
          <w:rFonts w:ascii="Times New Roman" w:eastAsia="Times New Roman" w:hAnsi="Times New Roman" w:cs="Times New Roman"/>
          <w:b/>
          <w:sz w:val="27"/>
        </w:rPr>
        <w:t>Date: </w:t>
      </w:r>
      <w:sdt>
        <w:sdtPr>
          <w:rPr>
            <w:rFonts w:ascii="Times New Roman" w:eastAsia="Times New Roman" w:hAnsi="Times New Roman" w:cs="Times New Roman"/>
            <w:b/>
            <w:sz w:val="27"/>
          </w:rPr>
          <w:id w:val="668137192"/>
          <w:placeholder>
            <w:docPart w:val="DefaultPlaceholder_-1854013437"/>
          </w:placeholder>
          <w:date w:fullDate="2026-08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permStart w:id="1565611335" w:edGrp="everyone"/>
          <w:r w:rsidR="000B5EB7">
            <w:rPr>
              <w:rFonts w:ascii="Times New Roman" w:eastAsia="Times New Roman" w:hAnsi="Times New Roman" w:cs="Times New Roman"/>
              <w:b/>
              <w:sz w:val="27"/>
            </w:rPr>
            <w:t>8/</w:t>
          </w:r>
          <w:r w:rsidR="007D2959">
            <w:rPr>
              <w:rFonts w:ascii="Times New Roman" w:eastAsia="Times New Roman" w:hAnsi="Times New Roman" w:cs="Times New Roman"/>
              <w:b/>
              <w:sz w:val="27"/>
            </w:rPr>
            <w:t>2</w:t>
          </w:r>
          <w:r w:rsidR="00AE27FC">
            <w:rPr>
              <w:rFonts w:ascii="Times New Roman" w:eastAsia="Times New Roman" w:hAnsi="Times New Roman" w:cs="Times New Roman"/>
              <w:b/>
              <w:sz w:val="27"/>
            </w:rPr>
            <w:t>9</w:t>
          </w:r>
          <w:r w:rsidR="000B5EB7">
            <w:rPr>
              <w:rFonts w:ascii="Times New Roman" w:eastAsia="Times New Roman" w:hAnsi="Times New Roman" w:cs="Times New Roman"/>
              <w:b/>
              <w:sz w:val="27"/>
            </w:rPr>
            <w:t>/2026</w:t>
          </w:r>
          <w:permEnd w:id="1565611335"/>
        </w:sdtContent>
      </w:sdt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7FB01235" w14:textId="3AB0BA09" w:rsidR="003C026D" w:rsidRDefault="0034731D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C0A8F2" wp14:editId="5E8398FB">
                <wp:simplePos x="0" y="0"/>
                <wp:positionH relativeFrom="column">
                  <wp:posOffset>908050</wp:posOffset>
                </wp:positionH>
                <wp:positionV relativeFrom="paragraph">
                  <wp:posOffset>9525</wp:posOffset>
                </wp:positionV>
                <wp:extent cx="4514850" cy="247650"/>
                <wp:effectExtent l="0" t="0" r="19050" b="19050"/>
                <wp:wrapSquare wrapText="bothSides"/>
                <wp:docPr id="1379591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DCA1" w14:textId="5DAAA9BD" w:rsidR="0034731D" w:rsidRDefault="00CC02EF">
                            <w:permStart w:id="933589364" w:edGrp="everyone"/>
                            <w:r>
                              <w:t>6:30 AM ---</w:t>
                            </w:r>
                            <w:r w:rsidR="00D835C9">
                              <w:t>1</w:t>
                            </w:r>
                            <w:r w:rsidR="00AE27FC">
                              <w:t>2</w:t>
                            </w:r>
                            <w:r>
                              <w:t xml:space="preserve">:30 </w:t>
                            </w:r>
                            <w:r w:rsidR="007C2AC9">
                              <w:t>PM</w:t>
                            </w:r>
                            <w:permEnd w:id="9335893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A8F2" id="_x0000_s1030" type="#_x0000_t202" style="position:absolute;left:0;text-align:left;margin-left:71.5pt;margin-top:.75pt;width:355.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">
                <v:textbox>
                  <w:txbxContent>
                    <w:p w14:paraId="0C22DCA1" w14:textId="5DAAA9BD" w:rsidR="0034731D" w:rsidRDefault="00CC02EF">
                      <w:permStart w:id="933589364" w:edGrp="everyone"/>
                      <w:r>
                        <w:t>6:30 AM ---</w:t>
                      </w:r>
                      <w:r w:rsidR="00D835C9">
                        <w:t>1</w:t>
                      </w:r>
                      <w:r w:rsidR="00AE27FC">
                        <w:t>2</w:t>
                      </w:r>
                      <w:r>
                        <w:t xml:space="preserve">:30 </w:t>
                      </w:r>
                      <w:r w:rsidR="007C2AC9">
                        <w:t>PM</w:t>
                      </w:r>
                      <w:permEnd w:id="933589364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Time(s): </w:t>
      </w:r>
    </w:p>
    <w:p w14:paraId="20B767C1" w14:textId="28DDC2B6" w:rsidR="003C026D" w:rsidRDefault="00D5234C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443B44" wp14:editId="266791A3">
                <wp:simplePos x="0" y="0"/>
                <wp:positionH relativeFrom="column">
                  <wp:posOffset>1003300</wp:posOffset>
                </wp:positionH>
                <wp:positionV relativeFrom="paragraph">
                  <wp:posOffset>8255</wp:posOffset>
                </wp:positionV>
                <wp:extent cx="4429125" cy="247650"/>
                <wp:effectExtent l="0" t="0" r="28575" b="19050"/>
                <wp:wrapSquare wrapText="bothSides"/>
                <wp:docPr id="790331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034C0" w14:textId="0B2E3690" w:rsidR="00421680" w:rsidRDefault="00841FB6" w:rsidP="00421680">
                            <w:permStart w:id="1173256498" w:edGrp="everyone"/>
                            <w:r>
                              <w:t>Sub-basement</w:t>
                            </w:r>
                            <w:r w:rsidR="002D4ADF">
                              <w:t xml:space="preserve"> WHA</w:t>
                            </w:r>
                            <w:permEnd w:id="117325649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43B44" id="_x0000_s1031" type="#_x0000_t202" style="position:absolute;left:0;text-align:left;margin-left:79pt;margin-top:.65pt;width:348.7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">
                <v:textbox>
                  <w:txbxContent>
                    <w:p w14:paraId="1F9034C0" w14:textId="0B2E3690" w:rsidR="00421680" w:rsidRDefault="00841FB6" w:rsidP="00421680">
                      <w:permStart w:id="1173256498" w:edGrp="everyone"/>
                      <w:r>
                        <w:t>Sub-basement</w:t>
                      </w:r>
                      <w:r w:rsidR="002D4ADF">
                        <w:t xml:space="preserve"> WHA</w:t>
                      </w:r>
                      <w:permEnd w:id="1173256498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Location: </w:t>
      </w:r>
      <w:r w:rsidR="00993130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528304E4" w14:textId="291DF375" w:rsidR="00993130" w:rsidRPr="005B4C6B" w:rsidRDefault="00993130" w:rsidP="005B4C6B">
      <w:pPr>
        <w:spacing w:after="1232" w:line="265" w:lineRule="auto"/>
        <w:ind w:left="286" w:hanging="10"/>
        <w:rPr>
          <w:rFonts w:ascii="Times New Roman" w:eastAsia="Times New Roman" w:hAnsi="Times New Roman" w:cs="Times New Roman"/>
          <w:b/>
          <w:sz w:val="27"/>
        </w:rPr>
      </w:pPr>
      <w:r w:rsidRPr="00993130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3B67D2" wp14:editId="3287F4C8">
                <wp:simplePos x="0" y="0"/>
                <wp:positionH relativeFrom="column">
                  <wp:posOffset>193675</wp:posOffset>
                </wp:positionH>
                <wp:positionV relativeFrom="paragraph">
                  <wp:posOffset>387985</wp:posOffset>
                </wp:positionV>
                <wp:extent cx="5257800" cy="971550"/>
                <wp:effectExtent l="0" t="0" r="19050" b="19050"/>
                <wp:wrapSquare wrapText="bothSides"/>
                <wp:docPr id="1698371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691E5" w14:textId="0FA19899" w:rsidR="003C1A33" w:rsidRPr="001E6F7C" w:rsidRDefault="00D3779A">
                            <w:permStart w:id="1772057980" w:edGrp="everyone"/>
                            <w:r>
                              <w:t>On Saturday Aug 29</w:t>
                            </w:r>
                            <w:r w:rsidRPr="00D3779A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the WHA elevators will be out of service</w:t>
                            </w:r>
                            <w:r w:rsidR="00B54938">
                              <w:t>.</w:t>
                            </w:r>
                            <w:permEnd w:id="177205798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67D2" id="_x0000_s1032" type="#_x0000_t202" style="position:absolute;left:0;text-align:left;margin-left:15.25pt;margin-top:30.55pt;width:414pt;height:7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">
                <v:textbox>
                  <w:txbxContent>
                    <w:p w14:paraId="0BB691E5" w14:textId="0FA19899" w:rsidR="003C1A33" w:rsidRPr="001E6F7C" w:rsidRDefault="00D3779A">
                      <w:permStart w:id="1772057980" w:edGrp="everyone"/>
                      <w:r>
                        <w:t>On Saturday Aug 29</w:t>
                      </w:r>
                      <w:r w:rsidRPr="00D3779A">
                        <w:rPr>
                          <w:vertAlign w:val="superscript"/>
                        </w:rPr>
                        <w:t>th</w:t>
                      </w:r>
                      <w:r>
                        <w:t xml:space="preserve"> the WHA elevators will be out of service</w:t>
                      </w:r>
                      <w:r w:rsidR="00B54938">
                        <w:t>.</w:t>
                      </w:r>
                      <w:permEnd w:id="1772057980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Affected Areas / Equipment (Room, Equipment ID, etc.): </w:t>
      </w:r>
    </w:p>
    <w:p w14:paraId="16955FA1" w14:textId="77777777" w:rsidR="00FF28A2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0DB6DC1B" wp14:editId="3B26C25D">
                <wp:extent cx="5943600" cy="20320"/>
                <wp:effectExtent l="0" t="0" r="0" b="0"/>
                <wp:docPr id="737" name="Group 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1054" name="Shape 1054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9DD1CD" id="Group 737" o:spid="_x0000_s1026" style="width:468pt;height:1.6pt;mso-position-horizontal-relative:char;mso-position-vertical-relative:lin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">
                <v:shape id="Shape 1054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" path="m,l5943600,r,20320l,20320,,e" fillcolor="#a0a0a0" stroked="f" strokeweight="0">
                  <v:stroke miterlimit="83231f" joinstyle="miter"/>
                  <v:path arrowok="t" textboxrect="0,0,5943600,20320"/>
                </v:shape>
                <w10:anchorlock/>
              </v:group>
            </w:pict>
          </mc:Fallback>
        </mc:AlternateContent>
      </w:r>
    </w:p>
    <w:p w14:paraId="2C3EA78F" w14:textId="10E0F215" w:rsidR="003C026D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Impact </w:t>
      </w:r>
      <w:r>
        <w:rPr>
          <w:rFonts w:ascii="Times New Roman" w:eastAsia="Times New Roman" w:hAnsi="Times New Roman" w:cs="Times New Roman"/>
          <w:sz w:val="36"/>
        </w:rPr>
        <w:t>(</w:t>
      </w:r>
      <w:r>
        <w:rPr>
          <w:rFonts w:ascii="Times New Roman" w:eastAsia="Times New Roman" w:hAnsi="Times New Roman" w:cs="Times New Roman"/>
          <w:sz w:val="28"/>
        </w:rPr>
        <w:t>What will be interrupted, what will remain operational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Times New Roman" w:eastAsia="Times New Roman" w:hAnsi="Times New Roman" w:cs="Times New Roman"/>
          <w:b/>
          <w:sz w:val="36"/>
        </w:rPr>
        <w:t xml:space="preserve">: </w:t>
      </w:r>
    </w:p>
    <w:p w14:paraId="34D741DC" w14:textId="20B3DA69" w:rsidR="00992614" w:rsidRPr="009B3E9B" w:rsidRDefault="00EA1C46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24"/>
        </w:rPr>
      </w:pPr>
      <w:r w:rsidRPr="00EA1C46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9FAF1" wp14:editId="305014C3">
                <wp:simplePos x="0" y="0"/>
                <wp:positionH relativeFrom="column">
                  <wp:posOffset>250825</wp:posOffset>
                </wp:positionH>
                <wp:positionV relativeFrom="paragraph">
                  <wp:posOffset>10795</wp:posOffset>
                </wp:positionV>
                <wp:extent cx="4857750" cy="981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42310" w14:textId="153C5D9B" w:rsidR="00FC360A" w:rsidRDefault="008F2604">
                            <w:permStart w:id="145364075" w:edGrp="everyone"/>
                            <w:r>
                              <w:t xml:space="preserve">The outage will </w:t>
                            </w:r>
                            <w:r w:rsidR="007D2E88">
                              <w:t xml:space="preserve">last </w:t>
                            </w:r>
                            <w:r w:rsidR="00B22DA4">
                              <w:t>6</w:t>
                            </w:r>
                            <w:r w:rsidR="00D444F4">
                              <w:t xml:space="preserve"> </w:t>
                            </w:r>
                            <w:r w:rsidR="006203AD">
                              <w:t xml:space="preserve">hours </w:t>
                            </w:r>
                            <w:r w:rsidR="00D444F4">
                              <w:t xml:space="preserve">to allow contractor to </w:t>
                            </w:r>
                            <w:r w:rsidR="006203AD">
                              <w:t xml:space="preserve">change </w:t>
                            </w:r>
                            <w:r w:rsidR="00987280">
                              <w:t>the</w:t>
                            </w:r>
                            <w:r w:rsidR="006203AD">
                              <w:t xml:space="preserve"> </w:t>
                            </w:r>
                            <w:r w:rsidR="00EF0089">
                              <w:t>feed</w:t>
                            </w:r>
                            <w:r w:rsidR="006F7F98">
                              <w:t xml:space="preserve"> from Sub</w:t>
                            </w:r>
                            <w:r w:rsidR="003A0605">
                              <w:t>-SS-7 to Elevator ATS</w:t>
                            </w:r>
                            <w:r w:rsidR="006203AD">
                              <w:t xml:space="preserve"> </w:t>
                            </w:r>
                            <w:r w:rsidR="00D911E2">
                              <w:t xml:space="preserve"> </w:t>
                            </w:r>
                            <w:permEnd w:id="14536407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FAF1" id="_x0000_s1033" type="#_x0000_t202" style="position:absolute;left:0;text-align:left;margin-left:19.75pt;margin-top:.85pt;width:382.5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">
                <v:textbox>
                  <w:txbxContent>
                    <w:p w14:paraId="26E42310" w14:textId="153C5D9B" w:rsidR="00FC360A" w:rsidRDefault="008F2604">
                      <w:permStart w:id="145364075" w:edGrp="everyone"/>
                      <w:r>
                        <w:t xml:space="preserve">The outage will </w:t>
                      </w:r>
                      <w:r w:rsidR="007D2E88">
                        <w:t xml:space="preserve">last </w:t>
                      </w:r>
                      <w:r w:rsidR="00B22DA4">
                        <w:t>6</w:t>
                      </w:r>
                      <w:r w:rsidR="00D444F4">
                        <w:t xml:space="preserve"> </w:t>
                      </w:r>
                      <w:r w:rsidR="006203AD">
                        <w:t xml:space="preserve">hours </w:t>
                      </w:r>
                      <w:r w:rsidR="00D444F4">
                        <w:t xml:space="preserve">to allow contractor to </w:t>
                      </w:r>
                      <w:r w:rsidR="006203AD">
                        <w:t xml:space="preserve">change </w:t>
                      </w:r>
                      <w:r w:rsidR="00987280">
                        <w:t>the</w:t>
                      </w:r>
                      <w:r w:rsidR="006203AD">
                        <w:t xml:space="preserve"> </w:t>
                      </w:r>
                      <w:r w:rsidR="00EF0089">
                        <w:t>feed</w:t>
                      </w:r>
                      <w:r w:rsidR="006F7F98">
                        <w:t xml:space="preserve"> from Sub</w:t>
                      </w:r>
                      <w:r w:rsidR="003A0605">
                        <w:t>-SS-7 to Elevator ATS</w:t>
                      </w:r>
                      <w:r w:rsidR="006203AD">
                        <w:t xml:space="preserve"> </w:t>
                      </w:r>
                      <w:r w:rsidR="00D911E2">
                        <w:t xml:space="preserve"> </w:t>
                      </w:r>
                      <w:permEnd w:id="14536407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84D303" w14:textId="77777777" w:rsidR="00DB4E14" w:rsidRDefault="00DB4E14" w:rsidP="008601B5">
      <w:pPr>
        <w:spacing w:after="462"/>
        <w:ind w:left="291" w:right="-926"/>
      </w:pPr>
    </w:p>
    <w:p w14:paraId="7AAEEA2B" w14:textId="56C97CBE" w:rsidR="003C026D" w:rsidRDefault="00B76B1B">
      <w:pPr>
        <w:spacing w:after="423"/>
        <w:ind w:left="256" w:right="-926"/>
      </w:pPr>
      <w:r>
        <w:rPr>
          <w:noProof/>
        </w:rPr>
        <mc:AlternateContent>
          <mc:Choice Requires="wpg">
            <w:drawing>
              <wp:inline distT="0" distB="0" distL="0" distR="0" wp14:anchorId="58FB395C" wp14:editId="03DBD8CE">
                <wp:extent cx="5965722" cy="19938"/>
                <wp:effectExtent l="0" t="0" r="0" b="0"/>
                <wp:docPr id="676" name="Group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722" cy="19938"/>
                          <a:chOff x="0" y="0"/>
                          <a:chExt cx="5965722" cy="19938"/>
                        </a:xfrm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1689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962674" y="168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2122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1B2CA" id="Group 676" o:spid="_x0000_s1026" style="width:469.75pt;height:1.55pt;mso-position-horizontal-relative:char;mso-position-vertical-relative:line" coordsize="59657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">
                <v:shape id="Shape 1056" o:spid="_x0000_s1027" style="position:absolute;top:168;width:59374;height:92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" path="m,l5937492,r,9144l,9144,,e" fillcolor="#e3e3e3" stroked="f" strokeweight="0">
                  <v:stroke miterlimit="83231f" joinstyle="miter"/>
                  <v:path arrowok="t" textboxrect="0,0,5937492,9144"/>
                </v:shape>
                <v:shape id="Shape 1057" o:spid="_x0000_s1028" style="position:absolute;left:59626;top:1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1058" o:spid="_x0000_s1029" style="position:absolute;left:221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7D43C236" w14:textId="0AC35D38" w:rsidR="0034731D" w:rsidRPr="0034731D" w:rsidRDefault="0034731D" w:rsidP="0034731D">
      <w:pPr>
        <w:spacing w:after="1787" w:line="265" w:lineRule="auto"/>
        <w:ind w:left="301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31D">
        <w:rPr>
          <w:rFonts w:ascii="Times New Roman" w:eastAsia="Times New Roman" w:hAnsi="Times New Roman" w:cs="Times New Roman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9DECA8" wp14:editId="2146373C">
                <wp:simplePos x="0" y="0"/>
                <wp:positionH relativeFrom="column">
                  <wp:posOffset>279400</wp:posOffset>
                </wp:positionH>
                <wp:positionV relativeFrom="paragraph">
                  <wp:posOffset>311150</wp:posOffset>
                </wp:positionV>
                <wp:extent cx="4848225" cy="1182370"/>
                <wp:effectExtent l="0" t="0" r="28575" b="17780"/>
                <wp:wrapSquare wrapText="bothSides"/>
                <wp:docPr id="388638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3458" w14:textId="2FC76605" w:rsidR="0034731D" w:rsidRDefault="00C76F92">
                            <w:permStart w:id="1389371459" w:edGrp="everyone"/>
                            <w:r>
                              <w:t xml:space="preserve">  Eleva</w:t>
                            </w:r>
                            <w:r w:rsidR="00987280">
                              <w:t>t</w:t>
                            </w:r>
                            <w:r>
                              <w:t>ors are available in OLD Weiskotten</w:t>
                            </w:r>
                            <w:r w:rsidR="00A72FD1">
                              <w:t>.</w:t>
                            </w:r>
                            <w:r w:rsidR="004A5146">
                              <w:t xml:space="preserve"> Up to the 4</w:t>
                            </w:r>
                            <w:r w:rsidR="004A5146" w:rsidRPr="004A5146">
                              <w:rPr>
                                <w:vertAlign w:val="superscript"/>
                              </w:rPr>
                              <w:t>th</w:t>
                            </w:r>
                            <w:r w:rsidR="004A5146">
                              <w:t xml:space="preserve"> floor.  No power will be off</w:t>
                            </w:r>
                            <w:r w:rsidR="00B54938">
                              <w:t>.</w:t>
                            </w:r>
                            <w:permEnd w:id="138937145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ECA8" id="_x0000_s1034" type="#_x0000_t202" style="position:absolute;left:0;text-align:left;margin-left:22pt;margin-top:24.5pt;width:381.75pt;height:9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">
                <v:textbox>
                  <w:txbxContent>
                    <w:p w14:paraId="19D93458" w14:textId="2FC76605" w:rsidR="0034731D" w:rsidRDefault="00C76F92">
                      <w:permStart w:id="1389371459" w:edGrp="everyone"/>
                      <w:r>
                        <w:t xml:space="preserve">  Eleva</w:t>
                      </w:r>
                      <w:r w:rsidR="00987280">
                        <w:t>t</w:t>
                      </w:r>
                      <w:r>
                        <w:t>ors are available in OLD Weiskotten</w:t>
                      </w:r>
                      <w:r w:rsidR="00A72FD1">
                        <w:t>.</w:t>
                      </w:r>
                      <w:r w:rsidR="004A5146">
                        <w:t xml:space="preserve"> Up to the 4</w:t>
                      </w:r>
                      <w:r w:rsidR="004A5146" w:rsidRPr="004A5146">
                        <w:rPr>
                          <w:vertAlign w:val="superscript"/>
                        </w:rPr>
                        <w:t>th</w:t>
                      </w:r>
                      <w:r w:rsidR="004A5146">
                        <w:t xml:space="preserve"> floor.  No power will be off</w:t>
                      </w:r>
                      <w:r w:rsidR="00B54938">
                        <w:t>.</w:t>
                      </w:r>
                      <w:permEnd w:id="1389371459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Note: </w:t>
      </w:r>
    </w:p>
    <w:p w14:paraId="4F1D7611" w14:textId="77777777" w:rsidR="003C026D" w:rsidRDefault="00B76B1B">
      <w:pPr>
        <w:spacing w:after="422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4BB1A7A" wp14:editId="58F3A1F2">
                <wp:extent cx="5943600" cy="19685"/>
                <wp:effectExtent l="0" t="0" r="0" b="0"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62" name="Shape 106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2EB10" id="Group 677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CXBm/iawIAADMGAAAOAAAAAAAAAAAAAAAAAC4CAABk&#10;cnMvZTJvRG9jLnhtbFBLAQItABQABgAIAAAAIQCM+Nu12gAAAAMBAAAPAAAAAAAAAAAAAAAAAMUE&#10;AABkcnMvZG93bnJldi54bWxQSwUGAAAAAAQABADzAAAAzAUAAAAA&#10;">
                <v:shape id="Shape 106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84753FA" w14:textId="77777777" w:rsidR="003C026D" w:rsidRDefault="00B76B1B">
      <w:pPr>
        <w:spacing w:after="121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Questions or Concerns </w:t>
      </w:r>
    </w:p>
    <w:p w14:paraId="236D7A95" w14:textId="77777777" w:rsidR="003C026D" w:rsidRDefault="00B76B1B">
      <w:pPr>
        <w:spacing w:after="0" w:line="265" w:lineRule="auto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If you have any questions or concerns, please contact: </w:t>
      </w:r>
    </w:p>
    <w:p w14:paraId="3E183B52" w14:textId="77777777" w:rsidR="00F719A9" w:rsidRDefault="00F719A9">
      <w:pPr>
        <w:spacing w:after="0" w:line="265" w:lineRule="auto"/>
        <w:ind w:left="10" w:hanging="10"/>
      </w:pPr>
    </w:p>
    <w:tbl>
      <w:tblPr>
        <w:tblStyle w:val="TableGrid"/>
        <w:tblW w:w="7447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02"/>
        <w:gridCol w:w="2145"/>
      </w:tblGrid>
      <w:tr w:rsidR="003C026D" w14:paraId="741D40BC" w14:textId="77777777" w:rsidTr="00F719A9">
        <w:trPr>
          <w:trHeight w:val="1303"/>
        </w:trPr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14:paraId="3A047B06" w14:textId="0FD736DB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1925735576" w:edGrp="everyone"/>
            <w:r w:rsidR="00770293">
              <w:rPr>
                <w:rFonts w:ascii="Times New Roman" w:eastAsia="Times New Roman" w:hAnsi="Times New Roman" w:cs="Times New Roman"/>
                <w:sz w:val="24"/>
              </w:rPr>
              <w:t>John Ders</w:t>
            </w:r>
            <w:permEnd w:id="1925735576"/>
          </w:p>
          <w:p w14:paraId="58F0674D" w14:textId="459A86D1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531706446" w:edGrp="everyone"/>
            <w:r w:rsidR="008C0FA2">
              <w:rPr>
                <w:rFonts w:ascii="Times New Roman" w:eastAsia="Times New Roman" w:hAnsi="Times New Roman" w:cs="Times New Roman"/>
                <w:sz w:val="24"/>
              </w:rPr>
              <w:t xml:space="preserve">Design &amp; </w:t>
            </w:r>
            <w:r w:rsidR="00E769CD">
              <w:rPr>
                <w:rFonts w:ascii="Times New Roman" w:eastAsia="Times New Roman" w:hAnsi="Times New Roman" w:cs="Times New Roman"/>
                <w:sz w:val="24"/>
              </w:rPr>
              <w:t xml:space="preserve">Construction </w:t>
            </w:r>
            <w:permEnd w:id="531706446"/>
          </w:p>
          <w:p w14:paraId="19B7D1D0" w14:textId="56DBCEF2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945097963" w:edGrp="everyone"/>
            <w:r w:rsidR="00770293">
              <w:rPr>
                <w:rFonts w:ascii="Times New Roman" w:eastAsia="Times New Roman" w:hAnsi="Times New Roman" w:cs="Times New Roman"/>
                <w:sz w:val="24"/>
              </w:rPr>
              <w:t>315-243-5974</w:t>
            </w:r>
            <w:permEnd w:id="945097963"/>
          </w:p>
          <w:p w14:paraId="3BF8CE10" w14:textId="43C99537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 </w:t>
            </w:r>
            <w:permStart w:id="1735484151" w:edGrp="everyone"/>
            <w:r w:rsidR="00E769CD">
              <w:rPr>
                <w:rFonts w:ascii="Times New Roman" w:eastAsia="Times New Roman" w:hAnsi="Times New Roman" w:cs="Times New Roman"/>
                <w:b/>
                <w:sz w:val="24"/>
              </w:rPr>
              <w:t>dersj@upstate.edu</w:t>
            </w:r>
            <w:permEnd w:id="1735484151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530609D0" w14:textId="255C8216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 </w:t>
            </w:r>
            <w:permStart w:id="157235353" w:edGrp="everyone"/>
            <w:permEnd w:id="157235353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B34DC6" w14:textId="0194EA9A" w:rsidR="003C026D" w:rsidRDefault="00B76B1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 </w:t>
            </w:r>
            <w:permStart w:id="22883617" w:edGrp="everyone"/>
            <w:permEnd w:id="22883617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BB7D45" w14:textId="0A8EF09F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 </w:t>
            </w:r>
            <w:permStart w:id="1346008016" w:edGrp="everyone"/>
            <w:permEnd w:id="1346008016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C19FD3" w14:textId="7CDEB4B8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 </w:t>
            </w:r>
            <w:permStart w:id="1682247549" w:edGrp="everyone"/>
            <w:permEnd w:id="1682247549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1495965" w14:textId="77777777" w:rsidR="003C026D" w:rsidRDefault="00B76B1B">
      <w:pPr>
        <w:spacing w:after="388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1598A2C6" wp14:editId="1BA941F3">
                <wp:extent cx="5943600" cy="19939"/>
                <wp:effectExtent l="0" t="0" r="0" b="0"/>
                <wp:docPr id="678" name="Group 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939"/>
                          <a:chOff x="0" y="0"/>
                          <a:chExt cx="5943600" cy="19939"/>
                        </a:xfrm>
                      </wpg:grpSpPr>
                      <wps:wsp>
                        <wps:cNvPr id="1064" name="Shape 106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048" y="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9405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54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3B6FF" id="Group 678" o:spid="_x0000_s1026" style="width:468pt;height:1.55pt;mso-position-horizontal-relative:char;mso-position-vertical-relative:line" coordsize="59436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">
                <v:shape id="Shape 106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5" o:spid="_x0000_s1028" style="position:absolute;left:30;width:59375;height:91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" path="m,l5937492,r,9144l,9144,,e" fillcolor="#a0a0a0" stroked="f" strokeweight="0">
                  <v:stroke miterlimit="83231f" joinstyle="miter"/>
                  <v:path arrowok="t" textboxrect="0,0,5937492,9144"/>
                </v:shape>
                <v:shape id="Shape 1066" o:spid="_x0000_s1029" style="position:absolute;left:594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7" o:spid="_x0000_s1030" style="position:absolute;top:2;width:59436;height:197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15F73D27" w14:textId="77777777" w:rsidR="003C026D" w:rsidRDefault="00B76B1B">
      <w:pPr>
        <w:spacing w:after="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Thank you for your cooperation and understanding while this work is being completed. </w:t>
      </w:r>
    </w:p>
    <w:sectPr w:rsidR="003C026D">
      <w:pgSz w:w="12240" w:h="15840"/>
      <w:pgMar w:top="1564" w:right="2366" w:bottom="2619" w:left="11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F0D60"/>
    <w:multiLevelType w:val="hybridMultilevel"/>
    <w:tmpl w:val="E59639F0"/>
    <w:lvl w:ilvl="0" w:tplc="1F36A8B8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8AD34">
      <w:start w:val="1"/>
      <w:numFmt w:val="bullet"/>
      <w:lvlText w:val="o"/>
      <w:lvlJc w:val="left"/>
      <w:pPr>
        <w:ind w:left="1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206122">
      <w:start w:val="1"/>
      <w:numFmt w:val="bullet"/>
      <w:lvlText w:val="▪"/>
      <w:lvlJc w:val="left"/>
      <w:pPr>
        <w:ind w:left="2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6109A">
      <w:start w:val="1"/>
      <w:numFmt w:val="bullet"/>
      <w:lvlText w:val="•"/>
      <w:lvlJc w:val="left"/>
      <w:pPr>
        <w:ind w:left="3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1538">
      <w:start w:val="1"/>
      <w:numFmt w:val="bullet"/>
      <w:lvlText w:val="o"/>
      <w:lvlJc w:val="left"/>
      <w:pPr>
        <w:ind w:left="3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43096">
      <w:start w:val="1"/>
      <w:numFmt w:val="bullet"/>
      <w:lvlText w:val="▪"/>
      <w:lvlJc w:val="left"/>
      <w:pPr>
        <w:ind w:left="4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1670C8">
      <w:start w:val="1"/>
      <w:numFmt w:val="bullet"/>
      <w:lvlText w:val="•"/>
      <w:lvlJc w:val="left"/>
      <w:pPr>
        <w:ind w:left="5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86444C">
      <w:start w:val="1"/>
      <w:numFmt w:val="bullet"/>
      <w:lvlText w:val="o"/>
      <w:lvlJc w:val="left"/>
      <w:pPr>
        <w:ind w:left="6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43652">
      <w:start w:val="1"/>
      <w:numFmt w:val="bullet"/>
      <w:lvlText w:val="▪"/>
      <w:lvlJc w:val="left"/>
      <w:pPr>
        <w:ind w:left="6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283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iwbrXpyiDtRUoZ8zSeJspTiqXO0RKHcwe8ClV2+LF6NmlebWHkEk63eg3G2XQudntncako1Y9hyi7rb73UzWQ==" w:salt="bzNm947OD/9qi9SaR81dwA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6D"/>
    <w:rsid w:val="00001298"/>
    <w:rsid w:val="000317D4"/>
    <w:rsid w:val="00044A61"/>
    <w:rsid w:val="000469C7"/>
    <w:rsid w:val="00047A98"/>
    <w:rsid w:val="00054680"/>
    <w:rsid w:val="00080555"/>
    <w:rsid w:val="000B5EB7"/>
    <w:rsid w:val="000C6E94"/>
    <w:rsid w:val="000D70E4"/>
    <w:rsid w:val="000E38B4"/>
    <w:rsid w:val="000E6E65"/>
    <w:rsid w:val="00104799"/>
    <w:rsid w:val="00123A84"/>
    <w:rsid w:val="00151EC7"/>
    <w:rsid w:val="00160FE0"/>
    <w:rsid w:val="00172960"/>
    <w:rsid w:val="001C719E"/>
    <w:rsid w:val="001E67E2"/>
    <w:rsid w:val="001E6F7C"/>
    <w:rsid w:val="00235A29"/>
    <w:rsid w:val="002848F0"/>
    <w:rsid w:val="002C3BAA"/>
    <w:rsid w:val="002D4ADF"/>
    <w:rsid w:val="0032249A"/>
    <w:rsid w:val="0034731D"/>
    <w:rsid w:val="003A0605"/>
    <w:rsid w:val="003C026D"/>
    <w:rsid w:val="003C1A33"/>
    <w:rsid w:val="003D38A2"/>
    <w:rsid w:val="003D4A27"/>
    <w:rsid w:val="003D5034"/>
    <w:rsid w:val="00421680"/>
    <w:rsid w:val="00425E38"/>
    <w:rsid w:val="004338FC"/>
    <w:rsid w:val="004364A3"/>
    <w:rsid w:val="004367BA"/>
    <w:rsid w:val="0044163C"/>
    <w:rsid w:val="004A5146"/>
    <w:rsid w:val="004C112C"/>
    <w:rsid w:val="004C6E3E"/>
    <w:rsid w:val="004F2140"/>
    <w:rsid w:val="004F4C75"/>
    <w:rsid w:val="00506559"/>
    <w:rsid w:val="00514313"/>
    <w:rsid w:val="00522681"/>
    <w:rsid w:val="00563F10"/>
    <w:rsid w:val="00584C70"/>
    <w:rsid w:val="005B2EBA"/>
    <w:rsid w:val="005B4C6B"/>
    <w:rsid w:val="005C4415"/>
    <w:rsid w:val="005D6539"/>
    <w:rsid w:val="00601FED"/>
    <w:rsid w:val="00607189"/>
    <w:rsid w:val="006203AD"/>
    <w:rsid w:val="00623113"/>
    <w:rsid w:val="00625E66"/>
    <w:rsid w:val="006906A4"/>
    <w:rsid w:val="006A330F"/>
    <w:rsid w:val="006A5E2C"/>
    <w:rsid w:val="006D39B4"/>
    <w:rsid w:val="006F7F98"/>
    <w:rsid w:val="00736D96"/>
    <w:rsid w:val="0075343F"/>
    <w:rsid w:val="00760716"/>
    <w:rsid w:val="00770293"/>
    <w:rsid w:val="00791BD6"/>
    <w:rsid w:val="00792832"/>
    <w:rsid w:val="00794E4B"/>
    <w:rsid w:val="007A48EE"/>
    <w:rsid w:val="007A78F3"/>
    <w:rsid w:val="007C2AC9"/>
    <w:rsid w:val="007D2959"/>
    <w:rsid w:val="007D2E88"/>
    <w:rsid w:val="008046EE"/>
    <w:rsid w:val="00816699"/>
    <w:rsid w:val="00822601"/>
    <w:rsid w:val="00841FB6"/>
    <w:rsid w:val="008601B5"/>
    <w:rsid w:val="008640A3"/>
    <w:rsid w:val="00887736"/>
    <w:rsid w:val="008923CB"/>
    <w:rsid w:val="008B799E"/>
    <w:rsid w:val="008C0FA2"/>
    <w:rsid w:val="008C3736"/>
    <w:rsid w:val="008F2604"/>
    <w:rsid w:val="008F6B8C"/>
    <w:rsid w:val="00911E80"/>
    <w:rsid w:val="00941618"/>
    <w:rsid w:val="00943279"/>
    <w:rsid w:val="00953A4E"/>
    <w:rsid w:val="00963895"/>
    <w:rsid w:val="009871C7"/>
    <w:rsid w:val="00987280"/>
    <w:rsid w:val="00990BB2"/>
    <w:rsid w:val="00992614"/>
    <w:rsid w:val="00993130"/>
    <w:rsid w:val="00996396"/>
    <w:rsid w:val="009A702B"/>
    <w:rsid w:val="009B3E9B"/>
    <w:rsid w:val="009D30AB"/>
    <w:rsid w:val="009D7DE8"/>
    <w:rsid w:val="009E0405"/>
    <w:rsid w:val="00A03A0A"/>
    <w:rsid w:val="00A17B9C"/>
    <w:rsid w:val="00A44A87"/>
    <w:rsid w:val="00A47CA0"/>
    <w:rsid w:val="00A72FD1"/>
    <w:rsid w:val="00AA6B24"/>
    <w:rsid w:val="00AB207D"/>
    <w:rsid w:val="00AD3847"/>
    <w:rsid w:val="00AD5FAC"/>
    <w:rsid w:val="00AE27FC"/>
    <w:rsid w:val="00AF0511"/>
    <w:rsid w:val="00B22DA4"/>
    <w:rsid w:val="00B23762"/>
    <w:rsid w:val="00B4404A"/>
    <w:rsid w:val="00B457B3"/>
    <w:rsid w:val="00B54938"/>
    <w:rsid w:val="00B76B1B"/>
    <w:rsid w:val="00B86D0D"/>
    <w:rsid w:val="00B8732B"/>
    <w:rsid w:val="00B92A4F"/>
    <w:rsid w:val="00BA1982"/>
    <w:rsid w:val="00BB0F39"/>
    <w:rsid w:val="00BB2E14"/>
    <w:rsid w:val="00BB753C"/>
    <w:rsid w:val="00C0164E"/>
    <w:rsid w:val="00C21040"/>
    <w:rsid w:val="00C221D9"/>
    <w:rsid w:val="00C50050"/>
    <w:rsid w:val="00C76F92"/>
    <w:rsid w:val="00C86919"/>
    <w:rsid w:val="00C90316"/>
    <w:rsid w:val="00C927EE"/>
    <w:rsid w:val="00C95354"/>
    <w:rsid w:val="00CC02EF"/>
    <w:rsid w:val="00CF1684"/>
    <w:rsid w:val="00D374EB"/>
    <w:rsid w:val="00D3779A"/>
    <w:rsid w:val="00D40903"/>
    <w:rsid w:val="00D444F4"/>
    <w:rsid w:val="00D47920"/>
    <w:rsid w:val="00D51E5E"/>
    <w:rsid w:val="00D5234C"/>
    <w:rsid w:val="00D61259"/>
    <w:rsid w:val="00D711B0"/>
    <w:rsid w:val="00D835C9"/>
    <w:rsid w:val="00D8388C"/>
    <w:rsid w:val="00D911E2"/>
    <w:rsid w:val="00D92775"/>
    <w:rsid w:val="00DB4E14"/>
    <w:rsid w:val="00DB4F1D"/>
    <w:rsid w:val="00DC1B96"/>
    <w:rsid w:val="00DF4BFA"/>
    <w:rsid w:val="00E17D23"/>
    <w:rsid w:val="00E27C76"/>
    <w:rsid w:val="00E31D45"/>
    <w:rsid w:val="00E54F1C"/>
    <w:rsid w:val="00E57915"/>
    <w:rsid w:val="00E66C48"/>
    <w:rsid w:val="00E70584"/>
    <w:rsid w:val="00E71A7D"/>
    <w:rsid w:val="00E769CD"/>
    <w:rsid w:val="00EA1C46"/>
    <w:rsid w:val="00EA7E64"/>
    <w:rsid w:val="00ED5577"/>
    <w:rsid w:val="00ED7BA3"/>
    <w:rsid w:val="00EE5046"/>
    <w:rsid w:val="00EF0089"/>
    <w:rsid w:val="00F431DF"/>
    <w:rsid w:val="00F719A9"/>
    <w:rsid w:val="00F86C87"/>
    <w:rsid w:val="00FA4549"/>
    <w:rsid w:val="00FA7CA1"/>
    <w:rsid w:val="00FB1FE1"/>
    <w:rsid w:val="00FC33C2"/>
    <w:rsid w:val="00FC360A"/>
    <w:rsid w:val="00FE0BCD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4ECD1"/>
  <w15:docId w15:val="{4337F121-AF7E-45B4-AF18-33C4F9F0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601B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798B5-BA01-4260-8B67-22A060F5EA5F}"/>
      </w:docPartPr>
      <w:docPartBody>
        <w:p w:rsidR="00DB482A" w:rsidRDefault="005337EE"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A3DD9-026E-41D5-BB72-82A876B4904B}"/>
      </w:docPartPr>
      <w:docPartBody>
        <w:p w:rsidR="00DB482A" w:rsidRDefault="005337EE">
          <w:r w:rsidRPr="005F21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EE"/>
    <w:rsid w:val="00047A98"/>
    <w:rsid w:val="000E6E65"/>
    <w:rsid w:val="00135A11"/>
    <w:rsid w:val="00151EC7"/>
    <w:rsid w:val="00285B6C"/>
    <w:rsid w:val="003D4A27"/>
    <w:rsid w:val="003D5034"/>
    <w:rsid w:val="00495237"/>
    <w:rsid w:val="004F2140"/>
    <w:rsid w:val="00514313"/>
    <w:rsid w:val="005144AD"/>
    <w:rsid w:val="005337EE"/>
    <w:rsid w:val="005353BE"/>
    <w:rsid w:val="00555F54"/>
    <w:rsid w:val="005B2EBA"/>
    <w:rsid w:val="00792832"/>
    <w:rsid w:val="007A3149"/>
    <w:rsid w:val="007A48EE"/>
    <w:rsid w:val="007A78F3"/>
    <w:rsid w:val="007B6EAA"/>
    <w:rsid w:val="00887736"/>
    <w:rsid w:val="008923CB"/>
    <w:rsid w:val="008C3D54"/>
    <w:rsid w:val="00903C87"/>
    <w:rsid w:val="00914842"/>
    <w:rsid w:val="00941618"/>
    <w:rsid w:val="009871C7"/>
    <w:rsid w:val="00996396"/>
    <w:rsid w:val="00A36A7D"/>
    <w:rsid w:val="00AE5501"/>
    <w:rsid w:val="00B40D6A"/>
    <w:rsid w:val="00B4404A"/>
    <w:rsid w:val="00BC30A8"/>
    <w:rsid w:val="00BF31E3"/>
    <w:rsid w:val="00C221D9"/>
    <w:rsid w:val="00C37A3E"/>
    <w:rsid w:val="00C92470"/>
    <w:rsid w:val="00CC4A98"/>
    <w:rsid w:val="00CE0DED"/>
    <w:rsid w:val="00D711B0"/>
    <w:rsid w:val="00DB482A"/>
    <w:rsid w:val="00DB4F1D"/>
    <w:rsid w:val="00E27C76"/>
    <w:rsid w:val="00E4565C"/>
    <w:rsid w:val="00E71A7D"/>
    <w:rsid w:val="00F431DF"/>
    <w:rsid w:val="00F4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7E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619</Characters>
  <Application>Microsoft Office Word</Application>
  <DocSecurity>12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Tarantino</dc:creator>
  <cp:keywords/>
  <cp:lastModifiedBy>Lawrence N. Blanchard</cp:lastModifiedBy>
  <cp:revision>2</cp:revision>
  <cp:lastPrinted>2026-08-26T17:39:00Z</cp:lastPrinted>
  <dcterms:created xsi:type="dcterms:W3CDTF">2026-08-26T19:12:00Z</dcterms:created>
  <dcterms:modified xsi:type="dcterms:W3CDTF">2026-08-26T19:12:00Z</dcterms:modified>
</cp:coreProperties>
</file>